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издалека. Вокруг Цинь Ланя было шумно, поэтому он не мог расслышать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намного ближе, даже немного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старшая сестра?" Цинь Лань рефлекторно сел прямо и моргнул. Он не привык к сцене в новом мире, где он больше не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застыл!" Девушка положила руки на бедра, как будто собиралась взорваться. "Настала твоя очередь, быстро выходи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 уши, на которые кричали, и встал со стула. Оглядевшись вокруг некоторое время, он понял,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встал прямо, расправил свою угрюмую черную рубашку и застегнул две верхние пуговицы на воротнике перед зеркалом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внезапно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"Сестра,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Хэ Цин оправилась от шока, когда Цинь Лань в считанные секунды превратился в аскетичного мужчину-бога, и поспешно передала ему микрофон, и сделала жест своему партнеру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выступления все старшие, должно быть, ждали уже давно. Давайте поприветствуем Цинь Ланя из Финансового департамента и представим вам песню "Он не понимает"". После того, как старшие закончили говорить, свет на сцене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медленная музыка, Цинь Лань взял в руки микрофон и медленно вышел из-за сцены: "Все, что он оставил для тебя, это свою тень; он никогда не говорил о любви. Тем не менее, он причинил тебе боль, пока ты не выплакала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молодой человек изменил своей обычной надменности. Он был тих и кроток, его брови и глаза были покрыты слоем печали, которую никто не мог понять. Люди не могли не замедлиться и не послушать, какую историю любви хочет рассказать этот немного меланхоличный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понимает твоего сердца, когда ты делаешь вид, что все в порядке, он не понимает любви и играет в нее как в игру", - Цинь Лань нахмурился и посмотрел куда-то за сцену, а затем остановился, глядя вдаль, - "Он не понимает, как выразить любовь. Кроме слов извинения, он только и делает, что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молчали с момента появления Цинь Ланя, вдруг зашумели, но им очень не хотелось упускать такой красивый голос, поэтому они могли только сдерживаться и ждать, пока Цинь Лань закончит петь,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направлении, куда смотрел Цинь Лань, сидели парень и девушка. Объективно говоря, вокруг них было много людей, но зрители были уверены, что Цинь Лань точно смотрит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Лин Лян, школьная трава университета К, который не менял должности с первого по третий курс; вторая - Тан Сяороу, школьная красавица, которая не меняла должности с первого по третий курс. Затем есть Цинь Лань, который, по мнению людей, является лучшим кандидатом в школьные травы в школе с первого по третий год. Эта троица всегда была в центре сплетен университета 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трое - настоящие возлюбленные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эти две школьные травы обе одержимы школьной красавицей, и обе ссорятся с детства, но, к сожалению, у школьной красавицы глаза выше макушки, и она не смотрит вниз ни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школьная красавица - мастерица играть с мужчинами, и оба они - ее гости. Сегодня с одним, а завтра с другим, ей нравится наблюдать, как два превосходных мужчины соревнуются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у них троих очень хорошие отношения, но школьная красавица воспринимала их только как старших братьев. Поэтому два школьных красавца, потерявшие свою любовь вместе, утешили друг друга, и эти двое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последний слух - всего лишь вложение партии CP, и никто не считает это правдой. Потому что, в сочетании с обычным исполнением Цинь Ланя, невозможно, чтобы у него было что-то подобное с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эта песня, которую он поет сейчас. Он пел в лицо Лин Ляну, ясно говоря, что Лин Ляну нехороший человек и не понимает любви. Он был правильным выбором Тан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Лян безучастно смотрел на Цинь Ланя, безучастно слушал и, естественно, фыркал, полностью высмеивая Цинь Ланя на сцене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грустно закрыл глаза и ласково пропел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просто смотрели на него, закрыв глаза на реакцию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еще не закончилась, но Цинь Лань уже закончил петь. Он не стал дожидаться, пока все закончится, наклонился к сцене и быстро исчез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Остроглазые зрители заметили грусть Цинь Ланя, когда он повернул голову. Может быть, он пел слишком эмоционально, а может быть, думал о чем-то грустном во время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его глаза цвета персика внезапно подавили весь свет и грусть, но это все равно заставляло сердца людей учащенно биться, и они хотели сделать шаг вперед, чтобы утешить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нахмурился, подавляя внезапную мысль о том, чтобы пойти за кулисы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Цинь Лань просто ругал его за то, что он не понимает любви, как он мог подумать, что Цинь Лань действительно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он будет грустить только тогда, когда его известность одолеет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всего лишь иллюзия. Да, просто иллюзия. Можно лишь сказать, что артистическая ячейка Цинь Ланя действительно хороша. Пение может легко привлечь людей к песне, что заставило его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выступления на вечеринке тоже закончились. Тан Сяороу и Лин Лян отправились за кулисы, чтобы найти Цинь Ланя, но Хэ Цин сказала им, что Цинь Лань ушел сразу после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снова нахмурился и ушел вместе с Тан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Тан Сяороу подняла очки и спросила: "Разве у Цинь Ланя сегодня не день рождения? Он пригласил нас посмотреть его выступление и ушел, не попросив подарков? Это на него не похоже, у него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взглянул на время: "Я вернусь, чтобы увидеть его, если он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кивнула и отделилась от Лин Ляна: "Тогда я пойду первой. Если он спросит, есть ли у меня какие-нибудь подарки, помоги мне сказать ему, что я отдам их ему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К очень богат. Когда Цинь Лань вернулся в общежитие, он почти подумал, что попал в стандартный номер отеля. Двухместная спальня просторная и светлая, и даже дверь - бронированная, что просто экстравагантно, сбрасывая те обычные старые деревянные двери, восемь человек втиснулись в десяток квадратных метров маленького общежития на более чем дюжину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Цинь Лань, вернувшись в общежитие, это открыл шкаф, положил туда несколько небольших тренажеров, а потом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дни, оставалась еще неделя. Цинь Лань мысленно планировал, что ему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прямо спросила: "На этот раз тебе нужно переносное помещение? Я позабочусь об этом для тебя, оно есть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проигнорировал тон системы, желая похвалить свою сообразительность, но вместо этого он покачал головой и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шокирована: "Ты уверен? В таком мире ты действительно отказался от портативного пространства?! Другие хозяева в этом мире имеют по одному месту на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отказался очень просто, он закрыл его. Он проверил благосклонность цели к нему, а затем сказал: "Я хочу способность исцелять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потеряла дар речи: "Исцеление... Это способность героини, почему ты крадешь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не поправить: "Двадцать пятый, это самоисцеление, а не исцеление. Спасибо. Неважно, какую травму я получу, у моего тела есть способность к самоисцелению".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не смотрите на то, что кажется историей о любви в кампусе и детских возлюбленных, на самом деле это история о зомби-апокалипсисе.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вирус вырвется наружу. Мертвые все еще могут двигаться, и они будут использовать живых в качестве пищи. Они будут распространять вирус через укусы и царапины, и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Тан Сяороу - главные герои, а Цинь Лань, к сожалению, снова стал злодеем, и он был последним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а также главный герой и главная героиня - все известные члены семьи в городе К. Эти три семьи дружат из поколения в поколение, и все трое играют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Тан Сяороу - люди с холодным сердцем и высоким IQ, которые успокаиваются, когда сталкиваются с неприятностями, что подчеркивает обычное поведение первоначального владельца, который стал более наивным и менее умным. Большинство глаз, которыми они смотрели на первоначального владельца, заботились об умственно отсталых.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Тан Сяороу до сих пор не развили никаких чувств, любовь между ними постепенно росла, пройдя через грань жизни и смерти много раз во время апокалипсиса. Первоначальный владелец не очень любит героиню. С детства он всегда видел Лин Ляна своим противником, поэтому ему приходилось бороться с Лин Ляном за все, а Тан Сяороу - лишь очередная вещь, которую он хотел бы отвоевать 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борьбу трудно описать: он ест быстрее, чем Лин Лян, и результатом этого является несварение желудка, переходящее в растяжение живота; идя вместе, он всегда хочет превзойти Лин Ляна, но его ноги всегда короче, чем у Лин Ляна. Иногда ему приходится бегать, если он не может ходить; он не вырос выше Лин Ляна и много плакал в детстве. Все это оказалось черной историей, над которой три семьи часто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первоначальный владелец потерял свой IQ только тогда, когда столкнулся с Лин Ляном. Его личность в целом хорошая. Если не считать его самовлюбленной склонности чесать голову перед Тан Сяороу и притворяться сильным, он очень хорошо ладит с окружающими его людьми. Он щедрый и веселый, с хорошей внешностью, и в глазах окружающих его людей те глупые вещи, которые он делал с Лин Ляном, также становились милыми и не оскорбительными.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глазах Лин Ляна это одно и то же, поэтому его рейтинг благосклонности равен 25, но даже если они выросли вместе с детства, его рейтинг благосклонности только настолько велик, потому что Лин Лян может чувствовать, что первоначальный владелец действительно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великий Цинь, у которого глубокая рутина.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Ланя, который теперь превратился в москитную катушку, то, что сделал первоначальный владелец, было просто слишком просто. Типичный идиот, пытающийся привлечь внимание главного героя-мужчины. Он постоянно демонстрирует свое существование, он всегда нормален перед другими, но его личность внезапно меняется перед Лин Ляном, что еще это может быть, если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объяснил такое поведение так: Я люблю тебя, но просто не говорю об этом. Я жду, когда ты сам догадаешься об этом, а потом придешь за идеальным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неловким и проблемным. Когда он был ребенком, он ненавидел Лин Ляна, ребенка из чужой семьи. Но когда он стал старше, то чем старше они были, тем более ослепительным был этот человек. Жаль, что он новичок в любви и не знает, как правильно его преследовать. А Лин Лян был либо с Тан Сяороу, либо с другими девушками, которые его добивались. Цинь Ланю приходилось притворяться влюбленным в Тан Сяороу, чтобы противостоять ему, чтобы Лин Лян сосредоточился на нем, и молиться, чтобы Лин Лян не был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более чем через десять лет после того, как он тайно влюбился в Лин Ляна, у него день рождения, и чувства, которые скрывались в течение многих лет, срочно нуждаются в способе выпустить наружу. Поэтому он спел для Лин Ляна песню "Он не понимает". Он не понимает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влюбленность может оказаться бесплодной. Он знал, что его поведение перед Лин Ляном было глупым, но он не мог изменить его, не говоря уже о том, чтобы признаться Лин Ляну. Потому что он знал, что сейчас в глазах Лин Ляна он просто дурак, но если Лин Лян действительно узнает, о чем он думает, то, скорее всего, ему станет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полностью отдалится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идею Цинь Ланя о насильственном изменении эмоциональной линии первоначального владельца, система снова отдала свое колено великому Циню. И он также понял, почему Цинь Лань хотел не пространство, а способность исцелять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всего лишь соперником с низким уровнем интеллекта на ранней стадии. После вспышки вируса он сбежал из школы на базу безопасности вместе с главным героем - мужчиной и женщиной. Когда группа уже собиралась благополучно прибыть на базу, они столкнулись с волной зомби, и группа скрылась в музее. Во время побега хозяин музея, мужчина и женщина разделились. Поэтому он остался с товарищем по команде, но маршрут, который они выбрали, был не очень дружелюбным. Оригинальный владелец бросил своих товарищей и бежал один, но был укушен зомби. Он спрятался один в комнате в музее и медленно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у него осталось немного человеческого сознания, и он обладает способностью приказывать зомби. В конце истории он прошел весь путь на север и нашел главных героев. Возможно, обида на Лин Ляна слишком глубока, он все еще помнит Лин Ляна, даже если он стал зомби, он хотел видеть Линь Ляна только в качестве своей пищи. В результате он стал большим боссом и королем демонов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превращает этого большого босса в неловкую бамбуковую лошадь, которая запала на главного героя... Если бы первоначальный владелец узнал об этом, он бы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бы сначала поставить свечку целевому персонажу: самый длинный маршрут, который прошел целевой персонаж, - это великий маршрут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