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Система: "Хорошо. Я сделаю заказ для тебя, и я гарантирую, что он будет доставлен через неделю. Даже если тебя укусит зомби, ты можешь выбрать способ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Исцелиться?" Цинь Лань все еще держался за этот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лишена выражения: "Верно! Апокалиптические способности - это только исцеление! Если ты не хочешь исцелять других, то просто исцели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"Мм... давай поговорим об этом после того, как я спасу других. В любом случае, я просто хочу, чтобы мое тело было совершенным, как сейчас, даже когда я стану зомби. Иначе, если будет не хватать куска мяса, это повлияет на мой внешний вид. Как я тогда смогу заниматься сексом со своим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так напугана, что его душа чуть не улетела на небеса: "Я правильно расслышал? Ты хочешь стать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отошел и пошел в ванную, чтобы посмотреть на свое красивое лицо в зеркале. Его волосы были немного жесткими и неудобными из-за выступления, но он ответил: "Да. Давай пойдем по сюжету. После того, как я стал зомби, я все еще помню Лин Ляна. Думая об этом, я чувствую себя таким тронутым! Мы должны уважать оригинальную историю автора. Мы не должны просто менять основную сюжетную линию, мы не должны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Как будто Лао-цзы поверит в твою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почувствовала, как старая кровь застряла у него в горле. Ты так тронулся? Явно спятил,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очень печален. Он хочет убедить своего носителя не убивать себя. В конце концов, насколько целевой персонаж должен любить зомби,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хозяин сейчас принимает душ, и он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стал системой, хотя Двадцать Пятый не знал, что выберут другие хозяева в апокалипсисе, он мог быть уверен, что только его хозяин решит превратиться в зомби. Его носитель был определенно чудаком.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Превратившись в зомби, он все еще хочет влюбиться в главного героя-мужчину и по-прежнему хочет заниматься сексом. Его хозяин - определенно первый вундеркинд, который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принял душ и вышел из ванной в пижаме. Двадцать пятый уже собирался заговорить, когда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открыл дверь и вытер волосы полотенцем, которое держал в одной руке. Вымытые черные волосы были очень мягкими, делая его контур и брови нежными. Пижама была свободной, полностью открывая его светлую и красивую шею. На ключицах все еще оставались капельки воды, которые медленно сползали вниз и погружались в грудь, прикрытую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 Лян внезапно понял, каким красивым был человек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Цинь Лань поднял подбородок и спросил, увидев, что это Лин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привычного грубого отношения Лин Лян пришел в себя и равнодушно ответил: "Видя, что ты рано ушел, Сяороу попросила меня зайти и спросить, не хочешь ли ты подарок на день рождения. Если хочешь, она подарит его тебе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Ответ Цинь Ланя также был холодным. Его рука уже лежала на двери, как будто он хотел закрыть дверь, его брови казались неопределенно раздраженными. Однако, если внимательно присмотреться, то можно увидеть глубокую потерю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твой подарок на день рождения, и он остался таким же, как и в предыдущие годы. Это было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привык к его реакции. Когда бы Тан Сяороу ни упоминалась в его устах, Цинь Лань всегда выглядел рассерженным. Цинь Лань четко знал, что они с Тан Сяороу были просто друзьями, но Цинь Лань всегда проявлял к нему соперничество.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и не похоже, что с Цинь Ланем что-то не так. Лин Лян повернулся, прошел к противоположной стороне и открыл дверь напротив Цинь Ланя. Он вошел и повернулся, чтобы закрыть дверь своей спальни, Цинь Лань тоже только что закрыл свою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был ошеломлен: выражение лица Цинь Ланя, когда он закрывал дверь, было одиноким и разочарованным? О ком он думал? О Тан Сяороу? Но Тан Сяороу не забыла о его дне рождения и приготовила для него подарок, так о чем же грустил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покачал головой и рассмеялся, почему он должен беспокоиться об этом идиоте? Возможно, его игру взломали, поэтому он поспешил вернуться в спальню после выступления. Как у такого человека, как он, может быть повод для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пошел к Тан Сяороу за подарком на день рождения, а отправился в супермаркет и купил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купить слишком много, иначе это вызвало бы подозрения у окружающих. К счастью, хозяин дома иногда присылал Тан Сяороу закуски, поэтому, купив две коробки еды, его сосед по комнате Сяо Фэй только вздохнул над настойчивостью Цинь Ланя, который каждый день гонялся за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Закуски были убраны в шкаф, а через два дня Цинь Лань купил обратно рисоварку, рис и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был поражен: "Брат Лань, ты хочешь сам готовить и есть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усмехнулся: "Ты знаешь это дерьмо! Я тренируюсь. Сяороу, должно быть, устала от ежедневного рисования механических картинок, если она может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Лань успел закончить говорить, Сяо Фэй уважительно улыбнулся: "Брат Лань, да ладно, я с оптимизмом смотрю на твою любимую еду. Старший молодой мастер, чьи десять пальцев никогда не касаются родниковой воды, тоже усердно трудится для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 Цинь Лань сделал жест, казалось, желая побить его ложкой. Сяо Фэй рассмеялся и выбежал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"Смейся сколько хочешь. Через несколько дней посмотрим, не встанешь ли ты на колени и не назовешь ли меня отцом, плача и благодаря этого отца за его смекалку". Цинь Лань хмыкнул и положил рис и лапшу в шкаф. Рисоварка не успела даже распаковаться, как была беспорядочно отброшена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раздалось пение Цинь Ланя. Это был рингтон мобильного телефона владельца. Это была хорошая самовлюбленная идея - использовать свою собственную песню в качестве рингтона.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выходные?" Цинь Лань держал телефон, его тонкие пальцы постукивали по столу. Его глаза слегка сузились, он явно о чем-то думал: "Лин Лян тоже едет? О... хорошо, увидимся на выходных.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положил трубку с улыбкой на уголке рта. Встреча выпускников средней школы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обратился к системе: "Двадцать пятый, приготовь мне напиток, эм... такой, который не очень хорошо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 мгновение потеряла дар речи: "Что ты собираешься делать? Может быть, ты хочешь изнасиловать своего старого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повысил голос и усмехнулся: "Как такое возможно? Я не планировал контратаковать. Просто накачать наркотиками, а потом переспать, к тому же я тоже был накачан, и он тоже переспал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"Черт! Такой злой! Ты все еще такой же холодный босс Цинь? Неужели твоя личностная установка рухнула в открытый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опустошила его душу на две секунды, больше не думая о том, что хозяин планирует сделать неподобающее для детей, и только готовила для него вещи в соответствии с просьбой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вспышки вируса: осталось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погода была солнечной, дул приятный ветерок, температура была подходящей для выхода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надел часы, посмотрел на время, а затем взглянул на экран, с помощью которого система следила за спальней Лин Ляна. Вон там Лин Лян тоже готов и скоро должен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Лань, так красиво одет, ты собираешься на свидание с богиней Тан?" Сяо Фэй вчера засиделся допоздна, чтобы снова поиграть в игры. Он протер глаза и обнаружил, что фигура в спальне ярко светится, так что он был готов высунуть голову из кровати,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выпускников..." Цинь Лань ответил: "Я пойду. Я вернусь вечером и принесу тебе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"Ао-ао-ао, брат Лань, ты лучший!" Сяо Фэй радостно смотрел, как Цинь Лань выходит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Цинь Лань и Лин Лян смотрели друг на друга.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остановился перед дверью, ожидая, пока Цинь Лань пройдет перед ним. Раньше, когда Цинь Лань гулял с ним, он пропускал Цинь Лана вперед в людном месте, чтобы не дать Цинь Ланю выставить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Ланя сразу же потемнело, как будто он тоже вспомнил, какие глупости он совершил перед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назначения вечеринки был парк развлечений недалеко от университета К. Если они будут просто есть, им, вероятно, будет слишком скучно вместе. Вместо этого они вместе играли в развлекательные игры, как сумасшедшие, чтобы все не были слишком отчужденными и общительными.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Лин Лян и Тан Сяороу учились в одной школе и в одном классе, поэтому на встрече выпускников, конечно же, они присутствовали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нашли Тан Сяороу, которая ждала их в Саду Цветущей Вишни, одном из известных мест для свиданий в Университете К, на безучастном лице Цинь Ланя сразу же появилась улыбка. Хотя сейчас осень, и на вишневом дереве только листья, девушка, сидящая на скамейке и тихо играющая со своим мобильным телефоном, все так же спокойна и прекрасна, как в сезон цветения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"Сяороу!" с улыбкой крикнул 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голос юноши. Ласковое обращение вырвалось из его уст без малейшего чувства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подняла на него глаза и вспомнила: "О, подарок! Прости, я спешила с дизайном эти два дня. Я принесу его тебе, когда мы вернемся вечером,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Можно в любое время. Я уже очень рад, что ты помнишь". Цинь Лань махнул рукой, его голос был мягким и нежным. У Цинь Ланя побежали мурашки по коже, это было слишком ошеломляюще. Однако первоначальному владельцу нравилось так говорить, как будто Тан Сяороу действительно была его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очевидно, привыкла к этому и не проявила никакой особой реакции. С другой стороны, Лин Лян не мог больше слушать это и прямо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было хорошим решением установить план развлечений в парке аттракционов. И у мальчиков, и у девочек были свои любимые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Лань и Лин Лян были самыми наблюдательными.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Лян вошел в парк развлечений, зло, скрытое в его костях, обнажилось. Он намеренно провоцировал Цинь Ланя, и у Цинь Ланя тоже была очень хорошая реакция, даже если она была ужасающей, он осмелился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того, как он испытал несколько развлечений за один раз, лицо Цинь Ланя побледнело, а ноги немного ослабли. Игра, которая была слишком захватывающей за один раз, заставила его чувствовать себя  физически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вид, уголок губ Лин Ляна изогнулся, не показывая этого. Он не знает почему, просто ему захотелось сегодня поиздеваться над этим маленьким идиотом. Но этот маленький идиот все еще настолько глуп, что если он скажет что-нибудь вскользь, то этот идиот действительно закончит игру на одном дыхании. Если бы не тот факт, что он боялся, что этот маленький идиот не выдержит и признает свое поражение, этот идиот все равно бы поднялся и сыграл еще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пил горячее какао, купленное Тан Сяороу, и беззлобно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должен гордиться собой, что пока еще может издеваться над ним. В будущем он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часовая стрелка достигла восьми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взял со стойки отеля две бутылки ликера. Цинь Лань поставил две бутылки вина перед Лин Ляном и поднял брови: "Ты смеешь соревноваться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закричали, но атмосфера в отдельной комнате была жаркой. Конечно, им было интересно наблюдать за весельем и сплетнями. Все могли видеть, что Цинь Лань мстит Лин Ляну за то, что тот заставил его сыграть гранд-слэм в парке развлечений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подумал о лице Цинь Ланя днем и сказал: "Хорошо, половина бутылок для тебя, а другая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Лань не стал упрямиться, а лукаво улыбнулся: "Кто первый напился, тот и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выпили слишком много, давайте сначала вернемся в школу. Дверь общежития скоро закроется". Тан Сяороу с головной болью смотрела на двух бредущих бамбуковых лошадей. Они вызвали машину, на самом деле руководитель класса вызвал для них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обратите внимание на безопасность, позвоните нам, когда приедете..."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машине всегда было открыто, потому что водитель боялся, что включение кондиционера задушит двух пьяных людей, и через некоторое время их стошнит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Цинь Ланя были взъерошены ветром за окном, а его лицо было горячим. Он вытер лицо и увидел, как машина въезжает в школу. Машина не могла подъехать к двери общежития, поэтому Цинь Лань сказал: "Оставайся здесь, я помогу этому парню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это сделать?" Тан Сяороу сдвинула очки, явно беспокоясь о двух пьяницах, боясь, что они через некоторое время упадут где-нибудь на лужайке и проспят всю ночь на газоне: "Почему бы мне не позвать двух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Цинь Лань обнажил свои большие белые зубы, быстро помог Лин Ляну выйти из машины и отдал водителю деньги за проезд: "Я не пил столько, сколько он. Не волнуйся, я все еще трезв, можешь возвращаться, общежитие будет закрыто, если ты поедешь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увидела, что его шаг был действительно ровным, а глаза не были затуманены, поэтому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Цинь Ланя находилась на четвертом этаже. На самом деле, Лин Лян был не так пьян, как казалось. Хотя в данный момент он опирался на Цинь Ланя, его сознание все еще было немного трезвым. Было очевидно, что он снова издевается над маленьким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Лань знал об этом, но все это время он молчал, не произнося ни слова жалобы. Лин Лян был немного разочарован, он думал, что маленький идиот на самом деле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Лин Лян, ключ". Цинь Лань подтолкнул Лин Ляна к двери спальни и попросил его достать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Лян долго ощупывал свой карман, но так и не смог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нетерпеливо нажал на его плечо, а другую руку засунул в карман брюк. Его теплые пальцы поскребли тонкую ткань и погладили бедро под тканью, не легкое и не тяжелое. Он достал телефон, взял его в руку и потянулся, чтобы нащупать ключ, но так и не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развернул Лин Ляна лицом к двери и сам прислонился к ней. Левой рукой он коснулся левого кармана, а правой поддержал плечо Лин Ляна, чтобы тот не соскользнул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Ляна билось ненормально быстро. Он не знал, было ли это потому, что он был очень пьян, или потому, что грудь Цинь Ланя прижималась к его спине и касалась кармана брюк, или из-за теплых пальцев. Он странно вздрогнул, почесав ткань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Лин Лян в данный момент действительно был нетрезв.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намеренное замедление, Цинь Лань вскоре достал ключ. Он открыл дверь и помог Лин Ляну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жил один. Другим его соседом по комнате был старшекурсник, который давно не появлялся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включил свет и закрыл дверь. Он повалил Лин Ляна на кровать, причем совсем не мягко. Неожиданно его одежда зацепилась за связку ключей Лин Ляна, и он упал вместе с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упал на тело Лин Ляна, их груди прижались друг к другу. Их тела горячие, сердцебиение неравномерное.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глаза были обращены друг к другу, носы касались друг друга, а дыхание сливалось воедино, горячее и быстрое.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сантиметрах от него эти мягкие губы касались его губ, и в этот момент Лин Лян думал только об этом. Словно призрак, Лин Лян не выдержал искушения и поцеловал эти мягкие, хрустальные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был ошеломлен на мгновение, но он не оттолкнул Лин Ляна. Его тело было неподвижно, и он позволил Лин Ляну делать все, что тот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сладкий и такой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попробовал такую вкуснятину и не хотел отпускать. Сладкий запах вина опьянял и притягивал, чем больше он его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почувствовал руку, которая каким-то образом проникла под его одежду и погладила его талию, поэтому он высунул язык, чтобы облизать губы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ты. Достаточно одного поцелуя, чтобы узнать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и без того пьяные глаза Лин Ляна вдруг немного разгорелись. Он обнял Цинь Ланя за талию, повернул Цинь Ланя так, что тот оказался под ним, и снова прильнул к нему в затяжном поцелуе. Они оба чувствовали на своей груди сильное биение сердца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