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Лин Ляна и Ю Чао изменились, а Цинь Лань стоял на балконе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паникуйте! Будьте спокойны!" тревожно крикнул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мальчик был так напуган, когда увидел, что к нему приближается все больше и больше зараженных людей. Он как раз собирался протянуть руку, чтобы взять сетевой кабель и забраться наверх, когда услышал голос Цинь Ланя, он вдруг словно очнулся от этих двух минут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старались, чтобы спасти его, и его раскачивание на веревке только увеличит трудности для тех двоих, которые будут тянуть его. Если они случайно упадут вниз из-за его силы реакции, он определенно будет чувствовать себя виноватым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двигался, и прежде чем дюжина зараженных поднялась кучей и поймала его, Лин Лян и Ю Чао быстро и плавно подтянули его вверх. Прежде чем он успел развязать веревку, Лин Лян сдернул его с балкона, затащил в дом, запер дверь на балкон и быстро закрыл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четвертом этаже, Цинь Лань, поспеши туда. Похоже, что глаза этих зараженных людей тоже могут видеть. Они должны уйти после того, как не увидят живого человека". крикнул Ли Бинь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Лань был очень обеспокоен положением Лин Ляна, он должен был войти. Если они будут оставаться снаружи и стимулировать зараженных, то их будет становиться все больше и больше, не говоря уже о втором этаже, даже третий этаж может быть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на балконе, один за другим отступили назад, больше не выставляя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общежитий погрузились в тишину. Слышался только рев тех зараженных, которые продолжали неустанно и безропотно карабкаться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их так много? Уже почти двадцать".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я просто слишком плохо спел и вызвал общественный гнев?"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От этого они тоже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"Голос только что был слишком громким. Из здания общежития, а также вокруг него выбегали зомби... Если мы все еще хотим сбежать, боюсь, это будет непросто". Внезапно кто-то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вздохнули с облегчением для Лин Ляна и остальных, и теперь, когда они снова упомянули об этом, да, чтобы спасти одного человека, привлекается больше людей. Если спасение не удастся, и они захотят сбежать, что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"Зомби? Это действительно как зомби в кино?".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"Передается болезнь, похожая на бешенство, которая заставляет людей умирать в течение нескольких часов, а затем снова вставать. Люди, которые умирают и возвращаются, больше не имеют чувств и мыслей. Они умеют только нападать на живых и есть живых. Нам нужно ударить их по голове, чтобы они стали недееспособными, разве это не чертов зомби?".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"А-а-а! Почему это происходит?! Лаоцзы уже неделю изучает английский в ожидании экзамена..."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"Вувуву... Я наконец-то попросил богиню пойти сегодня в полдень в столовую на обед".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могли не жаловаться: "Попросил богиню, а сам ходишь в столовую только поесть? Чувак, это слишком скупо".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Бедняга не хотел говорить больше, чтобы не унизить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они никого не увидели и остановились".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зараженных уже забрались на балкон на втором этаже, но они с напряженными шеями оглядывались по сторонам и не могли найти свою еду. Их тела покачивались, когда их ноги ступали по пустому воздуху, а потом они упали. Все они упали на голову. Это было только со второго этажа, но черная кровь и мозги все еще выплескивались наружу. С нескольких балконов доносились рвотные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все и ожидали, двое зомби, разбивших себе головы, больше не встали. Они действительно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поднимался, увидев, что на балконе наверху больше нет ни звука, ни фигуры, снова начали бесцельно бродить. Их жесты и выражения полностью отражали слова "ходячие мертвецы".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если это не зомби, то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"зомби", люди в нескольких общежитиях, наконец, поняли, почему они до сих пор не могут увидеть тень полиции, и начали осознавать, что эта катастрофа не закончится за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и напряжение от спасения кого-то улетучились. На смену им пришли разочарование, депрессия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смотрел фильмы про зомби со своими приятелями, я говорил, что если этот вирус действительно вспыхнет и я попаду под него, я спрыгну со здания и совершу самоубийство, потому что я обычно сидел дома с плохой физической силой, и у меня не было умного ума, как я мог выжить? После укуса я бы превратился в такого монстра и побежал бы есть людей или был бы съеден ими. Это так больно и отвратительно. Лучше умереть чистой смертью... Теперь, когда я думаю об этом, я все еще не могу поверить, что этот плохой день настал..." прошептал молодой человек в больших очках. Никто не знал,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зданиях общежития на некоторое время стала чрезвычайно мрачной. Даже Ли Бинь в этот момент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осенний ветер доносил аромат душистого османтуса снаружи здания общежития в эти здания общежития. Однако даже такой освежающий ветерок приносит не только сладкий аромат душистого османтуса, но и зловоние крови внизу,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садится на западе. Отблески заката подобны огню, купая в сиянии весь Университет К. Если это будет как в любой другой день, то парни, которые хотят привлечь девушек, будут притворно поднимать руку, приветствуя закат, но в этот момент Университет К уже очень мрачен. В мертвой тишине ни у кого больше нет такого неторопливого и беззаботного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 Лян?" Цинь Лань присел на корточки на краю балкона и прошептал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услышал голос, вышел из общежития на третьем этаже на балкон и посмотрел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почти одновременно. Двое людей, которые обычно были настроены против друг друга, в одно мгновение, казалось, молчаливо отпустили свои прежние противоречия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кивнул: "Я снова принял лекарство, моя лихорадка спала. 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 Со спасенным все в порядке, он не заразился, но был напуган. Он обнял Ю Чао и долго плакал". Сказав это, Лин Лян потер лоб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выдохнул и снова спросил: "Тогда у тебя есть что-нибудь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посмотрел на Ю Чао, а Ю Чао честно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пошел за водой, чтобы замочить последнее ведро лапши быстрого приготовления, которую он купил на прошлой неделе. Он уже поел в полдень, к тому же в их общежитии не было даже чайника. Про Ю Чао можно было сказать, что он был хорошим студентом, поэтому он никогда не приносил сюда никаких незаконных электроприборов.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потерял дар речи. Без кипятка и еды они втроем не могли постоянно находиться в этой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не стал терять времени, зомби внизу их уже не замечали. Он вернулся в спальню и подобрал предыдущий сетевой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брошу его вверх, а ты лови". Правая рука Лин Ляна повернулась. Сетевой кабель прокрутился несколько раз и был успешно заброшен на балкон Цинь Ланя. "Когда вы, ребята, привяжете его, скажите что-нибудь, и я заберусь наверх".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сказал оставшимся двум людям в общежитии: "Наверху есть еда. После того, как я поднимусь, Ю Чао снова поднимется наверх. Что касается вас, подождите, пока мы вас затащим".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"Вуву... Спасибо." Слезы юноши снова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поднял руку, чтобы остановить его, и пошел на балкон, чтобы подождать Цинь Ланя и остальных. Цинь Лань подал знак, что он уже связал его, и попросил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Физическую силу достойного мужчины-главного героя определенно нельзя недооценивать. После того как Лин Лян схватил кабель, его две крепкие руки ухватились за нетолстый сетевой кабель и быстро пошли к балкону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Чао и мальчик тоже благополучно поднялись на четвертый этаж. К этому времени закат постепенно сошел на нет, и свет начал тускнеть. Наступила первая ночь после вспышки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зданиях общежитий снова начал витать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которого спасли, звали Чжан Мао. Он учился на том же факультете, что и Тан Сяороу, но не в том же классе. Он был 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Здесь есть рисоварка, рис и лапша?" Ю Чао с изумлением смотрел на кипящую кашу: "Друг, ты не боишься проверки студенческого совета?"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 подбородок в сторону противоположного здания: "Президент студенческого совета - мой приятель, как будто я боюсь..."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мог произнести слово гладко, вероятно, потому что Лин Лян не любил слушать его, достойный молодой сын семьи Цинь, продолжал ругаться каждый день, Лин Лян засунул апельсин в рот Цинь Ланю, чтобы заблокировать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ошеломлен на мгновение. Его высокомерный тон изменился вместе со вкусом апельсина, который Лин Лян положил ему в рот: "Ты должен поблагодарить меня за то, что был таким непослушным, иначе ты не сможешь пить горячую кашу и кипяченую 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босс, за боссом последнее слово. Так что, босс, мы получим какую-нибудь 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Чао упомянул об этом, Цинь Лань похлопал себя по голове: "Черт, я забыл!".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 картонные коробки в шкафу. Он отнес картонные коробки на стол, взял нож и снял печать, а затем показал содержимое четырем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звук задыхания.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мой, эта марка закусок такая дорогая".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Лань! Нет, папа, ты мой папа! Папа, почему ты такой крутой, ты даже сохранил две коробки закусок".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Лян молчал. Он достал одну из коробок конфет с едва заметным выражением лица. Если он правильно помнил, Цинь Лань когда-то дарил Тан Сяороу шоколадные конфеты этой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комплименты, Цинь Лань обрадовался и подсознательно ответил: "Я купил его для Сяороу два дня назад, но потом я... забыл отдать его и не выходил на улицу".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наконец вспомнил, глядя на невыразительное лицо Лин Ляна. Закончив говорить, он снова посмотрел на лицо Лин Ляна. Его красивый и четкий профиль не показывал никаких особых эмоций, Цинь Лань не мог не почувствовать себя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положил шоколадные конфеты обратно в коробку и сказал: "Давайте оставим побольше такой еды для подстраховки. Пока в спальне есть электричество и вода, мы сначала съедим рис и лапшу. Если потом действительно не будет возможности выйти на улицу, когда придет время, мы сможем носить их с собой на крайний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откликнулись и достали только два пакета вяленой говядины, которую все хотели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Лян закончил говорить, он пошел посмотреть на кашу в рисоварке, и в этот момент его лицо полностью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Сяороу, она очень нравилась Цинь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готова, Лин Лян приготовил миску, чтобы сначала отдать Цинь Ланю, но услышал Цинь Ланя, который смотрел на две коробки с закусками, и тихо сказал: "Я не знаю, как сейчас Сяороу. Она тоже в общежитии? Я не дал ей закуски, есть ли у нее что-нибудь поесть..."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"Крек!" Миска с горячей кашей была поставлена перед Цинь Ланем, немного разбрызгиваясь, немного обжигая ладонь Лин Ляна, держащего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"Ешь." сказал Лин Лян с прямым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Напугал меня. Лин Лян, ты..." У Цинь Ланя не хватило смелости продолжать, увидев мрачное лицо Лин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Лань не закончил фразу, Лин Лян понял смысл второй половины предложения: "Ты болен?".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действительно что-то не так. С той ночи с Цинь Ланем, Лин Лян был "болен". Когда Цинь Лань вышел, чтобы затащить его в общежитие, несмотря на его физическую слабость; когда он хотел спуститься вниз, чтобы спасти Чжан Мао, когда Цинь Лань стянул его одежду; даже когда он услышал, что тот собирается отправить Тан Сяороу две коробки с закусками, он почувствовал, что немного "болен".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логично, что Цинь Лань дарил вещи Тан Сяороу, а он никогда ничего не чувствовал, просто считал Цинь Ланя наивным. В конце концов, многие вещи были бесполезны, и Тан Сяороу это тоже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тоскливое и несчастное чувство, тупая боль, которая внезапно распространилась от низа до верха его сердца. Лин Лян почувствовал себя немного странно. Кажется,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Лин Лян - благосклонность +2, текущий уровень благосклонности 45].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доваривал кашу и тайком поднял взгляд, чтобы посмотреть на Лин Ляна. Пара прекрасных персиковых глаз бесстрастно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Лян некоторое время наблюдал за зомби внизу на балконе. Он обнаружил, что зрение этих зомби было таким же, как у обычных людей. Ночью их скорость была намного медленнее, а некоторые даже врезались в доску объявлений внизу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Лян собрал эту полезную информацию, он вернулся в общежитие. Четверо в комнате решали вопрос о постельном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пять мальчиков, но только две кровати. Хотя кровати довольно просторные, спать приходится втроем, что неизбежно будет немного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спать с Цинь Ланем". Лин Лян вошел и решил вопрос с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открыл рот, но не стал возражать. Он просто опустил голову и ткнул пальцем в шов на рукаве. Хотя его лицо было неохотно, его подсознательные движения казались очень робкими и застенчивыми.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посмотрел на Цинь Ланя, который так себя вел, и почувствовал, что его взгляд стал немного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