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"Помогите! Помогите мне! Откройте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в дверь был быстрым,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и остальные посмотрели друг на друга. Цинь Лань подошел к двери, в то время как Лин Лян поднял шест для сушки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только повернул дверную ручку и собирался приоткрыть щель, чтобы проверить ситуацию, когда дверь кто-то открыл. Цинь Лань не успел вовремя отойти, и дверь ударила его по руке, заставив сделать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ворвавшегося человека лоб был покрыт потом. Он сразу же закрыл дверь, как только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подмигнул Ю Чао, дал ему в руки шест для сушки белья и пошел посмотреть, как там 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закатал рукава. Кожа на его руке была содрана, а кровь вытекала наружу. Лицо Лин Ляна внезапно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Посетитель прислонился спиной к дверной панели и облегченно вздохнул. Взгляд Лин Ляна застал его врасплох. Он посмотрел на Цинь Ланя, который прикрывался руками, и извиняющимся тоном сказал: "Простите, я не хотел. Простите меня... И спасибо, что ты открыл дверь, чтобы спасти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Лань был немного раздражен тем, что случайно ушибся, пытаясь помочь кому-то, он не был человеком, который слишком сильно переживает по этому поводу. Он махнул рукой и сказал: "Забудь, все в порядке. Ты заразился?"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те несколько человек выгонят его и сразу же ответил, сказав: "Я в порядке, если вы мне не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Чао отвел его в ванную, чтобы проверить". Лин Лян молча отодвинул голову Цинь Ланя в сторону и заговорил с Ю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подозрительно посмотрел на Лин Ляна. Странно, что он подумал о таком поведении. Очевидно, он не хочет, чтобы тот видел тело другого человека,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Мао прислушался к движению за дверью и слабо сказал: "Кажется, кто-то зовет на помощь в другом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который шел в ванную, сразу же сказал: "Не открывай дверь! Я своими глазами видел, как укусили того, кто был позади меня. Не открывайте ее, иначе нам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друг на друга и поняли,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"В коридоре нет ни звука... Они должны были уйти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мальчик и Ю Чао вышли из ванной. Ю Чао покачал головой, показывая, что укусов и царапин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Ван Лэй, я второкурсник по специальности "журналистика". Этот человек не слишком высокого роста, с худым телом, парой одиноких век и маленькими глазами, очень обычными чертами лица. Возможно, из-за первого впечатления, когда он вошел в дверь, он казался немного трусливым.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Представившись, он уставился прямо на еду на столе. Он был голоден уже два дня. Взгляд его глаз, когда он увидел еду, был немного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беспорядки в нескольких зданиях общежития постепенно утихли, из нескольких общежитий донеслись новые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2, 304, 6 человек,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1, 212, 5 человек,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Большому количеству людей, около пятидесяти человек, удалось сбежать в новое общежитие. Более 100 человек бросились бежать из общежития, некоторые столкнулись с зомби прямо во время бегства, поэтому не смогли выбраться из комнаты. Десяток или около того исчезли, возможно, они прятались в каком-то углу и не осмеливались издать ни звука, или они, вероятно, столкнулись с каким-то несчастьем.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эти люди сообщили, что они в безопасности, на 6 этаже, то есть в здании Цинь Ланя, внезапно раздался горестный и отчаянный крик: "Черт! Этот ублюдок, который только что превратил Лао-цзы в зомби! Лао-цзы проклинает жизнь твоей собаки, чтобы у нее не было хорошей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серии инцидентов со спасением вчера и сегодня, это первый раз, когда в зданиях общежитий произошли случаи, когда люди использовали других, чтобы спасти себя. Хотя большинство людей ожидали этого, все равно было шокировано услышать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"Чувак,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что происходит? Посмотри, что со мной случилось?" Мальчик протянул свою окровавленную руку. Несмотря на то, что была ночь, несмотря на то, что он стоял против света на балконе, кровь, которая все еще стекала вниз, ток-ток, с его левой руки, нельзя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было несколько зомби. Наша группа разделилась и разошлась, поэтому я просто побежал наверх с одним парнем, потому что у меня был ключ от шестого этажа. Однако на четвертом этаже мы встретили зомби. Этот зомби бросился прямо на нас, в результате... тот парень оттолкнул меня и убежал сам". Он рассмеялся, когда сказал это: "Черт! Какой трусливый поступок! В спальне Лао-цзы целая коробка с закусками. Ты гребаный идиот! Лао-цзы будет смотреть снизу, как ты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он спрыгнул вниз с шестого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покачнулась от взгляда Цинь Ланя и остальных на балконе, и вскоре, с "пенгом", он взорвался перед зданием общежития, за чем последовал звук зомби, устремившихся к источнику звука, а затем звук поедания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общежитий замолчали. Никто не думал, что этот человек прыгнет вот так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Ю Чао схватил Ван Лэя за воротник. Его глаза наполнились гневом, желая немедленно избить этого человека: "Ты сделал это, верно! Ты единственный на четвертом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Мао снова задумался. Увидев, что зараженные люди едят из комнаты общежития, он не мог не содрогнуться: "Небеса... значит, тот, кто только что спрыгнул со здания, был тем, кто звал на помощь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Лэй увидел, что Цинь Лань и остальные смотрят на него с презрением, он проглотил слюну: "Я... у меня не было выбора. Пожалуйста, не выгоняйте меня, я не хочу умирать. Я так голоден, пожалуйста, дайте мне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Чао сильно толкнул его: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знали, насколько ненавистны такие эгоистичные люди, они все равно не могли по-настоящему изгнать его. В конце концов, если бы его выгнали, он бы умер, так какая разница, убивать его или нет? Они всего лишь студенты колледжа, у них нет такой безжалостности.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явно тот, кого им следует остерегаться. Если он сможет надавить на этого однокурсника сегодня, он может подтолкнуть их к задержке зомби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вечера еще оставалось немного каши, которую Лин Лян изначально зарезервировал для Цинь Ланя, но в данный момент они не хотели, чтобы Ван Лэй узнал, что у них есть еще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Безвыходные ситуации могут заставить людей воспылать мужеством и силой, но часто они могут породить тьму. Даже в прошлом, когда в некоторых местах случались катастрофы, некоторые люди горевали, некоторые жертвовали деньги, надеясь, что их соотечественники преодолеют трудности, но некоторые были равнодушны и не обращали внимания. Более того, теперь, когда появились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ночь после вспышки вируса была еще более трудной, чем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Общежития для мальчиков не лучше, чем общежития для девочек. Большинство людей не любят перекусывать и запасаются едой. Иногда в комнате общежития есть несколько пакетов лапши быстрого приготовления, но надолго ли хватит нескольких пакетов лапши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у многих не было еды. А вчера вечером Цинь Лань и Сяо Фэй воспользовались тем, что новые соседи по комнате уснули, положили оставленное печенье в пакет и заперли его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скучный и унылый третий день никто не разговаривал на балконе, и спасения по-прежнему не было. Объявление в школе было тихим, за исключением объявления о первом дне. Было так тихо, что это пугало, так тихо, что это не могло не вызывать подозрений у людей, задающихся вопросом, не забыла ли их школа, спрятавшись в здании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другой стороны учебного корпуса, может быть, все уже организовано и они уже уехали на машине? И поскольку трансляция может быть нарушена, никто не осмелится войти, никто не придет сказать им, чтобы они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могут только оставаться в общежитии, крепко обнимая себя, не смея выйти на улицу, не имея еды, ожидая надежды в течение долгого времени, но так и не увидев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дней заботы Лин Ляна, Цинь Лань почти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 воспользовался тем, что новый сосед по комнате, свернувшись калачиком в кресле, заснул, взял несколько инструментов в спальне и превратил их в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ничего не спросил, увидев это, и пришел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спросил низким голосом: "Брат Лань,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разрезал веник фруктовым ножом и ответил: "Нас уже шесть человек, а риса и лапши осталось немного. Этот парень - опасный человек. Я не хочу больше находиться с ним в одном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продолжил: "Сегодня третий день. Связь с интернетом не восстановлена, и спасения нет. Возможно, мы не сможем больше ждать. Мы должны найти выход, пока не закончилась еда. Завтра вечером мы пойдем в мою комнату. Моя комната находится на задней стороне. Зомби все сосредоточились на передней части здания общежития. Если мы спустимся с балкона с моей стороны, шансов встретить их будет гораздо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и Чжан Мао проявили нерешительность. Ю Чао кивнул в знак согласия: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Ван Лэя: "Я не хочу идти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Чао презрительно улыбнулся: "У нас здесь есть еда и вода, и это безопасно, даже если мы попросим его, он, возможно, тоже не захочет уходить. Мы просто должны оставить для него рис и лапшу, может, он будет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пять человек предварительно согласовали план перевода.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Чжан Мао - новичок, у него очень сильные практические способности. В отличие от Цинь Ланя, который точил деревянную палку метлы, он взял несколько вешалок и содрал резину на поверхности, чтобы обнажить толстую железную проволоку внутри. Этот могучий помощник открутил несколько вешалок от шарниров, а затем скрутил два конца вместе. Первоначальная изогнутая форма задней части вешалки превратилась в рукоятку, которую можно использовать как небольшой железный стержень, а также протыкать и колоть.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кто-то не выдержал голода и завыл, умоляя соседнее общежитие бросить ему немного еды. Однако четыре спальни - верхняя, нижняя, левая и правая - пустуют, что показывало, насколько ему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и есть, то, по оценкам, никто не будет так щедро делиться едой в это время. Все хотят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 всех хватает упорства.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третью ночь вспышки вируса люди начали выпрыгивать из зданий мужских общежитий.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привыкшие жить в достатке еды и одежды, и те, кто еще не ступил в общество и не испытал трудностей и неудач, в длинной и мертвой ночи, в голоде и одиночестве, в беспомощности и отчаянии, наконец, не выдержали.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"Пенг-пенг-пенг..." Как будто так и было задумано, после того, как первый спрыгнул вниз, несколько других спрыгнули вниз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Сяо Фэй беззвучно заплакал и рухнул на землю: "Не прыгай, мать твою! Ты что, тупой? Тебя же не укусили, зачем ты прыгаешь!".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перестань прыгать!" Ли Бинь дрожал. Он поджал губы и стоял на коленях на балконе, беззвучно плача. В спальне он тоже был один. Какой спокойный и сильный, после трех дней безнадежного ожидания, он,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также нечего было есть, только полплитки шоколада. Как у президента студенческого совета, у него, конечно, не было никаких незаконных электроприборов, а воды, которую он пил в последние несколько дней, было всего полбутылки кипяченой воды. Завтра он не знал, как будет выживать.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Задыхающиеся и всхлипывающие звуки на балконах нескольких зданий общежития и звуки разделки тел студентов, спрыгнувших вниз, на еду раздавались в эту тихую осеннюю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Ланя были красными, и он громко сказал: "Завтра в час ночи мы будем ждать вас в комнате охраны перед зданием общежития! Цель - четвертая столовая. Мы не можем жить без еды, ты должен решить для себя, стоит ли тебе рисковать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похлопал Цинь Ланя по плечу и сказал в противоположную сторону: "Ли Бинь, не унывай".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кафетерии, многие люди в унисон сглотнули. Точно, столовая. С таким количеством блюд, которые нужно было готовить каждый день, там должно было храниться много еды. Умереть от голода или сражаться? Многие были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общежитии есть люди, у которых достаточно еды или они слишком робки, чтобы попробовать. В конце концов, эти зомби слишком страшны. Когда они думают о том, что их плоть будет прокушена ими, их скальпы не могут не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собираетесь выйти из общежития?" Ван Лэй посмотрел на пятерых людей, глядя на них так, словно смотрел на дураков.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"Ничего страшного, если ты не хочешь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Лэй настороженно посмотрел на пятерых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фыркнул: "Не волнуйся, в кафетерии так много всего, я оставлю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Лэй быстро замахал руками: "Я не это имел в виду. Я просто беспокоюсь за вас... Вы все знаете, насколько страшны зомби снаружи. Но поскольку вы уже приняли решение, я не хочу больше ничего говорить. Я желаю вам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Глаза пяти человек неизменно выражали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Лин Ляна, и Лин Лян сразу же понял, что он имел в виду. Он вернулся на балкон и уточнил с Ли Бинем время и место встречи на завтрашний вечер, а также некоторые другие планы, после чего вернулся в дом и начал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собираетесь уходить завтра вечером?" Ван Лэй наблюдал со стороны, явно боясь, что они соберут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уже упаковал печенье и тому подобное, а также два предмета одежды. Он открыл шкаф и повесил сумку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Чао подхватил веревку Чжан Мао. Сяо Фэй и Чжан Мао держали модифицированное оружие, а Лин Лян уже открыл дверь и осматривал коридор на предмет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хотел отвечать Ван Лэю.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Лэй презрительно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повернул голову и кивнул нескольким людям. Они вместе вышли из общежития. Как только Лин Лян открыл дверь своего общежития, комната со стороны Цинь Ланя была закрыта, и они услышали, как аккуратно закрывается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заперт напрямую. Если они столкнутся с чрезвычайной ситуацией, это значит, что они будут брошены прямо за дверью, и у них не будет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"Мусор!" Все пятеро в сердцах выругались.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