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Общежитие Лин Ляна очень простое. Поскольку старший долгое время не возвращался в общежитие, вторая кровать до сих пор пустовала.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открыли шкаф старшего и достали вату и одеяло, чтобы застелить кровать, а также нашли несколько пар кожаных перчаток в шкафу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 фанатик паровозов. Эти старые перчатки, возможно, не нравятся хозяину, но они очень полезны для Цинь Ланя и остальных. Три пары перчаток были отданы Сяо Фэю, Ю Чао и Чжан Мао. Они немного смутились, увидев пустые руки Лин Ляна и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вдруг вспомнил кое-что и открыл свой шкаф. Внутри оказалась коробка. Упаковка была очень причудливой, с очень заметным и липким красным цветком, что совершенно не соответствовало темпераменту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поднял брови: "Йоу, я не видел, что у тебя все еще такой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легкомысленно сказал: "Почему бы тебе не открыть его и не посмотреть? Это подарок на день рождения, который я изначально приготовил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это, остальные трое сразу же посмотрели на Цинь Ланя дразнящими и подозрительными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что у тебя за дурной вкус, но я приму эту упаковку..." Цинь Лань открыл подарочную коробку, бормоча при этом. В ней лежала пара перчаток.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бормотание Цинь Ланя, Лин Лян присел на корточки, вытащил большой черный пакет из-под шкафа и объяснил: "Это не потому, что тебе не понравился подарок, который я подарил тебе, когда мы были детьми. Только потому, что я не завернул его, ты подумал, что я бросаю в тебя ненужные вещи,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просто говорил тогда вскользь. Кроме того, большой красный цветок привязан, и низкий толчок, я слишком смущен, чтобы сказать, что это будущий наследник семьи Лин пришел, чтобы подарить его мне..." Цинь Лань коснулся красной перчатки. Хотя он не мог положить ее, он не оставил места для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ты прав. Если я буду дарить тебе подарки в будущем, я обязательно хорошо подготовлю их, включая упаковку!" Лин Лян улыбнулся и не ответил Цинь Ланю. Вместо этого он ответил с аурой "хорошо, хорошо,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 Внезапно застеснялся.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 Внезапно они почувствовали себя немного раздраженными.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находится в теннисном клубе. В его сумке лежат теннисные ракетки, несколько маленьких зеленых мячей и защита для запястий. Некоторые из этих вещей могут пригодиться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тому, что Цинь Лань, Лин Лян и Ли Бинь собирались рано утром, удушающий звук прыжков из зданий общежитий больше не был слышен. Цинь Лань и остальные тоже легли спать пораньше, чтобы зарядить свои батареи для побега из общежития завтра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или на четвертый день после вспышки вируса, в школьном эфире по-прежнему не было новых новостей. Свет в глазах студентов, которые всегда ждали на балконе, сильно потускнел - спасение все еще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светлый день всегда лучше темной холодной ночи. Конечно, это просто от многолетних привычек человеческих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снял все простыни и одеяло в своей комнате, а также одежду, связав их одну за другой. Да, их план состоит в том, чтобы спуститься в общежитие. Они наденут темную одежду и спустятся с балкона, а затем будут ждать до часа ночи. Они приземлятся вместе и побегут прямо к воротам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общежития находится большой искусственный лес. Здесь есть кустарники, цветы, рокарии, а также несколько особенно крепких старых саранчовых деревьев. Хотя эффект укрытия не так хорош, как в естественных лесах, безопаснее бежать в эту зону сначала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планы собраться в комнате охраны были отклонены. Цель сбора слишком велика, поэтому даже под покровом ночи их все равно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план Ли Биня и его группы заключался в том, чтобы эвакуироваться двумя партиями. Цинь Лань и остальные пошли вниз от общежития Лин Ляна, поэтому зомби, с которыми они столкнулись, должно быть гораздо меньше, чем перед зданием общежития. Когда они придут в комнату охраны, в комнате охраны будет установлен мобильный телефон и включена сигнализация.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Лань и остальные уберут свои телефоны, они побегут прямо в лес и заберутся на дерево, ожидая поддержки первой группы студентов, которые бежали прямо от входа в здание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увидев, как первая группа студентов уводит зомби, второй группе пришлось быстро приземлиться и бежать в сторону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зомби в центре услышат сигнал тревоги из комнаты охраны, а не звук бега второй группы однокурсников. Первая партия людей, убежавшая в лес, спрячется. Когда зомби не увидят цель и повернут назад, услышав звонок, вторая партия учеников благополучно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первая и вторая партии студентов дали друг другу определенный шанс на побег. Согласно этому плану, процент успеха побега из общежития составляет более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предпосылкой такого успеха является то, что Цинь Лань и другие смогут положить свои мобильные телефоны в комнату охраны, чтобы включить сигнализацию, как было обещано, и время не должно сильно отличаться от плана. В противном случае, если зомби еще не ушли, а другой одноклассник просто побежит в комнату охраны, рингтон будет просто напоминанием.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Цинь Лань и остальные назначат время, но первая и вторая партии людей не будут хорошо контролироваться, все равно возникнет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для партий Ли Биня и остальные уже все решили. Те, кто находится на четвертом этаже и выше, должны приготовиться спускаться по веревкам. Некоторые из них голодали уже четыре дня и не могли долго терпеть, поэтому они были первой партией людей, которые должны были уйти. Оставшиеся с первого по третий этаж были второй группой. Через две минуты после того, как они увидят, что зомби перед зданием общежития уходят, они выйдут из общежития и бросятся к кафетерию с противоположной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еще раз повторил план на балконе, некоторые из них уже приняли решение. Он неоднократно подчеркивал, что нужно время, чтобы первая и вторая партии не запаниковали в критические моменты, и тем более, чтобы они не подняли шум заранее, чтобы разоблачить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Биня на сердце было неспокойно. Хотя это был не первый раз, когда он собирал студентов, он впервые использовал этот метод,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Ли Бинь окликнул противоположную сторону, но ему никто не ответил: "Цинь Лань? Лин Лян? Вы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Балкон на противоположном здании открылся, и Ван Лэй медленно вышел с миской в руке, улыбаясь: "Президент, не кричите, они ушли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только Ли Бинь, но и те одноклассники, которые решили последовать за ними,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вам не соврал, они действительно ушли вчера вечером". Ван Лэй пожал плечами: "Я спросил их, но они мне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"Вувуву... Лжец! О чем ты говоришь, раз ты решил тайно сбежать, почему ты хочешь дать нам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что нам теперь делать? Мы все еще идем на землю, как 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Ли Бинь почувствовал беспокойство, потому что Цинь Лань и Лин Лян, которых он знал, не были такими ненадежными людьми, но сейчас они были окружены зомби, поэтому он был немного в панике от ситуации, "Дай мне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на четвертом этаже! Ты, должно быть, лжешь!" крикнула девушка с третьего этажа здания 3, "Как мой муж может быть таким! Если он не хочет быть с нами, зачем ему это говорить? Разве не то же самое было бы, если бы он ушел,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очень агрессивна: "Лин Лян! 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слов. Даже когда они сходят с ума, они все равно остаются мозговитыми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этаж..." Ли Бинь внезапно уловил этот момент в своем беспокойстве, он прищурился и посмотрел на противоположную сторону: "Это ведь ты толкнул своих товарищей по команде на зомби позавчера вечером? Ты увидел, что в спальне Цинь Ланя горит свет, поэтому ты толкнул своих товарищей по команде, а затем попросил Цинь Ланя и остальных о помощи, и они открыли тебе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Лэй виновато убрал улыбку: "Ты, не говори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успокоился, погладил себя по голове и вдруг рассмеялся: "Почему я забыл об этом! Общежитие Лин Ляна находится напротив общежития Цинь Ланя. Они должны были пойти в общежитие Лин Ляна прошлой ночью. Они, должно быть, планируют спуститься с задней стороны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приходя в себя, шумный балкон затих. Отчаяние терзало их, и они так разозлились, когда услышали, что еще один проблеск надежды внезапно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подумали об этом, если они действительно уходят рано, стоит ли им лгать? Они могут просто уйти сами,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спине... Я не знаю, слышат ли ученики сзади. Если слышат, то план остается прежним. Первая партия приземлится в 1:01 утра, а вторая партия приземлится во второй минуте. Как только вы достигнете земли, не думайте ни о чем, просто бегите. Путь до столовой неблизкий, стисните зубы, упорствуйте и живите!" Ли Бинь холодно посмотрел на Ван Лэя: "Конечно, я также надеюсь, что те ученики, которые не хотят уходить, не будут устраивать мелких шалостей. Если вы внезапно поднимете шум в критический момент, чтобы привлечь внимание зомби, вы убьете много людей. Я уверен, что у вас будет неспокойная совесть до конца жизни,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миску, Ван Лэй быстро прошел в комнату и закрыл балкон, лег на кровать Цинь Ланя и накрылся одеялом. Однако он не мог заснуть, из-за слов Ли Биня, в его голове проносились воспоминания о той ночи, когда он толкнул своего одноклассника в зомби. Жестокая картина откушенной плоти плеча его одноклассника, и отчаяние, когда они спрыгнули со здания - как еще одно печальное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остальное время все, кто хочет выйти на улицу, готовятся. В общежитии есть такие люди, как Цинь Лань и Ю Чао, которые перебрались с верхнего этажа на нижний и ждут ночи вместе со своими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Осенние ночи тихие, за исключением редких шуршащих звуков, когда ветер шевелит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слишком легок для зомби, поэтому при каждом таком звуке они останавливаются, окидывают взглядом окрестности, а затем продолжают бесцельно бродить.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сглотнул слюну, его сердце нервно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стояли на балконе на четвертом этаже. К счастью, лунный свет сегодня тусклый, а освещение слабое.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похлопал Сяо Фэя по плечу и прошептал: "Мы спустимся вместе,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закрыл глаза, глубоко вдохнул, кивнул Цинь Ланю, надел веревку и медленно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взял веревки, сделанные из одежды и простыней, которые они нашли днем, и полез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 общежитии, с этой стороны есть зеленая зона с рядами душистых османтусовых деревьев и низкорослых кустарников. Далее идет главная дорога. Если пойти налево, то можно попасть во внутренний двор школы, а если направо, то к задним воротам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могут рассчитывать на многое, поскольку не знают ситуации за пределами школы, поэтому дорога к задним воротам временно заброшена.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Ступив на траву, легкий звук был похож на ночной ветер, дующий сквозь верхушки деревьев, что не заставило зомби на дороге заметить Цинь Ланя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приземлился, Цинь Лань потянул Сяо Фэя за собой, чтобы тот присел на корточки, и спрятался за кустами.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и Чжан Мао последовали за ним, а Ю Чао был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пятеро ступили на траву и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время и кивнул всем. Согласно плану, составленному на балконе, им нужно убить этого зомби, прежде чем они смогут обойти дорогу к зданию общежития и зайти в комнату охраны, чтобы положить туда свои мобильные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глубоко вздохнул. Он внезапно встал из-за кустов. Сяо Фэй и Чжан Мао спрятались, а Лин Лян и Ю Чао спрятались за кустами перед Цинь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"Ссссссс... Люэ люэ люэ..." Голос Цинь Ланя был громче, чем ветер, раздувающий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бесцельный зомби развернулся и быстро засек Цинь Ланя у основания стены, устремившись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бежал, кусты на пути преграждали ему путь к еде. Он тяжело передвигался, и вдруг Ю Чао, сидевший на корточках на земле, быстро обмотал руки зомби проволокой, а Лин Лян с другой стороны использовал шип из проволоки для вешалки для одежды, чтобы проткнуть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скорость была очень быстрой, раздавались только звуки трения одежды друг о друга и железных проводов, пронзающих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Лян достал маленький железный прут, его руки немного дрожали. В ночи он не мог разглядеть лица этих пяти человек, но за эти десять секунд все пятеро покрылись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потребовалось несколько секунд, чтобы прийти в себя. Зомби был посажен прямо в куст. После падения на землю движения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выходить на дорогу, а просто ступили на траву зеленых насаждений и прошли вдоль стены до конца, затем свернули за угол и добрались до двери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охраны находится рядом с воротами, зомби возле ворот не было. Цинь Лань догадался, что кто-то в здании общежития, должно быть, разговаривает на балконе в дневное время, что и привело зомби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хороша для их текущего задания, но явно не годится для первой партии, которая скоро спустится вниз. Неважно, как быстро они бегут, голод делает их слабыми, по оценкам, несколько из них станут пищей для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остальных и увидел серьезность в глазах друг друга. Ю Чао прислонился к стене, заглянул внутрь общежития и 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тоже заглянул внутрь. Он протянул руку Сяо Фэю, и Сяо Фэй передал ему телефон, который он планировал: "Нет, их слишком много, я отведу их подальше. Пусть они побыстрее спускаются и бегут к кафетерию".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Лин Лян надавил на плечи Цинь Ланя: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чемпион по бегу на длинные дистанции на спортивной встрече каждый год". Цинь Лань поднял подбородок, его выражение лица было высокомерным и твердым. Его глаза цвета персика уловили сопротивление Лин Ляна и шутливо сказали: "Лин Лян, не забывай, ты уже несколько раз бегал и проигрывал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молчал, крепко сжимая плечи Цинь Ланя 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"Помнишь озеро Юаньян, одно из священных мест свиданий нашей школы? Просто пройди через этот лес". Цинь Лань указал направление: "В двухстах метрах от озера Юаньян есть столовая. Я провожу их, пробегусь по этой дороге и прыгну в озеро Юаньян. На полпути я оставлю свой телефон. Когда я буду в озере, они меня не увидят и вернутся к тому месту, где прозвенел сигнал тревоги. К тому времени... я буду ждать тебя, ждать, пока ты спасешь меня, а потом мы вместе пойдем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