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за что!" Лин Лян почти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хотел разозлиться, но боялся, что громкий голос привлечет внимание, поэтому он мог только сдерживаться. Он хотел сказать Лин Ляну, чтобы тот отпустил его руку, лежащую на его плече, так как собеседник был настолько силен, что он не мог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Сяо Фэй колебался: "Как насчет того, чтобы придерживаться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прикусил пальцы и не выразил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потер лоб от головной боли и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возможно, некоторым удастся сбежать. Однако внизу так много зомби, что первая партия людей обязательно будет поймана. Некоторые зомби прогонят их, а некоторые, несомненно, продолжат есть пойманную пищу. А что же со второй партией? Если они продолжат выходить по первоначальному плану, те зомби, которые останутся, неизбежно снова набросятся на эту живую добычу, так что спастись сможет только часть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в этот момент зазвонит сигнализация, которую они установили в комнате охраны, некоторые из ушедших зомби вернутся. Они будут атаковать сзади и спереди, так что те, кто был окружен зомби и не мог убежать, будут просто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план - это всего лишь план. Когда мы увидели реальную ситуацию, такой план оказался слишком трагичным. Жертва одних людей в обмен на выживание других, хотя это и неотделимо от их удачи и физической подготовки, такое поле асуры - совсем не то, что они планировали, и не то, что любой из них хотел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Лин Лян попытался схватить телефон в руке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немедленно убрал руку и схватил Лин Ляна за руку, не оставляя возможности для переговоров: "Нет!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промокнешь, когда прыгнешь в озеро. Тебе придется долгое время оставаться в воде и ждать, пока я приду. Сейчас, когда осень прохладная, у тебя, скорее всего, снова будет лихорадка". Лин Лян посмотрел прямо в глаза Цинь Ланю: "Будь послушным!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с твоим тоном уговаривать ребенка?" Цинь Лань отвел взгляд и столкнулся с Лин Ляном. Посмотрев ему в глаза, его лицо было странным: "У меня жар, потому что... В любом случае, мое телосложение не такое уж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посмотрел на время, его тон был немного встревоженным: "Сейчас 58 минут. Скоро будет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но Лин Лян отказался отступать. В конце концов, он вздохнул и даже закатил глаза: "Хорошо, давай пойдем вместе. Если нам суждено умереть, то мы умрем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ничего не сказал, но отпустил его руку, вероятно,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благосклонность +10, текущая благосклонность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Фэя покраснели: "Брат Лань,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сказал Ю Чао: "Вы двое должны пойти в кафе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Чао нахмурился: "А ты?". Он замолчал, как будто о чем-то задумавшись, он хлопнул в ладоши и сказал: "Мы встретимся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и Чжан Мао посмотрели друг на друга и кивнули. В этот момент эти пять человек, казалось, стали командой, даже если они будут вместе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 виски от головной боли, ругаясь, но с улыбкой: "Ладно, ладно, ладно, меня убедили вы, кучка идиотов". В этот момент мы с Лин Ляном отвлечем их, пока вы будете следовать первоначальному плану и войдете в лес спереди, чтобы спрятаться на дереве. После того, как движение пройдет, вы сможете подойти к нам через лес. Мы будем ждать вас возле озера Юаньян. Если вы нас не увидите, тогда просто идите в столовую, которую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отдал Ю Чао сумку с едой и две коробки жаропонижающих лекарств, а также все инструменты, такие как сетевой кабель, вырезанный из спальни Лин Ляна. Он взял с собой только сумку с одеждой. В крайнем случае, они оба выпрыгнули из озера и стали ждать, пока они придут. Кроме того, Цинь Лань взял с собой перчатки, которые ему дал Лин Лян, а Лин Лян выбрал деревянную палку, которую Цинь Лань вырезал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зданиях общежитий больше не включали свет после наступления темноты. Об этом также попросил Ли Бинь. Те, кто остался, не хотели, чтобы их ругали за хладнокровие. В конце концов, они были одноклассниками из 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большая часть первой группы, включая Ли Биня, уже забралась на второй этаж, но они висели на веревке. Они не только не могли издать ни звука, но и не могли достать свои мобильные телефоны, чтобы проверить время. Потому что свет мобильного телефона слишком яркий в такой темной ночи, и он сразу обнажит их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могли полагаться только на близлежащих студентов в общежитии на первом, втором и третьем этажах, которые тихо сообщали им время, гарантируя, что они смогут высадиться с большой армией в запланированное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59, остальное можешь считать в своем сердце". Хриплым голосом прошептал соседний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бродят, при наступлении жесткого тела на землю также будет возникать определенный звук, и такой диалог явно не привлечет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вздохнул с облегчением, крепко сжимая простыню в обеих руках, его сердце бешено билось, и он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счета он закрыл глаза: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спускайся!" Голос внезапно раздался из-за двери общежития. Голос был четким и громким, люди, висевшие на веревке и собиравшиеся прыгнуть вниз, снова схватились за веревку и выглянули наружу,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говорю ерунды!" голос Цинь Ланя был настолько громким, что все внутри могли его слышать, - "Мы отвлечем их сейчас, а вы воспользуйтесь моментом и бегите в столовую!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издавай ни звука!" резко сказал Лин Лян, схватил Цинь Ланя и посмотрел на группу трупов, мчащихся к ним, "Вперед! Запомните план, идите на восток и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Цинь Лань и Лин Лян!" Они не пошли первыми, мало того, они даже использовали себя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Биня были красными. Он мог только наблюдать, как две фигуры удаляются все дальше и дальше. Его внутреннее смятение было таким же, как и у тех одноклассников, которые прикрывали рты и беззвучно плакали в темноте в здании общежития. Они долго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такие, как Ван Лэй, только эгоистичные. Они - студенты университета К, они сильные и смелые, если они объединятся, то выживут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зомби перед зданием общежития последовали за фигурой Цинь Ланя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стиснул зубы и сдержал слезы на глазах: "Быстро! Ты должен идти сейчас, спускайся и беги! Используйте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 краш..." Раздались всевозможные звуки от веревок, дверь открылась с первого этажа на третий, и он выбежал прямо из спальни. Возможности так ценны, время мчится наперегонки. Даже те, кто до этого колебался, сомневался и вздрагивал, выбежали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операции участвует более 50 человек, и их движения, естественно, велики. Однако Цинь Лань и остальные уже увели зомби, и их побег из общежития прошел довольно гладко. Конечно, из-за слишком большого движения, те, кто преследовал Цинь Ланя и отставал, естественно, поворачивали назад, поэтому неизбежно возникала опасность для тех, кто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оглянулся, вспомнил предыдущий план и крикнул: "Если вы действительно не можете бежать, то, согласно первоначальному плану, войдите в лес, заберитесь на дерево и спрячьтесь!"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телефон! Установить сигнализацию и потерять телефон!" План начался, люди позади них подхватят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Больно..." Девушка, которая отстала, упала. Это была та самая девушка, которая раньше звала мужем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были недалеко от нее, она плакала, грустно и отчаянно. Несколько парней перед ней не выдержали и часто оборачивались назад, но, видя, что зомби гонятся за ней, они могли только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боролся в своем сердце и замедлил шаг. В конце концов, он сильно прикусил задние коренные зубы и побежал к ней. Он помог ей подняться с максимальной скоростью и наполовину затащил ее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у-у-у..." Девушка была тронута и винила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говори!' Лоб Ли Биня был покрыт потом, ночь была туманной, а вид в лесу был еще темнее. Он почти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позади них послышалось шуршание, сопровождаемое низким ревом, похожим на звук, издаваемый хриплым горлом старика, голос был таким сухим и страшным. Девушка, стараясь сдержать рыдания, пошла по следам Ли Биня и побежала в лес, ища дерево саранчи, на которое можно было бы легко забраться 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позвал он негромким голосом, совсем недалеко: "Сюда,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обрадовался, потащил девушку и быстро подошел к большому дереву, на дерево быстро положили сетевой кабель, Ли Бинь передал сетевой кабель в руки девушки, она схватилась за большую руку, которая торчала из дерева, и полезла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кроссовки Ли Биня только ступили на толстый ствол, как под деревом появилась фигура зомби. Их было двое. Они огляделись, потому что из-за временной тишины потеряли цель. Но вскоре на дороге за лесом раздалось множество беспорядочных сигналов тревоги, они зарычали, ступили на траву и побежали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вокруг снова воцарилась тишина, девушка осмелилась хныкнуть низким голосом и прошептала: "У... Спасибо, спасибо, президент,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сделал несколько глубоких вдохов, после чего его учащенное сердцебиение постепенно замедлилось. "Сяо Фэй, что насчет Цинь Ланя и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расстегнул крайнюю молнию рюкзака, где лежало печенье, завернутое в бумагу. Они оставили часть снаружи, потому что было слишком шумно распаковывать печенье. Он протянул печенье Ли Биню и девушке: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тяжело сглотнул, а потом перестал быть вежливым. Он взял и съел их первым. Девочка продолжала плакать, запихивая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 протянул им бутылку воды. Они не обратили на это особого внимания, так как быстро выпили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полностью пришли в себя, Ю Чао сказал: "Цинь Лань и Лин Лян должны быть на озере Юаньян, согласно плану. Отдохнув еще 20 секунд, мы пойдем к ним. Там есть столовая. Мы заберем их и пойдем в столовую, но если... если мы их не найдем, то все равно пойдем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мой муж должен быть в порядке..." Голос девушки дрожал, но все они понимали, что смогли благополучно выбраться из общежития благодаря Цинь Ланю и Лин Ляну. Благодарность, беспокойство и чувство, что они столкнулись со смертью, были подавлены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затянул лямки рюкзака: "Нет, брат Лань и брат Лян будут в порядке. Они сказали, что если не смогут убежать, то прыгнут в озеро Юаньян. Так что мы сейчас пойдем к ним, и они обязательно вернутся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и Лин Ляна сейчас действительно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только хорошо, в их сердцах даже есть едва уловимое волнение и радость. Потому что они... целовались под водой, о нет, обменивались воздухом. Мн, делились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