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тихой и несколько затянувшейся минуты. Цинь Лань вздохнул и уже собирался спуститься с дерева вместе с Лин Ляном, когда в лесу послышалось какое-то небольшое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Лин Лян посмотрели друг на друга и молча остались сидеть на дереве, глядя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из леса ничего не появилось - ни зомби, ни людей, ни даже мелких животных, которые вряд ли могли появиться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подозрительно посмотрел на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"Зицци..." Из леса раздался новый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с облегчением. Услышав его, он понял, что это Сяо Фэй. Ему было лень что-то говорить, и он ответил ему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тихо позвали они. После захватывающего побега не так давно, увидев их снова в этот момент, настроение нескольких человек полностью изменилось по сравнению с тем, что было несколько минут назад. Если быть точным, они, вероятно,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умерли, и я тоже не умер, и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не принято разговаривать, поэтому Ли Бинь и Лин Лян кивнули в знак приветствия. Они все еще сидели на корточках на краю травы. Хотя озеро Юаньян находилось всего в 200 метрах от столовой, никто не знал,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Лин Лян был впереди, протягивая руку, чтобы дать сигнал команде остановиться. Затем он вытянул руку и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сдержанно вздохнули: два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полуприсел, наблюдая за формой фляги. Эта столовая немного устарела в университете К. Дверь столовой закрыта рольставнями, поэтому нельзя увидеть, что внутри. В столовой есть небольшое бунгало с сараем наверху, сделанное из дешевых сборных материалов. Слишком темно, чтобы разглядеть, что находится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маленького бунгало не слишком большая. Сбоку у Лин Ляна есть комната покороче. Он догадался, что это может быть кухня или туалет, всего около двух метров. Крыша комнаты плоская, похоже, что она была пристроена к маленькому бунгало. С точки зрения Лин Ляна, невозможно определить, сделана ли крыша маленькой комнаты из цемента или из других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попытался первым. Он прижался к карнизу, упираясь руками в край комнаты. Его крепкие мышцы под натянутой одеждой были видны с первого взгляда. Взмахнув длинными ногами, он легко забрался на крышу маленькой комнаты. Весь процесс занял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красавчик! Цинь Лань тихонько чмокнул губами, - его муж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полулежал на коленях на бетонной крыше. Он опустил свое тело и потянулся к Цинь Ланю, который прятался в траве. На крыше маленькой комнаты было немного тесновато для семи человек, но, к счастью, маленькая комната была соединена с домом. Цинь Лань и Ли Бинь наступили на плечи Ю Чао и успешно забрались на крышу с помощью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они увидели, - это темнота. Поднимаясь, они случайно наступили на что-то, и звук получился негромким. Вскоре зомби засекли людей, стоящих на крыше маленькой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слишком коротка, кажется, что эти два зомби могут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Лин Лян, Ли Бинь и Цинь Лань сначала подтянули Ю Чао, а затем быстро подтянули оставшихся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девушка оглянулась и увидела, что два зомби уже скребутся по карнизу. У зомби все еще есть человеческие инстинкты. Они царапали карниз руками, а их ноги продолжали толкаться вверх. Казалось, что это лишь вопрос времени, когда они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хозяин этого дома пристроил к маленькому бунгало еще один слой, так что он тоже прибавил высоты. Вероятно, она предназначена для сушки одежды и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лестницу!" Чжан Мао включил фонарик на своем мобильном телефоне, не заботясь о том, привлечет ли свет его мобильного телефона внимание или нет. Все они быстро нашли дверь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открыть ее! Она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нее. Хотя это была обычная деревянная дверь, владелец, похоже, боялся, что воры войдут сверху, поэтому он добавил простую железную дверь перед деревянной дверью. Железная дверь уродливая, но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Ляна сузились, он оглянулся в ту сторону, откуда они только что пришли: "Другого пути нет. Пинайте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собирались выбить железную дверь, но деревянная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фонарика мобильного телефона был слишком ослепительным, пара красивых рук рефлекторно прикрыла глаза, а из-за двери донесся четкий голос: "Лин Лян,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внутри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взглянул на стоящего перед ним коротышку. Цинь Лань мог видеть, что Лин Лян был близок к взрыву. Не только Лин Лян, но и некоторые из них, включая Тан Сяороу, были близки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Голос Лин Ляна уже звучал холодно, но кажется, что если бы он был холоднее, то автоматически делал бы их холодными, что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ты имеешь в виду?!" Мужчина сжал шею, его выражение лица явно было немного испуганным, но его глаза охватили Цинь Ланя и остальных вокруг и снова стали смелыми: "Это мой магазин, конечно, я имею право решить не принимать вас. Эта красавица должна спасти вас, конечно, спасти, но один или два - это почти одно и то же, верно? Ребята, сколько дней вы сможете продержаться? Сможете ли вы продержаться до того дня, когда придет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Ю Чао ударил молотком по полке рядом с ним, шампунь на полке упал "пинг-пинг-пинг", "Снаружи было полно зомби, ты хочешь выгнать нас? Ты что, блядь,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сжал шею, испугавшись грубых действий Ю Чао, и вскоре понял, что если он будет настаивать, то может быть избит этой группой людей. Двигая глазами, он вместо этого заговорил об условиях: "Хорошо, ты можешь остаться, если хочешь. Вы не можете обвинять меня в отсутствии заботы. В этой ситуации есть немного. Ты хочешь безопасных условий, это прекрасно. Но что насчет еды? Поскольку она принадлежит мне, она будет назначена мной, это ведь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посмотрели друг на друга, промолчали 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могут использовать насильственные средства, но воспитание и основные законы, которые они получили с детства, заклеймили это в их сознании. Это место - его, и вещи - его. Он немного требователен, они 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Цинь Лань не мог в это поверить. "Старшая сестра, когда этот парень увидел, что хозяин магазина укушен, его первой реакцией было закрыть ставни, закрыть дверь и запереть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кивнула: "Я пришла с Сяороу купить гигиенические прокладки утром. Мы еще выбирали марку в подсобке, как вдруг кто-то упал на улице. Владелец магазина выбежал посмотреть, но тут раздался крик. Когда мы вышли из подсобки, мы хотели посмотреть, но тот человек уже закрыл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не нужно так подробно рассказывать о том, что вы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него отношения с владельцем магазина? Он даже не спас владельца магазина, так что не стесняется ли он говорить, что это место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спокойно сказал: "Если он спасет, то старшая сестра и остальные будут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поджала губы и ничего не ответила, видимо, думая о том же. Хотя казалось, что этот человек был хладнокровен, но именно благодаря тому, что он не спас их, они смогли остаться в безопасности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подняла очки: "Он должен быть родственником владельца магазина. Мы иногда слышим, как кто-то зовет на помощь, прося его открыть дверь, но он отказывается открыть дверь и говорит, что если мы действительно хотим спасти их и хотим выбраться, он позволит нам выйти, ничего не говоря, но он больше не откроет нам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ребята, вы уже закончили вспоминать старые времена? Прошло много времени с тех пор, как вы приходили, не стоит ли нам убедиться, что никто из вас не заражен?" Этого человека зовут А Шэн, он племянник владельца магазина. Он бросил среднюю школу. После того, как он бросил школу, он вел беспорядочную жизнь. Он не мог выполнять тяжелую работу, лучшее, что он мог делать, это грызть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избежал вопроса заражения, Цинь Лань и остальные только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Тан Сяороу и Хэ Цин, были еще девушка и парень, которые пришли в столовую, чтобы купить что-нибудь в утро вспышки вируса. А Шэн настоял на том, чтобы не открывать дверь, поэтому они видели весь процесс поедания продавца зомби через камеру наблюдения у двери. Поэтому, хотя они и считали, что реакция А Шэна в тот момент была аморальной, они не могли отрицать, что это обеспечило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естественно, услышали трансляцию и не осмелились опрометчиво выйти на улицу. В последние несколько дней, по их словам, они также слышали, как люди звали на помощь, но А Шэн не хотел им помогать. Когда они смотрели на слежку, они были бессильны. Даже если бы они вышли на эти случаи, это не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днем из ниоткуда появился мальчик, и он был единственным. Он постучал в дверь снаружи и спросил, есть ли кто-нибудь внутри. Закрытая дверь оставалась закрытой, поэтому ему ничего не оставалось, как уйти. В результате он был всего в нескольких шагах от дома, когда его повалил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могли бы спасти мальчика в тот момент. Шанс есть. Но А Шэн так и не согласился. Хэ Цин сразу же засучила рукава, чтобы побить его, но Тан Сяороу оттащила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стала его бить, А Шэн заметил, что глаза этих людей, смотрящих на него, становились все хуже и хуже. Сегодня вечером, со слабой силой, когда Тан Сяороу попросила у него ключ от лестницы, он согласился 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 девочки были разделены. Цинь Лань вошел в комнату отдыха. Это должна быть комната, где обычно отдыхает хозяин, но этот магазин меньше других мест, поэтому здесь было заметно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мальчиков, плюс А Шэн и тот, кто приходил в столовую раньше, - восемь. В таком маленьком месте им нелегко раздеваться и проверять вместе, поэтому они делают это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был первым, Ли Бинь -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Цинь Ланю, выражение лица Цинь Ланя на мгновение стало неестественным, и выражение лица Лин Ляна было таким же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хотел, чтобы его видели столько людей, но Лин Лян знал, что след от зуба, который он оставил на плече Цинь Ланя, все еще оставался неглубоким.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одежда Цинь Ланя была снята, выражение лица А Шэна изменилось. Он указал на следы зубов на своем правом плече: "Ты, ты был укушен!".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только открыл рот, чтобы помочь объяснить, но Цинь Лань посмотрел на него со странным выражением, стиснул зубы и сказал: "Это был не укус зомби, а потому что я подрался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А Шэн сделал несколько шагов от Цинь Ланя и указал на плечо Цинь Ланя: "Вы все смотрите, кто будет так кусаться в драке? Вы не ученики начальной школы. Эй, эй, почему вы смотрите на меня? Ваша жизнь не моя, и теперь зараженный здесь, неужели вам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следы были слабыми, они действительно были оставлены человеческими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колебался: "В новостях сказали, что у зараженного человека будет высокая температура. Цинь Лань сейчас в порядке. Может быть, это потому, что они не повредили его кожу, так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не был укушен зомби. У него была эта метка до того, как вспыхнул вирус..." Сяо Фэй поспешил помочь Цинь Ланю говорить, но увидев сложные глаза Ю Чао и Чжан Мао, он снова прервал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настолько страшны, что даже если бы они раньше сражались вместе с Ю Чао и Чжан Мао, они бы все равно боялись. Именно потому, что они видели весь ужас этого вируса, они не могли найти оправдания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укусил зомби". Лин Лян закрыл глаза, его лицо было полно нетерпения. Если бы кто-то присмотрелся, то заметил бы, что он был немного раздражен. Он быстро надел пальто на Цинь Ланя и сказал, снимая остальную одежду: "Вам, ребята, не нужно об этом беспокоиться. Это я его укусил. Это была не драка, а секс. Засос на его шее тоже не полностью исчез, виден только след от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повернулся, его рубашка задралась, обнажив спину. На его пшеничного цвета коже было несколько шрамов телесного цвета. Было видно, что это была недавняя травма, казалось, что она почти зажила. Рана не должна была быть слишком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безразлично надел рубашку, но прежде чем он успел застегнуть ее, Цинь Лань прижал его к стене. Послышался звук скрежета зубов Цинь Ланя: "Лин Лян, разве ты не сказал, что ничего не скажешь?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схватил Цинь Ланя за руку и посмотрел ему в глаза: "Если я не скажу правду, я буду просто смотреть, как они изгоняют тебя? Сейчас самое главное - выжить. Неужели лицо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был ошеломлен. Он стряхнул с себя руку и начал одеваться,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гей?" А Шэн отступил назад с отвращением в глазах, его выражение лица было таким, как будто Цинь Лань принес какой-то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 Нет необходимости объяснять ситуацию ожесточенной битвы, мы все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Лань! Я спрашиваю, почему Лин Лян всегда приносит тебе еду первым после того, как приготовит. 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Лин Лян, ты..." Выражение Ли Биня было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открыл рот, но тут же закрыл его. Сначала он переварил свое непонимание того, что Лин Ляну было три с половиной года, потом принял тот факт, что Цинь Лань и Лин Лян уже вместе, а затем открыл рот: "Брат Лян, брат Лань, вы такие, достойны ли вы богини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Лин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