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мальчиков вышли из комнаты отдыха, и у семи из них были необычные выражения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Цин учащенно забилось: неужели кто-то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подумала то же самое, что и она, и спросила: "Что случилось? Кто-нибудь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впервые проигнорировал ее и нашел уголок, чтобы остаться в одиночестве. Взгляд Лин Ляна всегда следовал за Цинь Ланем и не отвечал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выбора, кроме как сосредоточиться на Сяо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посмотрел на нее, не решаясь заговорить,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Какого черта ты молчишь, ты хочешь убить старуху?" Хэ Цин ударила Ли Биня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который не ел несколько дней подряд, был поражен ее ударом. Он стабилизировал свое тело и сказал: "Инфекции нет.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этих людей странными, Хэ Цин не стал продолжать расспросы и ответил: "У нее просто синяки на руках и коленях,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А Шэн с едой и собирался передать ее Ли Биню. В тот момент, когда Ли Бинь уже собирался взять ее, он сказал: "Подожди,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подавил желание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Чжан Мао и другие выглядели уродливо. Лин Лян тоже не был счастлив, были даже слабые признаки гнева. Хэ Цин сделала несколько глубоких вдохов, как бы уговаривая себя не быть импульсивной, импульсивность - это дьявол, а не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этой ситуации, важнее сбежать, так кто же все-таки принесет деньги? Кроме того, есть кампусные карты, банковские карты, мобильные телефоны, WeChat, Alipay, даже если есть наличные, их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нахмурилась и холодно сказала: "Мы дали вам все деньги раньше, они все заняты бегством, кто принесет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бросил бутылку с минеральной водой в руку: "Черт, черносердечный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фыркнул и сказал: "О чем ты говоришь? Моя семья купила эти вещи за деньги. Если ты хочешь их есть, разве ты не должен их купить? Я позволил тебе остаться бесплатно, это просто плата, которую я должен получить. Это не слишком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убежден. Я так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из-за угла и мрачно посмотрел на него. Лин Лян холодно фыркнул, взял ручку со стойки и разорвал лист бумаги: "Сколько это стоит, у нас нет наличных, но я думаю, вы должны были слышать о группе К города Лин. После того, как все закончится, отнеси этот вексель им. 500,000 юаней, они не пропустят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посмотрел на него, он родился в обычной семье, он не мог узнать марку одежды Лин Ляна, не говоря уже о том, сколько она стоила: "Если ты это сказал, я должен поверить? Откуда мне знать, что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снял часы с руки и бросил их А Шэну: "Бренд XX - новинка этого года, 500 000 юаней. Этого хватит, чтобы купить кучу твоей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глаза А Шэна вспыхнули, и он быстро убрал часы и IOU Линь Ляна, а затем неохотно сказал: "Хорошо, я доверюсь тебе только в этот раз, но в будущем не отказывайся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усмехнулся: "Не волнуйся, я, Лин Лян, никогда не отступлюсь от своих слов, не говоря уже о том, что IOU все еще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удовлетворенно кивнул, 500 000 часами, 500 000 IOU, 1 миллион! С этими деньгами ему не нужно будет искать работу в будущем,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Шэн ушел, все засмеялись. В этой ситуации этот человек настолько глуп, что думает, будто нашел короткий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видах катастроф всегда есть люди, которые стоят на груде трупов, чтобы заработать деньги. У этих людей есть только интересы в глазах, они бесстыдны и ненавистны.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 Шэн, они слишком ленивы, чтобы даже ненавидеть. Он только остался в этом магазине и даже не представлял, насколько ужасающей была катастрофа. И из-за своей недальновидности он не подумал о том, что спасение может не прийти, а деньги, которые он взял, у него может никогда не быть возможности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они рассказали Тан Сяороу и остальным о том, что видели, и это придало им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правильно догадались. Должно быть, что-то не так со студией вещания". Выслушав, Тан Сяороу начал анализировать: "Как и сейчас, в городе К определенно будет временное поселение. Прямо как в фильме про зомби, база. Хотя этот вирус бушует, военные обязательно примут меры. Страна не бросит нас, сетевая связь не работает, поэтому они должны были использовать другие методы для распространения сообщений среди людей, такие как радио в машинах и старомодное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 почувствовали, что в ее словах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необходимо также провести поисково-спасательные операции. Вирус вырвался с юга, и потребовалось всего полдня, чтобы достичь города К. Мы были так далеко на юге, но все еще заражены, тогда в других провинциях и городах по пути должно быть еще хуже. Спасатели нужны везде. В этой ситуации было понятно, что никто не пришел сюда после столь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"Итак, теперь у нас есть два варианта. Во-первых, мы останемся здесь и будем медленно ждать спасения. Это может быть быстро - три или пять дней, или неделя, 10 дней или даже больше; во-вторых, найти радио, найти информацию о базе и направлениях, а затем найти машину и отправиться на базу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"Хорошо, давайте пока оставим это здесь. Мы так долго напрягались сегодня, давайте пока отдохнем, а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встали с земли. Тан Сяороу продолжала наблюдать за Цинь Ланем и Лин Ляном, а затем поддразнила: "Вон там на полке лежит одеяло. Вы двое потратили миллион юаней, так что вы, ребята, должны использовать его, другие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засмеялись: "Если этот парень осмелится снова устроить неприятности, я обязательно сообщу ему, почему цветок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совсем не улыбался, снимая с полки одеяло и подушки, но, к сожалению, университет К такой большой, и в каждой спальне есть кондиционер, поэтому в таком магазине не продаются коврики.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шел позади него, не говорил, просто смотрел на него, а когда он сел у стены и уже собирался завернуться в одеяло, чтобы заснуть, он бесцеремонно прижался к Цинь Ланю, забрал у него половину одеяла и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хмуро смотрел на него. Если бы можно было сказать, что он разозлился, то это было не так. Он был скорее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шелохнулся, просто закрыл глаза и, прислонившись к стене, начал засыпать. Подождав некоторое время, Цинь Лань не стал его отталкивать, и в итоге так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что за ситуация?" Хэ Цин тоже показалось странным: "Разве они не поссорились, как только встретились? Неужели они хотят спать вместе? Увы, это действительно катастрофа, теперь даже эти двое могут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молча закрыл лицо, глубоко вздохнул и сдержал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Однако Тан Сяороу точно указала на него: "Что с ними случилось. Скажи мне честно,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богини был таким нежным, а обеспокоенное выражение лица таким искренним. Сяо Фэй стиснул зубы. Простите, два брата, я не могу просто смотреть, как вы двое держите богиню в неведении: "Богиня, после того, как ты услышишь это, не будь слишком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Хэ Цин была нетерпелива. Глядя на нерешительный вид Сяо Фэя, она не могла дождаться, чтобы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он и брат Лян... они вместе!" Сяо Фэй был глубоко опечален, желая сказать Тан Сяороу 10 000 слов извинения за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Глаза Хэ Цин расширились, затем она взволнованно посмотрела на двух людей, которые спали вместе в это время. В ее жизни, ах! В своей жизни она сможет увидеть двух главных героев своего фанфика, который она написала в школьном баре! Мама! Я так рада! Я хочу написать фанфик на 10 000 слов по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Сяороу спокойно сдвинула очки и равнодушно сказала: "Я думала, что-то происходит... Это редкость. Неужели эти двое наконец-то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Сяо Фэя в этот момент было больше, чем просто выражение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минут ожидания, слушая дальнейший анализ Тан Сяороу, все его тело чувствовало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сказала, что знает, что ни Цинь Лань, ни Лин Лян не любят ее. Цинь Лань преследовал ее из-за Лин Ляна, а Лин Лян казался безразличным ко всему, но он был настолько предвзят, что задирал Цинь Ланя где угодно. Возможно, они оба не замечали этого столько лет, но она находится между ними. Оба они превосходны перед другими, но как только эти двое встречаются, один в считанные секунды становится черным и интриганом, а другой всегда теряет свой IQ. Эти два человека явно давно влюбились друг в друга, поэтому сейчас, когда они вместе, она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посмотрел на Лин Ляна и Цинь Ланя, которые прислонились друг к другу. Его сердце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похоже, заснул, а Лин Лян - нет. Лин Лян вытянул руку из одеяла и положил подушку, которая сползла вниз, на талию Цинь Ланя. Затем его большая рука погладила половину лица Цинь Ланя, положила его голову себе на плечо и, наконец, помогла Цинь Ланю подоткнуть одеяло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увидел это и почувствовал, что его глаза горят от боли. Он прикрыл глаза, не решаясь посмотреть, и заснул. Прощай этот фантастический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голос вокруг него,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Сяороу, ты видела это? Лин Лян такой нежный... ахххх, мое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Хм, если ты напишешь еще один фанфик, не забудь показать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Если бы ты не предоставила столько материала о них, мой фанфик не стал бы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Если это может пройти, я обязательно найду кого-нибудь, кто нарисует все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 Прощай! Прощай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столовая не большая, а у А Шэна плохой характер, здесь действительно безопасно. Здесь есть еда, есть одеяла, не видно уродливых лиц зомби и не слышно неприятных рыков. Это облегчило сердца нескольких людей, которые были в подвешенном состоянии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тоже не слепой, он знает, что делать, когда видит. Он также знает, что в прошлый раз, когда он делал деньги, эти люди, вероятно, были на грани взрыва, поэтому он не сделал ничего такого, что могло бы вызвать гнев общественности. Говоря прямо, он действительно видел, что Цинь Лань и эти люди были высококлассными студентами с высшим образованием, джентльменами, которые еще не были вовлечены в общество, и могли рассуждать с ним. Если бы они были группой высокомерных и злобных людей, как он мог осмелиться просить у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 Лань и остальные благополучно пробыли в столовой до четвертой ночи, пока столовая не приняла новую партию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остальные не напрасно пробыли в столовой последние четыре дня. Используя инструменты в столовой, они сделали много удобного оружия на всякий случай. Это также было результатом их обсуждения после прибытия в столовую. В случае необходимости им все равно придется самим отправиться на поиски базы, поэтому необходимо было заранее подготовить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у всех хватит смелости пойти в одиночку. Ни девушка, которую спас Ли Бинь, ни мужчина и женщина, которые были в столовой, кроме Тан Сяороу и Хэ Цин, не хотели рисковать. То, что они увидели и услышали за эти дни, заставило их потерять много мужества. Хотя они понимали анализ Тан Сяороу, то, что происходило снаружи, было совершенно неизвестно. Люди всегда боялись неизвестности, не говоря уже о том, что считали свои возможности слишком ограниченными, а выход на улицу означал неизбежную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Хэ Цин, как обычно, отлаживала рацию, чтобы проверить, может ли он принимать какие-либо каналы. Это радио было выменено Сяо Фэем у А Шэна вместе с его бриллиантовыми серьгами. После понимания личности А Шэна, им нужно только обменять что-то достаточно ценное на то, что они хотят, и А Шэн будет рад обмену. Радиоприемник был найден А Шэном в подсобке хозяина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было сломано, когда они его получили, но, к счастью, рядом была Тан Сяороу, талантливый механик. Чжан Мао также помогал ей, так что им понадобилось всего полдня, чтобы починить его. Он был отремонтирован до сих пор, но прошло уже три дня, а они все еще не получили желаемых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шелестящий звук электрического тока, и все были разочарованы. Ли Бинь вздохнул: "Давайте попробуем завтра, сначала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редко включают свет на ночь, вместо этого используют маленькие настольные лампы для не слишком яркого освещения. В конце концов, столовая - это всего лишь маленькое бунгало. Если свет привлечет зомби поблизости, один или два - это нормально, но если их будет больше, то такие маленькие домики рано или поздно 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всего два зала. Один - тот, которым пользовался хозяин, сейчас им пользуется А Шэн, а другой изначально принадлежал А Шэну, а сейчас им пользуются несколько девушек. Девушки используют его ночью. Если кто-то хочет немного поспать в кровати днем, девушки пускают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когда девушки включили фонарики и только вошли в комнату, а Ли Бинь уже собирался выключить свет, снаружи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радио, которое только что продолжало шуршать, вдруг раздался надрывный приговор: "Люди... вы... Это база К, долгота XX, широта XX... там есть медицинские учреждения. Там есть армия, я слышал... неважно где, база К протянет вам руку помощи, пожалуйста, не падайте духом! Если нет особых обстоятельств, пожалуйста, постарайтесь оставаться в безопасной обстановке, мы отправили... ждите спасателей... 20 октября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сигнала был не очень хорошим, поэтому это предложение прозвучало прерывисто и только один раз. Как бы Хэ Цин ни отлаживала сигнал, других сообщений они так 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новости четырехдневной давности..." сказал Цинь Лань, его выражение лица все еще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других людей, то все они были в трансе. Действительно, есть база? Там есть медики и военные, есть припасы, это безопасное место? Чувство покинутости миром, которое все эти дни не покидало их сердца, наконец-то улеглось, но в то же время у них появились новые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Тан Сяороу вспомнила широту и долготу и посмотрела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там". Лин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