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мой муж стал черным, потому что я действительно умер..." Цинь Лань почувствовал легкую грусть после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привыкла видеть это внезапное появление своего хозяина, который всегда одерживал победу своей хваткой, прерывая мысли Цинь Ланя: "Я забыл напомнить тебе, что твое дополнительное задание было выполнено".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"А?" Цинь Лань некоторое время не мог вспомнить, что это за дополнительное задание, "Что это?".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мгновение задохнулась и сказала: "Ты действительно забыл? Дополнительное задание заключается в том, чтобы вызвать у Лин Ляна сердечную боль и слезы."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"...Это действительно тот самый идиотский стиль." Цинь Лань пробормотал: "К счастью, это так. Если это похоже на 'получить любовь Тан Сяороу', то это ставит меня в неловкое положение. В конце концов, я не подонок...".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издала отточенное "хммм".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один человек и одна система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Цинь Лань вытянул конечности и рухнул на диван, причитая: "Черт! Это так скучно!!!"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наконец, получила возможность поиздеваться: "Хе-хе, дорогой хозяин, ты сам решил стать зомби".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Он пожалел об этом в N-й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система увидела, что ее хозяин притащил кучу зомби, чтобы начать зомби-вечеринку, и уголки его рта дернулись. Свет, музыка и зомби-официанты с напитками и закусками - действительно правильный способ открыть единственную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больше не могла этого выносить и сказала: "Хорошо, хорошо. Я дам тебе карту высокоуровневых зомби, ты сможешь играть за большого босса".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Высокоуровневые зомби обладают определенным самосознанием, и они могут общаться друг с другом. Великий Цинь, мастер драмы, сразу же решил бросить вызов роли настоящего зомби-босса.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 Лян Чэн - второй злодей, которому нравится главная героиня. Он очень высокомерен. В его глазах все - просто игра. В оригинальной истории он время от времени искал возможности убить Лин Ляна, поэтому Цинь Лань должен быстро стать боссом всех зомби и как можно скорее воссоединиться с Лин Ляном.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специальные методы проверки, с которыми столкнулись Лин Лян и остальные, были методами Лян Чэна. До этого не было никаких проблем с проверкой у входа на базу. Прибор был полностью способен его обнаружить. Так называемый зараженный человек, который случайно пробрался на базу, был намеренно помещен туда подчиненными Лян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кого только что укусили, все еще сохраняли ясное сознание и дыхание. Не успели они попрощаться со своими семьями, как по приказу Лян Чэна их тут же расстреляли.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эгоистичны и по своей природе боятся смерти. Люди, находившиеся в безопасности на базе, вовсе не считали методы Лян Чэна жестокими и хладнокровными, но чувствовали, что Лян Чэн, вовремя защитивший их, был решительным и спокойным. Естественно, Лян Чэн стал сильным лидером базы, и люди базы его поддерживали.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после этого кто-то захочет попасть на базу, ему придется пройти через множество проверок. Причина, по которой Лян Чэн позволил всем войти в комнату один раз и надел бомбу с кнопкой, заключалась в том, чтобы полностью изолировать зараженного человека и разобраться с ним на месте. Теперь, пока он говорил, что это был зараженный человек, эти люди были просто поражены, но никто не сомневался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явно хотел создать королевство, которое полностью принадлежало бы ему в этом хаотичном апокалипсисе.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бара до места расположения высокоуровневых зомби, по пути есть несколько выживших. Цинь Лань больше не может ездить по городу в спортивном автомобиле с откидным верхом. Он может только медленно и неторопливо приближаться, как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не сломал ни рук, ни ног, и его тело осталось целым. Конечно, ему не приходилось ходить в странной позе, как тем уродливым зомби. Если не считать его слегка скованных движений, то на расстоянии он был неотличим от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вблизи разница определенно есть. Например, его бледный цвет лица, светлые, как цветная глазурь, глаза, бескровные губы и холодные контуры лица очень напоминали мальчика-вампира из комиксов. Его внешность была на градус выше, чем раньше, все хорошо, за исключением небольшого недостатка, ему приходилось носить ту же одежду, что и при расставании с Лин Ляном. Он не мог принять душ, поэтому был немного неряшлив.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шел шаг за шагом. Физически он не чувствовал усталости, но мысленно он устал, поэтому он поболтал с системой: "Мне вдруг пришел в голову вопрос, нет ли у меня трупного запаха?".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молчала две секунды: "У тебя больше нет сердцебиения, ты ходячий труп, есть ли в твоем сознании трупный запах, чтобы подсчитать? Там все еще будут гнилые пятна, но ты сказал, что хочешь идеальный внешний вид, поэтому я избавился от этого."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Лань: "Проклятье! Быстрее, позволь мне избавиться и от этого. Когда мы с мужем снова встретимся, он разрыдается и захочет меня поцеловать, но мой рот полон гниющей трупной вони... Небо, это как место автомобильной аварии, невыносимо смотреть!"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Система молчала еще две секунды: "Я думаю, что ему можно плакать от радости, но как только он подходит и целует зомби, не боится ли он, что ты откусишь его язык и рот и съешь его в желудок? Эта сцена более трагична, верно?".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"О... прежде чем я превратился в зомби, он хотел, чтобы я съел его напрямую, неужели он все еще боится, что я укушу его за рот?" Цинь Лань закончил говорить, затем продолжил, "Я забыл, мы с мужем в это время занимались любовными упражнениями, ты заблокирован и не знаешь."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закатил глаза, игнорируя слова о том, что он подозревает, что он демонстрирует любовь: "Это то, что он сказал, но он человек. Одно дело - хотеть, а другое - бояться. Бояться - это нормально".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остановился и некоторое время обдумывал слова системы. После этого он не стал продолжать тему и не стал упоминать о запахе трупа. Он просто позволил системе воспроизвести для него фильм. После фильма он должен был добраться до территории своего будущего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с половиной часов пешей прогулки Цинь Лань наконец прибыл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Университет Науки и Технологии на севере города К. Как только он оказался здесь, Цинь Лань вспомнил незаметный сюжет оригинальной истории: среди выживших в научно-техническом университете есть одноклассник Цинь Ланя, который через три дня сбежит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будущий младший брат, продвинутый зомби, окружает этого школьного одноклассника и других живых людей вместе с ним. Цинь Лань моргнул, в его остекленевших глазах промелькнул намек на лукавство.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 был заперт в круглосуточном магазине напротив Университета науки и технологий в течение двух недель. В то время, когда вспыхнул вирус, Ло Юн вместе со своей девушкой делал покупки в магазине. В магазине были и другие покупатели. Кто бы мог подумать, что внезапно в магазин вбежит человек, весь в крови. Он сказал, что на улице было безумие и монстры повсюду кусали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магазина вовремя закрыл дверь магазина. Они были в той же ситуации, что и Лин Лян в школьной столовой. Они были проинформированы о ситуации снаружи через наблюдение. К счастью, вошедший в магазин окровавленный мужчина был испачкан чужой кровью и не пострадал, иначе более десятка человек в их магазине не смогли бы благополучно продержаться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 недели они спасли более десятка студентов, сбежавших из Университета науки и технологий. Теперь продукты в магазине заканчиваются. Если они останутся здесь еще, то умрут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 читал много новостей, и во многих из них люди, попавшие в ловушку, были настолько голодны, что готовы были есть плоть и кровь себе подобных. Большинство круглосуточных магазинов заполнены незнакомыми людьми, и никто не может сказать, случится ли такая кровавая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сегодня он и люди в магазине предложили сбежать. Побег - это ситуация жизни и смерти, а остаться - это ситуация жизни и смерти - никто не верит, что кто-то придет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магазина стоит грузовик управляющего, и в его отсеке достаточно много места, чтобы вместить двадцать или тридцать человек. Если они выйдут из магазина, быстро заберутся внутрь и закроют дверь, то смогут покинуть это место. Такой риск стоит того, чтобы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третий раз, что перед магазином не бродят зомби, группа открыла магазин и побежала к грузовику. Менеджер магазина пошел в переднюю часть, чтобы развести огонь, а Лю Юн взял ключ, чтобы отпереть заднюю часть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"Быстрее, быстрее..." призывал человек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Лю Юна покрылся испариной, он заставил себя на время забыть о зомби и от всей души открыть замок. После хрустящего звука замок был открыт, затем раздался еще один звук "скрип-скрип", замок был отброшен, и дверь широко распахнулась. Группа людей один за другим забралась в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что окружающие зомби уже давно ждали их. Когда они спешили, зомби со всех сторон окружили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директора магазина, который уже устроил пожар, больше не было добрых намерений проверять, забрались ли люди позади него в грузовик. Он нажал на педаль газа до упора и быстро покинул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все еще цеплялся за дверь грузовика и карабкался вверх, по инерции падали вниз и попадали в группу зомби. Через несколько секунд крики исчезли со скоростью зомби. Они волочились по земле под грузовиком, терли землю, из которой сочилась кровь, и тащились за преследовавшими их зомби. Половина их тела была съедена заживо, а оставшаяся половина тела повисла на ручке двери. Их глаза были широко раскрыты от ужаса, боли и стекающей крови. Земля качалась перед всеми, кто находился в машине. Люди в грузовике тоже были не в безопасности, так как управляющий магазином ехал на бешеной скорости. Несколько человек в машине были выброшены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 Лю Юна болело от столкновения с машиной. Он стиснул зубы и прижал свою девушку к себе. Зомби позади него постепенно не могли его догнать, и он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все еще высокая, но гораздо более стабильная, чем в начале. Зомби, находившиеся на некотором расстоянии от грузовика, вдруг перестали странно преследовать их и просто смотрели вслед удаляющимся.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 глубоко вздохнул и начал закрывать дверь за другим мальчиком. В поле его зрения неизбежно попала группа зомби, которая удалялась от них все дальше и дальше. Группа зомби, которая все еще преследовала их, теперь стояла на месте и выглядела довольно странно. Неизвестно, когда странная фигура появилась впереди группы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 подсознательно почувствовал, что фигура ему знакома. Дверь постепенно закрывалась, но прежде чем она окончательно закрылась, фигура впереди зомби обернулась. Бледное лицо мужчины было чистым, в отличие от зомби позади него, его одежда была целой, а на теле не было ни капли почерневшей крови. По холодным и тонким чертам лица Лю Юн понял, что не ошибся. Это его одноклассник, Цинь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Юн, в чем дело?" Подруга протянула Лю Юну бутылку воды. В грузовике все еще оставалась небольшая партия товаров, которой хватило на несколько дней. Сейчас они находятся далеко от города и временно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"Я... кажется, я видел среди зомби своих одноклассников. Это Цинь Лань, ты раньше учился в школе А, ты должен знать..." Лю Юн сделал глоток воды и был немного ошеломлен, особенно когда вспомнил о светло-карих глазах Цинь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он..." Подруга сглотнула: "Он тоже стал зомби?".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 покачал головой и больше ничего не сказал. Цинь Лань - зомби? Он тоже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сейчас общался со своим младшим братом в манере "ммм ах ах ах". На самом деле Цинь Лань не агрессивный зомби со сверхъестественными способностями, но благодаря оригинальной истории, его умственные способности сильны, поэтому он может приказать любому зомби и заставить их признать его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выглядел равнодушным: "А-а-а... а-а-а...". Я не буду это есть, спасибо, пожалуйста, возьмите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Брат-зомби № 1: "А... а... а..." Босс, ешь, он свежий, но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2 также держал кучу красных и белых вещей, которые были выложены мозаикой, и положил их перед Цинь Ланем: " Хоу хоу..." Босс, мозг самый нежный, ешьте его, пока он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младшие братья: "Ааа... ааа..." Босс придирчивый едок? Пахнет так вкусно, что слюна переполняет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не мог больше терпеть: "Не ешь, убери это!". Он даже не потрудился притвориться "ах".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прикрикнул на младших братьев. Все они были робкими, все они выглядели так: "Босс злится, еда, должно быть, недостаточно вкусная, я действительно бесполезен, в следующий раз я должен постараться изо всех сил, чтобы дать боссу съесть лучший мозг". Они почувствовали грусть, но укрепили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Лань, который мог читать выражения на лицах этих уродливых зомби, потрогал свои виски. Так, вот уже N*2 раза он пожалел, что стал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безжалостно смеялась, как свинья,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http://bllate.org/book/16078/1438110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