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Неубежденный Цинь Лань, наконец, использовал свои превосходные навыки поцелуя, чтобы поцеловать маленькую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убежал... и оставил Цинь Ланя одного в лесу Влюбленных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смотрел на большие перемены. Муж, я действительно все больше и больше не понимаю твоих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проявил инициативу, разве ты не осмелился ударить меня стулом и поцеловать языком? Что это за робкое убегание после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ты - гонг или шоу? Не пытайтесь заставить меня проверять туда-сюда на грани контратаки! Я тоже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Цинь Лань схватил большую горсть коротких красных плодов и съел их во рту, затем вытер рот и выкатил свою коляску из фруктового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поместье много слуг, иначе, если бы Цинь Лань возвращался сам, он боялся, что его рука будет болеть несколько дней. В конце концов, поместье герцога очень большое. Чтобы дойти от самого внутреннего фруктового леса до особняка, нужно более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технологии в мире не развиты, то в нем уже давно есть голографическая технология. Интернет и все остальное - первоклассное, всевозможные рейтинги обновляются каждый раз, и у каждого есть терминал. Но если бы сказали, что она развита, то у нее нет даже автоматической передачи для инвалидной коляски, нет бытовой техники, такой как холодильники и кондиционеры, а из средств передвижения используются только конные повозки, не говоря уже о роботах и тому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совершенным оружием являются только пистолеты, и, похоже, материалов для их изготовления довольно мало, поэтому пользоваться ими могут только богатые и влиятельные дворяне. Обычное оружие - это мечи, арбалеты, луки и копья. Но это и понятно, ведь в этом мире есть звери-компаньоны. Звери-компаньоны - это оружие людей. У людей здесь очень высок шанс иметь зверя-компаньона, когда они рождаются, поэтому существует множество звериных доспехов и других вещей для зверей-компаньонов. Когда некоторые люди отправляются в отдаленные места, большие звери-компаньоны также могут служить средством передвижения, что экономит энергию, не загрязняет окружающую среду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Цинь Лань размышлял о том, стоит ли на этот раз выбрать технологию в качестве золотого пальца. Какая пушка, какая меха, убивающая зверя с одного выстрела, не будет ли это вопросом нескольких минут, чтобы доминировать над всей планетой? Однако эта идея была быстро отвергнута Цинь Ланем. "Он родился и вырос в этом мире. Он уже сражался бок о бок со зверем-компаньоном, так что откуда ему знать какие-то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всю дорогу, Цинь Лань был оттеснен слугой в розовый сад. Дворецкий послал кого-то подрезать цветы и удалить цветы, которые вот-вот завянут и пожелтеют. Увидев, что Цинь Лань вернулся, он вышел вперед, чтобы доложить Цинь Ланю: "Господин, госпожа сказала, что он хочет отдохнуть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Когда речь заходит о Му Ине, на лице Цинь Ланя появляется небольшая улыбка, хотя на самом деле Цинь Лань совсем не хочет улыбаться и даже хочет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"Ваша должность в стране И была устроена для вас, вы можете вступить в должность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ответил, глядя на балкон спальни на втором этаже: "Устройте степень для Сяо Иня. Он теперь герцогиня, и возраст у него подходящий, так что он должен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замешкался: "Но господин, госпожа не должна... разве он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недовольно посмотрел на дворецкого: "Дядя Ю, в Крыле есть курсы не только о зверях-компаньонах. Я не хочу, чтобы в будущем люди говорили о моей жене как о человеке, не имеющем никаких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"Да". Дворецкий тихо вздохнул. Его хозяин все такой же строгий и гордый, как и всегда, и то же самое относится к его жене. Даже если он знает, как люди, у которых нет животного-компаньона, будут подвергаться остракизму и насмешкам при поступлении в Крыло, он все равно должен позволить ребенку поступить и учиться, чтобы избавиться от статуса изгоя - Крыло - это академия, в которую могут поступить только дети дворян и королевских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происходит именно потому, что его хозяин любит ребенка и хочет, чтобы он справился с этими трудностями и стал лучше. Но что касается ребенка, мог ли он подумать, что его хозяин совсем не заботится о его чувствах, и даже почувствовать, что хозяин презирает его прошлое в трущобах? В конце концов, не многие люди могут принять такую заботу, особенно мадам, которая выглядит очень слабой и кажется легкой для издевательств в академии. Будет ли он винить своего хозяина в тот момент? А его хозяин - человек, который вообще не любит робких людей. Заставят ли жалобы жены разочароваться в нем, и тогда эти двое будут постепенно отдаляться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Дворецкий полон беспокойства о будущем брака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некоторое время читал книгу во дворе в одиночестве. Когда поднялся ветер, дворецкий втолкнул его в кабинет. Его здоровье сейчас не очень хорошее, он может простудиться, если ветер усилится. В ответ на этот вопрос Цинь Лань снова задрожал, что, казалось, немного отличало его от тех боссов в инвалидных креслах. В конце концов, у тех боссов все было хорошо, кроме ног, их талия и руки были сильными. Но он, слабый буфер, и доктор даже сказал ему не делать энергичных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значит ли это, что ему придется просто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хлопнула в ладоши: "Поздравляю, ты наконец-то разобрался! Кстати, напоминаю, что ты был отравлен. В первый раз, когда ты сделаешь па, он будет содран".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резко закрыл книгу: "Что за ситуация? Ты только сейчас сказал мне, что я отравлен? И что именно ты имеешь в виду под словом "соскоб"? Это ломка или ломка моего тела? Это что-то вроде афродизиака? Почему я вообще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особый яд в этом мире. Он не причинит тебе прямого вреда, но заставит тебя потерять мужскую функцию. Что касается того, откуда взялся яд, помнишь ли ты упаковку со снотворными травами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выглядел безразличным: "Не пытайся сменить тему, почему ты не сказал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 ты не боишься OOC? Врач, которому ты всегда доверял, дает тебе его, а дворецкий, который заботился о тебе с детства до зрелого возраста, даже помогает тебе. Даже если ты знаешь, ты все равно будешь делать вид, что не знаешь,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продолжал равнодушно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сдалась: "Ладно, ладно, я оступился в тот момент. Когда я узнал, ты уже спал. Я не думал, что ты умрешь, как только почувствуешь запах, поэтому не стал говорить об этом. Кроме того, разве твой характер не устроен так, что ты можешь лежать плашмя? Но если тебе нужно противоядие, у меня оно здесь, и твой муж может помочь тебе, так что это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потрогал подбородок и задумался на мгновение: "Скажи мне, какой специфический симптом проявляется?"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"Просто ты не можешь ничего делать с людьми. Но ты же мужчина, ты просто не можешь [бип] других. Человек, который дал тебе препарат, довольно холоден. Препарат был дан тебе в первый день брака, на первый взгляд, это еще один гонг. Прошла одна ночь, и ты больше не поднимешь его. Ты потерял всю свою гордость, и тебя лишили последней капли гордости, которая у тебя есть. Лучше быть зарезанным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на первый взгляд? А?" Цинь Лань был недоволен. "Но тот факт, что они дадут мне это лекарство, показывает, что они действительно ненавидят первоначального владельца. Они, должно быть, не будут счастливы, пока я не умру. Не боишься, что я вдруг стану 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"Возможно, этот человек ждет, когда ты станешь крайним? После того, как ты станешь крайним, ты обязательно создашь проблемы, и тогда тебя арестуют оправданным образом. Затем ты превратишься в злодея, которого все ненавидят. Это настоящее попадание из рая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неожиданно поднял брови: "Двадцать Пятый, твой IQ увеличился. Это покупка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покрутил белое нефритовое кольцо на большом пальце и усмехнулся: "Жаль, но все желания этого человека сойдут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разобрался с сетью отношений первоначального владельца. Хотя первоначальный владелец и раньше был превосходен во всех аспектах, он не выглядел чрезвычайно высокомерным. Он был очень ответственен за людей и вещи. Он поискал вокруг и не нашел ни одного подозрительного человека, который бы так сильно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плохой младший брат, казалось, думал, что достаточно покалечить его, поэтому он не собирался его убивать - это показывает, что этот неквалифицированный злодей, который никогда не думал о том, чтобы срезать траву с корнем, не был таким уж дальновидным.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сообразить, кто это был, и взглянул на время - был уже почти полдень. Его маленький лисенок не выходил из комнаты, неужели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коридоре послышались какие-то звуки. Цинь Лань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прогони его. Если господин увидит его позже..." Дворецкий немного обеспокоенно инструктировал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слишком быстро... О нет, оно бежит наверх..." Группа людей торопливо бежала за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извинился перед Цинь Ланем и спросил: "Мы вас побеспокоили,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недоволен: "Дядя Ю, о чем я вас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опустил голову: "Простите, господин, по неизвестной причине пришла белая лиса. Я не уверен, что это зверь-компаньон или дикая лиса... Я скоро с ней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Цинь Лань вдруг вспомнил, как Му Инь поспешно убежал после того, как поцеловал его. Может ли быть так, что лисенок убежал не из-за своей застенчивости, а потому что его демоническая сила была нестабильна, и он собирался показать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еще больше опустил голову, чтобы не видеть печального выражения на лице своего хозяина: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зверь-компаньон Цинь Ланя тоже был лисой, снежной лисой. Когда речь заходила о лисе, она неизбежно напоминала ему о погибшем звере-компаньоне.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она убежала?" голос Цинь Ланя был равнодушным. "Отведи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почтительно ответил дворецкий, затем разделил слуг и подтолкнул Цинь Ланя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царапал когтями дверь спальни, когда услышал, как Цинь Лань и остальные поднимаются наверх, но он еще не восстановил свою духовную энергию, чтобы превратиться в человека, поэтому ему пришлось сначала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Цинь Лань, который только что поднялся наверх, увидел маленького лисенка, убегающего в панике, и не мог не крикнуть,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замер, что делать, он же видел его! Думал ли он, что он чудовище или зверь? Если он объяснит ему, поймет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раздумывал, когда услышал следующую фразу Цинь Ланя: "Ты зверь-компаньон Сяо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Зверь-компаньон? Маленький лисенок нерешительно повернул голову, чтобы посмотреть на Цинь Ланя, и увидел нежную улыбку Цинь Ланя. От этой доброй улыбки он не мог убежать, даже если это была ловушка, он был готов прыгнуть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глаза почти одинаковые". Цинь Лань помахал ему рукой: "Иди сюда,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Свесив хвост, лисенок осторожно подошел к Цинь Ланю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похлопал его по негнущейся лапке и продолжил уговаривать лисенка: "Иди,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снова заколебался, потом подпрыгнул и оказался полностью под контролем человека, даже если бы тот поймал его и захотел сделать с собой что-нибудь, это было бы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глаза Цинь Ланя и ясно увидел, что в этих глазах, похоже, скрывалось какое-то намерение, но он все равно непроизвольно прыгнул в объятия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Наконец-то его муж обрел форму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взволнованно контролировал силу своих рук, поглаживая одну за другой чрезвычайно мягкие шерстинки маленького лисенка. Он погладил пушистые ушки лисенка и сдержанно улыбнулся: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Цинь Ланя, который все еще трогал лису, которая, как предполагалось, была зверем-компаньоном его жены, и выразил свои сомнения: "Господин, у госпожи не должно быть зверя-компаньона. Он также спросил меня, что такое зверь-компаньон, если у него есть такой зверь, то он не может не знать. Если только... госпожа, он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тело маленькой лисицы внезапно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Ланя, касавшаяся маленькой лисицы, тоже остановилась. Лисичка не осмелилась поднять глаза на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только его низкий голос, доносящийся над его головой: "Нет, я верю ему, он не должен лгать. Дядя Ю, я помню, что здесь тоже есть особая ситуация. Скрытый зверь-компаньон".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маленького лисенка, посмотрел на закрытую дверь спальни и вдруг сказал: "Это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ущипнул мясистую лапу лисенка, который полностью втянул когти: "Не мешай Сяо Иню отдыхать, давай спустимся. Приготовь что-нибудь поесть для этого малыша. Он может быть голоден, поэтому и убежал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неподвижно смотрела на подбородок Цинь Ланя. Этот человек всегда преподносит ему сюрпризы. Есть даже особое сердцебиение. Верно, это то, что, как сказал его хозяин, принадлежит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