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случилось?" Цинь Лань сделал глоток вина из бокала и посмотрел на Му Иня, который угрюмо сидел за столом: "Ты выглядишь несчастным с тех пор, как мы вернулись из Крылатого. Кто-то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взял вилку, наколол кусок мяса и положил его в рот: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Цинь Лань растянул голос. Он разрезал вкусный стейк ножом и вилкой и передал отрезанный кусок на тарелку Му Иня: "Если нет, то ешь быстрее. Отдыхай после еды и завтра вовремя иди в Крылатый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Инь взял кусок мяса, который Цинь Лань отрезал для него, положил его в угол рта, уставился на Цинь Ланя, затем тщательно прожевал и, наконец,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показалось, что этот кусок мяса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Лань?" Летней ночью звуки насекомых стали более активными. Прислушавшись к сбалансированному дыханию человека рядом со своей подушкой, Му Инь наконец не удержался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Лань ответил с закрытыми глазами. Казалось, он заснул, так как его голос был шелестящим.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полусонный и полубодрствующий голос Цинь Ланя, Му Инь пожалел, что снова потревожил его сон, поэтому он больше не стал говорить, а просто наклонился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вбок на лицо Цинь Ланя. Даже если бы сегодня не было ни звезд, ни луны, он мог бы ясно видеть Цинь Ланя. Его рука вытянулась из одеяла, чтобы найти руку Цинь Ланя, а затем сцепила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по-прежнему закрывал глаза, но его тонкие губы изогнулись в четкую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смеешься надо мной, Лань Лань?" Му Инь был еще более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тонкие губы изогнулись еще сильнее, и когда Цинь Лань собирался заговорить, Му Инь сердито и смущенно прикусил губу. Кусая, кусая, целуя и облизывая,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вытянул руки и обхватил Му Иня за талию, он слегка приоткрыл рот, чтобы полусогнутый над ним человек мог и дальше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снисходительности Цинь Ланя движения Му Иня постепенно стали мягче, а поцелуй затянулся. Мягкие губы и сладкий поцелуй заставили температуру вокруг них сильно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прошло всего несколько дней, а навыки поцелуев у маленькой лисы уже очень хорошие. От этого Цинь Лань погрузился в сон, он просто хотел закрыть глаза и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"Злишься?" Голос Цинь Ланя был все еще шелестящим, но немного более сексуальным, чем раньше. Он все еще держал Му Иня за талию одной рукой, а другой гладил его серебристые мягкие волосы, как бы успокаивая эмоции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лизнула шею Цинь Ланя, отчего Цинь Лань почувствовал зуд и онемение: "Сяо Инь, ты такой милый, что люди не могут не хотеть задирать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ничего не сказала и укусила Цинь Ланя за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Цинь Лань нахмурился с улыбкой: "Ты действительно лиса, и все еще кусаешь людей,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все еще прижимался к Цинь Ланю, кусал его за шею, копался в его одежде и разминал рукой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похлопал его по спине и мягко сказал: "Сяо Инь, я твой муж, ты должен сказать мне, если ты не счастлив, чтобы я мог сделать тебя счастливым,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все еще молчал, как будто затаив дыхание. Цинь Лань все еще спрашивал низким голосом о причине его несчастья, как вдруг почувствовал, что рука, потиравшая его талию, поплыла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схватил Му Иня за руку и сказал, не зная, смеяться ему или плакать: "Сяо Инь, ты не хочешь завтра пойти в академию?". Он действительно верил, что он был гонгом! Но это "завтра ты не сможешь встать с постели" - это как разные мелодии, сыгранные с одинаковым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было достаточно темно, поэтому Цинь Лань мог видеть только очертания лица Му Иня, но не мог разглядеть красный отблеск на его лице. Но он все еще чувствовал тепло, которое Му Инь распылял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 Иня было нестабильным: "...Я хочу заниматься с тобой двойной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недоверчиво посмотрел на Му Иня, делая вид, что не знает этих двух слов: "Двойное культивирование?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Застенчивый лисенок не мог этого сказать, поэтому он перешел на другую тему: "Я не знаю, потому что мастера и старшего брата здесь нет, но я... За последние два дня я прочитал книгу о двойной культивации разума, которая подходит для нас,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смотрел на него озадаченно, но на самом деле он восхищался внешним видом своего маленького лисенка, который покраснел до такой степени, что пытался заставить себя дать объяснение и хотел воплотить его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достал из сумки ночную жемчужину, достал древнюю книгу и показал ее Цинь Ланю: "Это культивирование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полусидел и смотрел на маленькую желтую картинку при свете ночной жемчужины. Перевернув две страницы, он посмотрел на Му Иня с полуулыбкой: "Сяо Инь, ты действительно готов? Ты хочешь... заниматься двойным культивированием?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кивнул с покрасневшим лицом: "Да, это полезно для твоего тела, и я могу отдать свою... тебе". Му Инь хотел поговорить о культивировании духовной энергии, но он не хотел, чтобы Цинь Лань спрашивал, что это такое. Цинь Лань узнает, что он не только не из этого мира, но и демон. Неважно, какой из них, он боялся, что Цинь Лань не примет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только о том, чтобы сказать несколько туманных слов, но он не ожидал, насколько грязными они будут в ушах Цинь Ланя. Отдать тебе мою вещь... Инь-инь-инь, его муж с чистым лицом бессознательно разыгрывает из себя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слегка изменилось. Он недоверчиво посмотрел на Му Иня и неуверенно спросил: "Ты... ты хочешь быть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понял, что он сказал, он не дал Цинь Ланю шанса продолжить непонимание. Он посмотрел на Цинь Ланя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сузил глаза, его выражение лица на мгновение стало неестественным, а затем быстро отпустило. Он погладил лицо Му Иня одной рукой и оставил поцелуй на его лбу: "Уже поздно. Сяо Инь, ложись спать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не сдавался: "...Но, после нескольких двойных культиваций, твои ноги станут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казалось, увидел на своем лице торговый слоган "действительно, не 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на самом деле, я действительно хочу попробовать, но я использую дизайн иероглифа гун! Если ты хочешь контратаковать меня, давай будем благоразумны,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Ланя померкла: "Иди спать, Сяо Инь, не шути так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Инь смотрел, как Цинь Лань засыпает спиной к нему. Его разгоряченное и раскрасневшееся лицо быстро остыло. Он объяснил низким голосом: "Но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Лань больше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Лань, как обычно, завтракал с Му Инем. Увидев, что Му Инь поставил посуду раньше него, он спросил, почему, и даже ласково вытер рот Му Иня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интимный акт, но даже дворецкий почувствовал, что что-то не так, не говоря уже о Му Ине, который и так был очень чувствителен к эмоциям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улыбался, в его глазах не было улыбки. Му Инь чувствовал себя очень неспокойно, казалось, что он снова разозлил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академию Цинь Лань листал книги в карете, но с Му Инем он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на профиль Цинь Ланя и вспомнил разговор с Цинь Ланем прошлой ночью. Он снова и снова думал, почему Цинь Лань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хочет заниматься с ним двойным культивированием? Потому что он хочет быть выше всех? Потому что он, наконец, сказал, что это может сделать его ноги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сказал, было правдой, это Цинь Лань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лисенок, который пытался понять, как он разозлил Цинь Ланя, вместо этого разозлился,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двое вышли из кареты, один был более невыразительным, чем другой, а другой - более холодным, чем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стоявший рядом с ними, вздрогнул и спросил: Сейчас было лето, но почему он чувствовал себя как в холодной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холодная война его хозяина и госпожи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привычно забеспокоился, ведь вчера хозяин сказал, что если кто-то пожалуется при нем, то он отчислит этого человека из школы или переведет в Белокрылый, а потом госпожа была недовольна и ночью поссорилась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требования хозяина действительно строже. Госпожа была со своим зверем-компаньоном лишь некоторое время, так как же он может быть таким, как тот, кто имеет своего зверя-компаньона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тренировка - физическая подготовка, которая является единственной тренировкой для учеников. Вызывать зверя-компаньона на бой очень утомительно, поэтому такая тренировка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два шанса. Если они не сдадут экзамен в установленный срок, то будут тренироваться до тех пор, пока не сдадут сегодня". Цинь Лань держал в руке часы, а помощник инструктора рядом с ним держал ручку и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на разминку". Цинь Лань не сказал этого, а студенты уже начали разминаться сознательно, кроме Му Иня, так что это было сказано только Му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Инь, похоже, не услышал, и по-прежнему стоял прямо на том же месте, глядя на различные препятствия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но не стал открывать рот, чтобы напомнить ему об этом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который был недалеко от Му Иня, позвал его дважды: "Это... если ты не разогреешься, то через некоторое время легко получишь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проигнорировал его. Он просто опустил голову, протянул ладонь и нахмурился, как будто думал о чем-то важном. Вскоре он крепко сжал раскрытую ладонь и поднял голову, чтобы посмотреть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как оказалось, тоже обратил на него внимание, и их взгляды встретились. Му Инь первым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я могу увидеть сцену, как меня запирают в маленькой темной комнате, глазами моего мужа?" Цинь Лань чувствовал себя немного опустошенным. Он уже давно не играл со своим мужем, он чувствовал, что его уже не так хорошо контролируют,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повернулась к нему спиной: "Эй, замок, замок. Это как раз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"Это определенно невозможно. Я такой гордый человек, если меня запрут, то я точно не смогу влюбиться в него по-настоящему. Раз я не влюбился в него по-настоящему, как он мог отдать мне 100%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неторопливо откусывала дынные семечки: "Ты можешь получить благосклонность, даже если не влюбишься в него, я верю, что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продолжал качать головой: "Хотя есть способ получить его, я не хочу. Я не хочу быть в таких садомазохистских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и больше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пообщался с системой, тренировки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были рецидивисты, оставшиеся в Красном Шестом. Такие тренировки проходят почти каждый день. Они уже очень опытны. Даже те, кого оставили в Красном Шестом из-за плохой физической подготовки, прошли тренировку за ограниченное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снова и снова наблюдали за их демонстрациями, они могли видеть, что это более или менее возможно. Два шанса, которые дал Цинь Лань, не были суровыми. Хотя их движения были не такими искусными, как у тех старых студентов, большинство из них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Му Иня. По совпадению, Юань Хэн также был с ним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проходят в парах, как и соревнования. Есть сравнения, поэтому есть победители и проигравшие. Это просто для того, чтобы заставить радикально настроенных учеников работать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осталось не так много. Те, кто не справился, стиснули зубы, думая о том, сколько тренироваться на следующий день. Они также смотрели на Му Иня, втайне надеясь, что Му Инь не сдаст экзамен. В этом случае, даже если их накажут, Цинь Лань должен будет наказать Му Иня вместе с ними. Тогда их сердца будут более уравновешенными.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сдал экзамен, просто наблюдали за волнением. Короче говоря, все они надеются, что один из этих двух людей не пройдет. Если они пройдут, то будет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сделал несколько глубоких вдохов. Конечно, он снова услышал слова одноклассников, но на этот раз он больше не будет думать, что это не имеет значения. Как и сказал Цинь Лань, он принц, и никто не должен смотреть на него свысока. Он должен сделать все,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посмотрел на Цинь Ланя и почувствовал тепло в сердце. Даже если Цинь Лань ничего не говорил, просто глядя на него, он чувствовал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который всегда был лишен выражения, холодно фыркнул и посмотрел на Цинь Ланя, когда Юань Хэн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Цинь Лань нажал на часы и посмотрел на две фигуры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Одинаковая красная школьная форма, один с серебряными волосами и один со светлыми волосами, пронеслись двумя красивыми линиями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выглядит таким слабым,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тоже очень быстр. Они должны быть самыми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первая тренировка Му Иня? Инструктор тренировал его до того, как он пришел в Крылатый?"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одновременно перепрыгнули через предыдущие препятствия и бросились к трясине. Над трясиной находилась лестничная рама. Хотя они не указывали требований, было очевидно, что они не позволяли ученикам проходить напрямую, а использовали их силу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были полки над трясиной, Юань Хэн уже подпрыгнул и схватился за полки руками, шагая вперед попеременно обеими руками. Что касается Му Иня, то все видели, что он не прекратил бег, а пытался броситься в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разразилась хохотом, словно увидев смущенный вид Му Иня, покрытого грязью. Грязные брызги грязи на его светлом лице и серебряных волосах, должно быть, выглядели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Му Инь бросится к трясине, но трясина не смогла ему помешать. Он пронесся по трясине, как чистая ласточка по желтой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Хэн, который все еще пытался подняться, был ошеломлен и чуть не промахнулся мимо полки и не упал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чуть не рассмеялся: группа людей, которые никогда не видели мир. Будь легким, как ласточка, понял? Хотя ему хотелось смеяться, Цинь Лань мог только хмуриться и смотреть на продолжающуюся фигуру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господин, это..." Помощник инструктора тоже был ошеломлен, должно быть, Крылатый впервые в истории столкнулся с таким замечательным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руку и попросил его пока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молчаливо забыли о насмешках, которые они только что произнесли, обсуждая, можно ли считать то, что только что сделала Му Инь, фолом. В конце концов, вместо того, чтобы признать превосходство Му Иня, они все равно хотели увидеть, как Му Инь будет наказан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прошел мимо очень легко, и, несомненно, был самым быстрым среди десятков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закончили тренировку, Цинь Лань передал часы помощнику инструктора и попросил его проконтролировать тех, кто не прошел тренировку. Он сказал Му Иню, стоявшему в стороне от толпы: "Му Инь,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сузил глаза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одноклассников позади него вытянула шеи, как и ожидалось, его собирались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