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не стал удовлетворять злорадствующих зрителей этих учеников, а повел Му Иня прямо с тренировочной площадки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 ты тоже выходи". Цинь Лань приказал: "Не позволяй никому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обеспокоенно посмотрел на Му Иня, а затем подошел к двери и вышел, оставив пространство полностью для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потер виски и посмотрел на Му Иня, который опустил голову, как бы признавая свою ошибку: "Сяо Инь,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длинные серебристые волосы закрывали его брови, Цинь Лань не мог ясно видеть его выражение лица, но указательный и средний пальцы правой руки двигались, как будто выполняя секретное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сделал вид, что не заметил этого, и спросил,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Му Иня не остановилась. Он посмотрел на Цинь Ланя и спокойно объяснил: "Это просто базовая ковка тела. Или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также спокойно посмотрел на него. В комнате на некоторое время воцарилась тишина, после чего он сказал: "Ты знаешь, почему 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наклонил голову в сторону, подавляя гнев: "Я тоже хочу знать... В любом случае, я не лгал, и я не говорил тебе никакой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том месте, где Цинь Лань не мог видеть, из воздуха появилась золотая бессмертная веревка, которая ждала ответа Цинь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говорила, что нужно привязывать к себе человека, который нравится, особенно зная, что в конце концов он уйдет. Вместо того чтобы позволить ему уйти, лучше загнать его прямо в лисью нору, сопровождать его всю жизнь, не давать ему шанса разбить сердце и не давать ему шанса предать. Как и его отец, он никогда не возвращался после ухода, а когда вернулся, то привел с собой незнакомца, который хотел забрать ее внутренний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по своей сути эгоистична. В этом случае достаточно, чтобы человек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наклонился и посмотрел на него: "Я злюсь, потому что знаю, что ты не лгал. Я злюсь на себя, а еще я злюсь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Маленький лисенок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облегченно вздохнул, взял руку Му Иня и сжал ее в своей руке: "Я злюсь, что не дал тебе достаточно безопасности, чтобы ты не смел раскрывать мне свои секреты. Знаю, я уже говорил, что буду ждать того дня, когда ты сам захочешь мне все рассказать, но я хочу нарушить свои слова, я хочу узнать тебя получше. Я не хочу чувствовать, что ничего о тебе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на мгновение застыл, поджал губы и нерешительно посмотрел на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 Цинь Лань погладил обручальное кольцо на левой руке Му Иня, - я уже начал использовать кольцо, которое ты мне подарил. Я взял одно из лекарств, которые вы упомянули, чтобы проверить. Большинство свойств лекарства не обнаружено. В пространстве все еще есть некоторые цветы и растения, о которых не знают ни терминал, ни библиотека. Я знаю, что ты не тот Му Инь, который живет в трущобах, и даже... возможно,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сжал губы еще плотнее, его правая рука слегка шевельнулась, а затем быстро остановилась, он все еще думал и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него: "Скажи мне, Сяо Инь. Ты - единственный свет в моем мире, моя единственная надежда, а не просто мой партнер. Я не знаю, откуда ты взялся, и боюсь, что ты внезапно исчезнешь, как внезапно появился передо мной". Каждый человек боится потерять свой свет. Неважно, насколько шокирующей будет правда, я готов, я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Му Инь стиснул зубы, его правая рука слегка дрожала: "Не лги мне, иначе...". Иначе я свяжу тебя бессмертной веревкой и навсегда запру в своем горчичном пространстве, стерев все твои воспоминания. Потом расскажу тебе, кто ты есть, скажу, что единственный, кого ты любишь, единственный, кого ты хочешь сохранить, это только 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немного подумала и подтвердила: "Возможно, какое-то время мне будет немного не по себе, но я постепенно приму это. Как я уже говорил, мы связываем друг друга и обнимаем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глубокомысленно посмотрел на Цинь Ланя, затем вздохнул с облегчением, отпустил тайное искусство в правой руке и сказал, словно разговаривая сам с собой: "Я восстановился на 50%, даже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Цинь Лань лгал ему. После подтверждения того, что он был монстром, даже если он вызовет большую группу незнакомцев, чтобы окружить его, как его отец сделал с его матерью, он все равно сможет схватить Цинь Ланя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 Инь сел напротив Цинь Ланя и сказал: "Я с континента Сюаньхай, и я пятисотлетний демон-лис. У меня нет зверя-компаньона. Девятихвостая лиса, которую ты видел в тот день,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слегка шокирован: "Значит,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волнуйся, я не тот монстр, которого ты знаешь. Я знаю демоническое искусство, но я ортодоксальный культиватор демонов, поэтому я не смогу легко навредить людям. Континент Сюаньхай - это мир культивации. Он был разделен на три царства: верхнее, среднее и нижнее. Нижнее царство предназначено для простых смертных. Среднее..."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самое сложное было сказано, Му Инь почувствовал, что нет ничего, что он не мог бы сказать. Он рассказал Цинь Ланю о своем мире, и почему у него есть эти сокровища и способность наступать на воду по желанию. В течение короткого периода времени стояла тишина, в которой звучали только 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Инь закончил говорить, он спокойно посмотрел на Цинь Ланя, ожидая, когда тот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некоторое время молчал, а затем посмотрел на него взад-вперед, все еще не уверенный: "Ты можешь... изменить свою форму, чтобы показать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боишься?" Му Инь не очень хотел показывать свою истинную форму перед Цинь Ланем. Это было табу для их демонов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немного подумал: "Если это прежний размер, то все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юноша, сидевший напротив Цинь Ланя, исчез из воздуха, оставив только красную школьную форму на диване и серебристую лису, грациозно сидящую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приоткрыл рот. Вместо страха он почувствовал скорее новизну. Он покатил свое кресло-каталку, приблизился к маленькому лисенку и ткнул пальцами в его остроконечные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уха, и лисенок рефлекторно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не рассмеяться, глядя на это милое зрелище: "Действительно, есть такая чудесная вещь... Тогда ты можешь измениться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сначала обернись", - ответила лисичка.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можешь говорить?" Цинь Лань снова удивился. Он посмотрел на одежду, сваленную на диване, и улыбнулся маленькому лисенку с серебряными волосами, который не мог определить, как выглядит его лицо: "Когда ты меняешься обратно, ты голый? Маленький лисенок, который вчера вечером сказал, что хочет заниматься со мной двойным культивированием, почему мне не разрешают смотреть на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лиса, которая, как он думал, будет стесняться, ответила: "...Если ты смотришь, то я... могу надеть его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проигрывал. Его муж застал его врасплох, разыграв изгоя.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Лань повернулся и подождал, пока Му Инь оденется, прежде чем задать вопрос о себе: "У вас, ребята, есть все виды волшебных медицинских пилюль. Для такого смертного, как я, есть ли какая-нибудь пилюля, которая поможет мне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Пилюля формирования тела - самая распространенная пилюля, но поскольку она слишком распространена, а как демон, я не должен ее использовать, у меня нет запасов в кольце хранения и кольце Сюми. Я также думал о том, чтобы переработать одну и дать ее тебе, но я сажаю в пространстве только редкие духовные травы. Я не знаю, есть ли они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скрыть своего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Инь посмотрел прямо на Цинь Лана: "То, что я сказал тебе прошлой ночью, правда. Я могу дать... Я могу помочь тебе с моей базой культивации. Ковка тела - это самая начальная стадия, здесь не требуется много культивации. Восстановление не займет много времени, и это не больно. Хотя пилюля формирования тела может непосредственно изменить форму тела, это очень болезненно, что равносильно демонтажу всей твоей плоти и костей и их восстановлению. Вы будете явно ощущать этот процесс, не говоря уже о том, что материалы теперь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тон рыночных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и задумался на некоторое время, затем быстро свел брови и с улыбкой спросил Му Инь: "Почему Сяо Инь так много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Му Инь покраснел и достал маленькую желтую книжку с прошлой ночи: "Потому что у меня есть только эта книга о мужчинах. Согласно вышеизложенному, тот, кто имеет более высокую культивацию, находится наверху, а тот, кто ниже - внизу. После того, как два культивирования достигнут одной и той же сферы, будет легче совершенствоваться, чем одному. Кроме того, ты отравлен, даже если ты хочешь быть на вершине, ты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Цинь Лань держался за подлокотник и ощупывал свое тело, "Я не почувствовал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знаю, что этот яд, когда ты с кем-то... он не встанет. В остальном, он не кажется вредным для организма. Я хотел помочь тебе решить эту проблему, но я не знаю, какие лекарственные травы есть в твоем мире. Я не осмелюсь дать тебе лекарство наугад. Я хотел сказать тебе раньше, потому что боялся, что ты спросишь меня, почему я знаю, но, видя, что ты в порядке, я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повернул кольцо на большом пальце руки, думая о том, кто мог отравить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посмотрел на него и продолжил: "Тебе не стоит беспокоиться. После нашей с тобой двойной культивации, твое тело восстановится, и токсины в твоем теле будут выведены естественным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хмыкнул и посмотрел на Му Иня: "Хитрая лиса! Объясняешь причину всего этого только для того, чтобы подтолкнуть меня? Вот так прямолинейные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не думая о том, кто хочет причинить ему вред, взял книгу в руки, пролистал несколько страниц, затем указал на ту, что была выше, и посмотрел на Му Иня: "Сяо Инь, ты можешь это сделать? Я обнаружил, что те, кто сверху, обычно выше и сильнее, а тот, кто снизу, такой же, как ты, милый, как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моргнул и уставился на картину. Его лицо не покраснело, наоборот, казалось, он наконец-то понял: "Значит, ничего страшного, если я буду выше и сильнее тебя,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все еще так хорошо умеешь концентрироваться на ключевых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знал, смеяться ему или плакать, и погладил Му Иня по голове: "Давай поговорим об этом в то время. А сейчас давай вернемся назад, помни, ты можешь выступать хорошо, но не делай уникальных для нашего мира вещей, как то, что ты сделал сейчас. И никому об этом не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подтолкнул Цинь Ланя к двери. Когда он услышал слова Цинь Ланя, ревность, возникшая в одночасье, снова вернулась: "В этом мире я верю только в тебя, конечно, я только говорю тебе, и я буду улыбаться только тебе одному. Но ты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Цинь Лань был ошеломлен на мгновение, затем быстро понял, что Му Инь имел в виду: "Неудивительно, что ты не был счастлив, когда вернулся вчера, значит,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ревную, я злюсь, я хочу, чтобы меня уговаривали!" Маленький лисенок, у которого отлегло от большого камня на сердце, стал своевольным и спросил, чего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взял Му Иня за руку, наклонился к нему, коснулся его лица, снова поцеловал и спросил с улыбкой: "Ты все еще сердишься? Когда мы вернемся вечером, я расскажу тебе все свои секреты. Мы обменялись самыми важными секретами друг друга, у нас была свадьба, мы каждый день спали в одной постели, целовались, занимались интимными вещами. Этих вещей не было ни у кого, только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увидев навыки Цинь Ланя в любовных словах, маленький лисенок явно не сопротивлялся, но после того, как он уже некоторое время ладил с Цинь Ланем, он уже не был таким застенчивым, как когда впервые услышал эти любовные слова, поэтому он быстро спросил: "Как насчет старика? Старик должен знать твой секрет,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сжал кулак и рассмеялся: "Сяо Инь, ты даже ешь уксус дяди Ю? Хотя раньше он знал все мои секреты, сегодня все иначе, потому что ты тоже мой секрет. Я хорошо спрячу тебя и не позволю никому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который немного уступал в любви словам, тактично прекратил разговор и вместо этого выбрал действие. Он снова усадил Цинь Ланя на стул и страстно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разобрали свою одежду. Выйдя из комнаты, Му Инь уставился на дворецкого,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старое лицо дворецкого было ошеломлено. Это из-за него хозяин и госпожа помирились? Нет, похоже,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тренировочную площадку, ученики, которые ждали, чтобы понаблюдать за волнением, все обратили внимание на выражения лиц этих двоих. Однако лица обоих были сплошным айсбергом, что очень раздражает, потому что не видно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двое не слишком разочаровали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голову, поднял подбородок и сказал ни высоким, ни низким голосом: " Пройди это снова, не играй в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Инь поджал губы. Хотя он не возражал, было видно, что он был немного недоволен, возможно, он должен был подчиниться из-за статуса Цинь Ланя как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встал на исходную точку и начал снова с учеником, который был наказан вместе с ним и не прошел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препятствии скорость Му Иня стала явно выше, чем раньше. В трясине, как раз когда все думали, что он пройдет послушно, как другие ученики, он снова ошеломил всех, кто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подол красной школьной формы, как красивый кленовый лист, свободно парящий в воздухе. Му Инь подпрыгнул перед трясиной, наступая обеими ногами на гладкие железные трубы полки, ловко используя свою силу, чтобы двигаться вперед, красивый подъем. Сделав круг в воздухе, он прочно приземлился на противоположной стороне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плавные и безудержные, что очень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рассердился: "Му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этого делать, потому что это слишком уродливо". Му Инь недовольно похлопал по пыли на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 туда за мной. Встань вверх ногами и стой там, пока я не скажу тебе спуститься!" Цинь Лань сильно хлопнул ручкой по тетради, явно раздражаясь.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облегченно ответил Му Инь. Он сказал, что будет стоять вверх ногами сам без посторонней помощи, и его осанка была очень стандартной. Даже если он стоял вверх ногами, это радовало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ужасе смотрели друг на друга. Это было действительно невероятно, эта герцогиня слишком хорошо умеет бить герцога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смотрел на развитие ситуации с ошеломленным выражением лица. Нет, было очевидно, что хозяин и госпожа были очень счастливы, когда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его взгляд наткнулся на человека, который украдкой разглядывал тренировочную площадку Красного Шестого. Этот человек также был одет в красную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Ланя было мрачным и спокойным, он нахмурился и посмотрел на оставшихся учеников, записывая время, которое прошел каждый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голову, то обнаружил, что серебристо-белая лиса когтями вцепилась в его штанины. Его тонкие глаза были слегка прищурены, и он вилял своими девятью пушистыми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 Так разозлить инструктора, а потом сразу же выпустить своего зверя-компаньона, чтобы он вел себя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