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ты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боксерского зала Красного Первого, Цзинь Нуо красиво сбил с ног стажера апперкотом. Глядя на стонущего одноклассника, упавшего на землю, уголок его губ скривился в презрении, затем он перегнулся через ограждение и легко перевернулся. Как только он вышел, слуга, ожидавший в стороне, передал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маленьким человечком. Его маленькие глазки сначала посмотрели на человека, который с трудом поднимался с помоста, а затем быстро опустил голову и сказал: "Да, я видел это своими глазами. Этот Му Инь... Ваше второе высочество, сказал нам обратить внимание на него и герцога.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Цзинь Нуо бросил полотенце слуге: "А как же его высочество? Заставь его пойти в Красную шестерку, разве он не чувствует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покачал головой: "Я ничего такого не видел. Герцог тоже, кажется, ничего ему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Цзинь Нуо равнодушно погладил свои рыжие волосы, - Прошло всего несколько дней? Не стоит торопиться. Сообщи его высочеству то, что его высочество хочет знать, а его высочество сам решит, 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человек был почтителен, и его маленькие глазки быстро повернулись: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дворецкий подтолкнул Цинь Ланя к воротам академии. Он посмотрел на Цинь Ланя, который был одержим лисой, затем взглянул на Му Иня, который шел позади с пустым выражением лица, и сказал с улыбкой: "Зверь-компаньон госпожи, кажется, предпочитает держаться рядом с хозяином. Напротив, он, кажется, не подходит слишком близко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коснулся пушистого и мягкого меха серебристой лисы, от спины до хвоста, затем погладил руками макушку маленькой лисы, а потом разгладил ее шерсть. Ощущения были слишком приятными, он просто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поведение зверя-компаньона не отражает сердце его хозяина?" Цинь Лань улыбнулся и нежно провел большим пальцем по морде лисенка: "Хороший мальчик. Ты мне тоже нравишься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 Господин, не кажется ли вам странным выражать любовь зверю-компаньону?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звездное небо полностью отличалось от вчерашнего, так же как и настроение Му Иня в данный момент полностью отличалось от вчерашнего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с Цинь Ланем и слушал, как Цинь Лань рассказывает ему все о себе. Все предыдущие почести и унижения были рассказаны ему без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сказал Му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и покачал головой: "У тебя действительно нет никакой защиты. Ты не боишься, что я говорю это специально, чтобы использовать тебя, чтобы помочь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коснулся лица Цинь Ланя. Его тонкое лицо, обращенное против света, было чистым и решительным: "Я не боюсь, но тебе лучше не лгать мне". Последнюю фразу Му Инь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но это не означало, что Цинь Лань не мог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прикосновение к лицу - это нечто из области шоу, и, будучи упрямым человеком, который не может принять это до поры до времени, Цинь Лань взял руку Му Иня, притянул ее к своим губам и поцеловал: "Я не буду лгать тебе. Я не позволю тебе рисковать. Дворец сильно охраняется, не так-то просто убить принца. Кроме того, я не хочу его убивать, я просто хочу, чтобы он почувствовал ту же боль,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отлично поработал сегодня. Это заставляет всех думать, что я использовал специальные средства и методы, чтобы улучшить твои способности за короткий промежуток времени. Чем более выдающимся ты будешь, тем больше все будут видеть, что я хочу, чтобы ты забрал все, что принадлежит мне, вместо меня". В это время, я думаю, Юань Ци повторит свои старые трюки. Нет ничего больнее, чем снова потерять надежду". Цинь Лань посмотрел на яркое звездное небо за окном, как будто это была та самая звезда, которую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Проворный лисенок уже кружил вокруг Цинь Ланя и обнимал его, в какой-то момент он сказал ему на ухо: "Хорошо. Но, Лань Лань, эти тренировки слишком скучны для меня, ты заставляешь меня повторять их целый день. Я так устал, что хочу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смотрит на звездное небо, он повернул голову и обнаружил, что его коварная лиса снова вырыла ему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держали на руках, было гораздо приятнее, чем то, что его лица касались раньше, и неизвестно, когда лисенок научился дразнить и заигрывать с ним, выдыхая тепло в его уши. От этого Цинь Ланю захотелось в одно мгновение взмахнуть белым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бывший старший принц был человеком, который не признает поражения. Цинь Лань хотел бы быть гуном, который не находится на вершине, но думать, что он будет только шоу, которое может только лежать. Его сердце очень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какую награду хочет Сяоинь? Такую? Вот так? Или... вот так?" Цинь Лань нежно поцеловал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вот так..." Однако, покрасневший маленький лисенок взял теплую руку Цинь Ланя и приложил ее к своему неописуемому предмету. Неизвестно, как долго другая рука ждала удобного случая, почти в то же самое время, он коснулся неописуемой вещи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муж такой чистый и неприхотливый, когда ведет себя как негодяй. Нежный и внимательный поцелуй или что-то в этом роде, он был полностью раздавлен,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прекрасных ночей подряд официально наступило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обычной тренировке сегодня два урока по звериным доспехам.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по звериным доспехам для студентов Красной Шестерки ведет не Цинь Лань, а учитель из Синего Крыла. Студентам Красной Шестерки нужно только понять функцию и соответствие звериных доспехов, им не нужно их изготавливать, так что это было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те, кто проявляет достаточный интерес и талант к звериным доспехам, и учитель, пришедший преподавать, порекомендует им перейти в Синее Крыло, особенно тем из Красной Шестерки, которые не очень сильны в бою, но склонны к рукопашному бою, и первокурсникам, которых отправили в Красное на обучение только потому, что их звери-компаньоны выглядели так, будто не обладают боевой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учителя Синекрылых, которые пришли обучать Красную шестерку, были самыми профессиональными и авторитетными учителями со стороны Синекрылых.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Му Инь заметил Му Циня, который появился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класс пришел Му Цинь, в изначально тихом классе стало немного шумно. Во-первых, из-за сплетен между Цинь Ланем, Му Инем и Му Цинем, а во-вторых, из-за самого Му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происхождения Му Циня, его внешности и темперамента достаточно, чтобы заставить сердца этой группы подростков, которые только что достигли совершеннолетия, парить. Не говоря уже о том, что звериные доспехи, сделанные Му Цинем, гениальны, гений, которого восхваляют многие мастера. Звериные доспехи, сделанные им, часто трудно найти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его отцом, генералом Му, который скоро получит звание маршала, Му Цинь может считаться самым идеальным брачным партнером в этих благородных кругах. Даже Цинь Лань, который когда-то был старшим принцем, благоволил ему, не говоря уже о них, еще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начали фантазировать о том, чтобы заполучить Му Циня и надеть звериные доспехи, сделанные Му Цинем, на своих зверей-компаньонов. Это будет великолепная сцена, которая будет блистать в конце оценки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Му Инь безразлично возился с ручкой и бумагой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по-прежнему сидел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однажды спросил его, научил ли Цинь Лань его специальной технике движений на тренировочной площадке. Му Инь, учитывая, что Цинь Лань хотел, чтобы Юань Хэн стал наследником королевской семьи, ответил утвердительно. Он ожидал, что Юань Хэн воспользуется этой возможностью, чтобы подойти к Цинь Ланю, поэтому он взял Юань Хэна на обучение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кажется, стали намного ближе. Но это только кажется, в конце концов, Му Инь охраняет Юань Хэна, как будто он его любовный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Юань Хэном сидел тот самый юноша, который в первый день попросил Му Иня показать магию. Юноше было всего шестнадцать лет. Он был младшим внуком дяди императора. Его звали Юань Ю. Сначала ему не очень понравился этот деревенский кузен, но дед сказал, что он первый принц, в конце концов, он член императорской семьи. Они также были в одном Красном классе, даже если это просто поверхностная работа, он не может отдалить Юань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дней общения, он обнаружил, что старший принц не так плох, как о нем говорили слухи, и он также работает усерднее, чем остальные. Молодой Юань Ю постепенно подружился с Юань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Му Цинь... Му Инь, он ведь твой брат? Он подарил тебе доспехи зверя?" Юань Ю знал только, что Му Инь тоже из семьи Му, он не знал их конкретных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посмотрел на Му Циня, который почти стал парой с Цинь Ланем на трибуне, и небрежно сказал: "Нет. Лань Лань сделал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 у которого был отличный слух, неестественно нахмурился, когда услышал отвратительный тон Му Иня и навязчивую просьбу Цинь Ланя: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студенты затихли. Юань Хэн смотрел на Му Иня яркими глазами с выражением восхищения и прошептал: "Инструктор также может делать звериные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 маленький фанбой с другой стороны: "Инструктор, он действительно хорош... Му Инь, когда ты покажешь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который изначально хотел только дать кому-то пощечину, неожиданно заставил своего Лань Ланя восхититься еще больше. Он был недоволен: "...Не надо показывать. Лань Лань дал его мне, его нельзя показывать другим". Однако здесь нет даже куска железа, но все равно смело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и Юань Ю: "..." Это просто вопрос восхищения. Обязательно ли показывать свою любовь к нам, если ты просто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Звериных Доспехов - последние два занятия во второй половине дня. Цинь Лань пришел в класс, чтобы забрать Му Иня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на минуту раньше, он случайно столкнулся с Му Цинем, который только что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Ланя появилась слабая улыбка. Ослепительный красный закат отражался на половине его лица, отчего его изначально острые брови казались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 был ошеломлен на мгновение, затем кивнул Цинь Ланю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 прошел мимо Цинь Ланя. Прежде чем он отошел подальше, он услышал, как Му Инь вышел и завел интимный и любовный разговор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тон Му Иня звучал очень радостно, "На улице все еще так жарко, ты должен подождать, пока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Цинь Лань, казалось, смеялся, - "Как насчет тебя, ты ведь сегодня не капризничаешь, верно? Ты слушал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 Инь успел ответить, появился небольшой отчет: "Докладываю инструктору, Му Инь рисовал на двух занятиях, он совсем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 опустил лицо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 Юань Хэн одернул Юань Ю, чувствуя, что его маленький племянник был немного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был так зол, как ожидал Юань Ю, но беспомощно и беззаботно улыбался: "Что ты нарисовал,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отвел взгляд, он только что без выражения смотрел на спину Му Циня, его лицо быстро покраснело. На первый взгляд казалось, что он смущен тем, что родители поймали его за прогул уроков, но на самом деле он просто немного стеснялся: "Нарисовал Лань Ланя. Когда мы вернемся,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настучал только для того, чтобы увидеть, как Цинь Лань отчитывает Му Иня. Юань Ю: "..." ММП, разве интересно показывать мне, несовершеннолетнему, это? Или проявление любви и есть истинная цель вашего прихода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поначалу дынное население действительно получило свое желание, когда они увидели Му Иня в учебном классе Цинь Ланя с различными смертельными трюками. Однако каждый раз, когда лицо Цинь Ланя темнело от гнева, а Му Иня наказывали, он выпускал своего зверя-компаньона, чтобы приклеиться к Цинь Ланю. Цинь Лань не обращал на это внимания, а потом, наконец, взял маленького лисенка на руки и стал теребить его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люди, которые ели дыни, наконец, постепенно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просто особое хобби между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сравнивал свои мысли, анализировали это таким образом: Сначала сделать что-нибудь, чтобы разозлить его, намеренно озвучить границу его гнева, а затем ночью, когда они придут домой, он будет использовать свое тело для того, чтобы выпустить свой гнев. Чем сложнее это будет, тем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они действительно думают, что те, кто выглядят так невинно снаружи, на самом деле развратны, распутны и умеют играть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обучения в академии они познакомились почти со всеми своими однокурсниками. Собрания в аристократическом кругу также начали раздавать приглашения однокурсникам.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вечеринки проходят каждый сезон. Помимо игр, на вечеринке проводятся небольшие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взял горячую печать, принесенную дворецким, прочитал ее и спросил: "Старик, кто такой этот Цзинь Нуо? Знает ли он Лань Ланя? Почему он пригласил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задумался: "Цзинь Нуо - сын принцессы Мэйли, он учится в Красном, и он должен пригласить вас, потому что вы учитесь в одной академии. Однако лучше туда не ходить. В последнее время он был очень близок с его вторым высочеством. Не хотите ли вы рассказать об этом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Му Инь сжал тонкий листок бумаги в руке, и вдруг вызвал улыбку: "Старик, помог мне вернуться к нему, сказав,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