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Му Инь дал Цинь Ланю, было техникой разума, которая находилась в периоде совершенствования Ци. Поскольку родители Му Иня были людьми и демонами, его учитель обучал его культивированию и преподавал ему технику разума, которая готовит других к культивированию.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было обнаружено, что Му Инь больше похож на демона, поэтому полный набор техник разума был убран Му Инем в кольцо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уместно отдать его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 Цинь Ланем проведут двойную культивацию, чтобы помочь Цинь Ланю пройти через период формирования тела, Цинь Лань сможет непосредственно научиться втягивать ци в свое тело и встать на путь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мир полностью отличается от континента Сюаньхай, поскольку демонические звери здесь могут расти, а у людей есть звери-компаньоны, духовная энергия также довольно богата, так что использовать ее для культивирования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хотят быть сильными. Не говоря уже о нынешнем Цинь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хорошие ноги и быть сильным даже без зверя-компаньона - это именно то, о чем Цинь Лань думал последние шесть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лисенок действительно интриган, он точно знает, чего больше всего хочет Цинь Лань, и дает ему то, что он хочет, заставляя Цинь Ланя понемногу сбрасывать неудобное бремя влюбленности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перерыва снова начались упорные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семестра - это физическая подготовка. С сегодняшнего дня Цинь Лань начал преподавать студентам продвинутый курс зверя-компаньона.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"Зверь-компаньон, - обратился Цинь Лань к помощнику инструктора, вызывая своего, - мы все знаем, что они были друг с другом с самого рождения, и нам кажется, что мы очень молчаливы и знакомы, но действительно ли вы способны достичь этого сами, когда сопротивляетесь врагу, и будет ли ваш зверь-компаньон также сражаться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встали прямо на тренировочной площадке и посмотрели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и в борьбе с монстрами достаточно небольшой ошибки, чтобы потерять своих зверей-компаньонов и лишиться жизни, поэтому нужно обладать достаточной ловкостью и скоростью. В этом классе сначала проведем тест, пока что никаких тренировок". Цинь Лань указал на различные реквизиты для мелкой дичи на тренировочной площадке: "Если вы не сможете пройти тест, вы будете делать его, пока не пройдете, а затем перейдете к следующей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вы смотрите на меня, а я смотрю на вас. Кажется, что они еще не пришли в себя. Они явно готовы к тренингу, от которого они так устанут, что им захочется плакать, но теперь они должны были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игры - самые распространенные приспособления в стране И. Пока существуют звери-компаньоны, они играли со своими зверями-компаньонами, когда были маленькими. Теперь, когда его использовали в качестве предмета, честно говоря, они все чувствовали, что не смогут попасть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они встали у каждого игрового стола и увидели на них различные условия, они посмотрели друг на друга с выражением "Как это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Передать 100 мячей со своим зверем-компаньоном за одну минуту; завязать глаза, позволить своему зверю-компаньону обойти все препятствия на расстоянии 500 метров и вернуться к вам в течение двух минут; уничтожить 99 стеклянных бутылок со своим зверем-компаньоном, положение каждой разбитой стеклянной бутылки должно быть таким же, как у их хозяина, и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боксерском зале Красного 1, Цзинь Нуо очередным ударом повалил своих одноклассников на землю. Одноклассникам было так больно, что они некоторое время не могли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человек сообщил: "Красная шестерка не тренировалась, а играла в игры на продвинутом курсе в течение нескольких дней,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Нуо нахмурился. На последней встрече было очевидно, что Му Инь также принял лекарство, почему он не ответил, когда уходил? Кроме того, он ущипнул Юань Хэна за запястье, и тот внезапно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даже не подумали, что это могут быть руки и ноги Му Иня. После того, как Юань Хэн необъяснимо проснулся на следующий день, он снова и снова вспоминал все подробности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было специально найдено Цзинь Нуо. Когда люди съедят его, оно быстро растворится в желудке. Даже если врач проверит его, он ничего не найдет, и это будет считаться просто пьянством. Все было прекрасно,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Цзинь Нуо мелькнула безжалостность. Из-за Му Иня его план не только провалился, но он еще и получил выговор от второго высочества и гнев его величества. Его родители даже преподали ему урок и сказали, чтобы он больше не устраивал подобных сборищ, и даже сказали, что в будущем он будет наказан на переменах.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проглотить этот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посмотри". Цзинь Нуо снял свои перчатки и повернулся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шестеро студентов Красного продолжали пытаться с самого начала, но все равно никто не смог сдать экзамен. Они уже начали задаваться вопросом, может ли кто-нибудь сделать это в частном порядке, и будет ли это полезно для развития их зверей-компаньонов.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осмеливался задавать вопросы при Цинь Лане, по их поведению было видно, что они не были добросовестными.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видел это, но ничего не говорил, обращая внимание лишь на тех, кто все еще настаивал на серьезном выполнении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Юань Ю - тот, кто имеет наибольший потенциал, Юань Хэн - тот, кто больше всех работает, а Му Инь - самый несерьезный.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сложно переключаться туда-сюда между своим клоном и настоящим телом, не сложно сменить еще несколько раз. Для Му Иня такое испытание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он занимался с другими учениками, на самом деле он все время разговаривал с Цинь Ланем. Навык передачи голоса использовался для шепота и других вещей,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Му Инь и Цинь Лань говорили таким шепотом, система пряталась и была тихой, как цыпленок, чтобы не быть обнаруженной. В романах о культивации всегда есть какие-то сокровища, в которых прячутся души таких больших шишек, а потом их обнаруживает тот или иной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Инь еще не достиг того уровня, чтобы открыть эту систему, лучше быть осторожным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как насчет того, чтобы отвести тебя ночью на облако?" Голос Му Иня был как у маленького мальчика, в нем не было слышно ни малейшей непристойности.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Цинь Лань услышал это, он сразу же подумал о мозаичной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облаке... думая об этом, он почувствовал себя красным цыпленком.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гордый Цинь Лань всегда был немного неохотно и неловко прижимался к Му Иню, поэтому каждый раз он не был полностью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слова Му Иня, полные намеков, его реакция была такова: он отвернулся и просто смотрел на студентов с серьезным и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игнорирует его, Му Инь продолжил: "Ночь здесь прекрасна, я хочу посмотреть на звезды с Лань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классическое свидание с наблюдением за звездами. Цинь Лань показал свои собственные мысли, он не мог не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Он снова бесстыдно кокетничает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нахмурился и ответил: "По прогнозам, сегодня ночью будет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не ходи к облаку". Голос Му Инь не звучал разочарованно.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чувствовал, что Му Инь не оставит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вскоре он услышал, как тот сказал: "Тогда я отведу тебя окунуться в духовный источник в пространстве Сюми. Духовная энергия источника чиста и очень полезна для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Ланя на его коленях непроизвольно шевельнулась. Му Инь издалека увидел этот жест Цинь Ланя. Он продолжал усердно работать, описывал назначение духовного источника то так, то эдак, и выжидающе смотрел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Юань Ю, который собирался успешно пройти мимо, и легкомысленно ответил: "Давай поговорим об этом..." отбросить четыре, но рассматривать пять как единое целое, это значит, что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был вне себя от радости, и как раз в тот момент, когда он радовался, он обнаружил, что некоторые ученики из других классов Краснокрылых прибыли за пределы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смотрели на них, играющих во всякие детские игры на поле, и смеялись и высмеивали одного за другим, отчего тем ученикам, которые были не очень внимательны, стало еще более стыдно, и многие остановились и не хотели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группу незваных учеников и сердито сказал ученикам, которые опустили головы и почувствовали стыд: "Когда я говорил вам остановиться? Продолжайте. Если вы не хотите продолжать,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Цинь Ланя не был громким, было слышно, что он очень зол. Впервые он произнес такое тяжелое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долгое время укреплял свой престиж, поэтому мало кто мог выдержать его гнев. Даже те, кто стоял в стороне, смеясь и наблюдая за оживленной сценой, успокоились, не говоря уже о тех, кого ругали. Все они опустили головы, выдерживая взгляды других студентов и гнев Цинь Ланя. Это давление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Ланя было видно с первого взгляда, поэтому никто не осмеливался провоцировать его. Но Цзинь Нуо был здесь в поисках неприятностей, поэтому он задал Цинь Ланю вопрос: "Инструктор Цинь, что вы попросили их сделать, разве это не продвинутый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нахмурился и нетерпеливо ответил: "Вы же знаете, что это продвинутый класс, конечно, он для продвинутого уровня. Что ты здесь делаешь, разве у тебя нет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Нуо почтительно сказал: "Есть, но у нас сейчас перерыв, поэтому я пришел сюда, чтобы посмотреть". Раньше было известно, что инструктор Цинь заставил своего зверя-компаньона вступить в пятый ранг в возрасте 20 лет, поэтому все хотят прийти к вам в продвинутый класс, чтобы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уважение быстро сменилось сомнением и презрением: "Но я не ожидал, что ваш класс окажется таким...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вместо того, чтобы рассердиться, рассмеялся и повертел в руке кольцо с большим пальцем: "Цзинь Нуо, я слышал, что ты занимаешь первое место в Красном 1? Твои звери-компаньоны уже в четвертом ранге. Почему бы тебе не устроить демонстрацию идиотам из Красного Шестого? Это всего лишь небольшая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Нуо поднял брови, высокомерно погладил свои рыжие волосы и мудро нашел выход: "Хорошо, но я не играл в эти игры более десяти лет, так что я могу быть немного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своих учеников: "Устройте пятиминутный перерыв, давайте посмотрим, как это делает Цзинь Нуо". Казалось, что плохой классный руководитель пригласил лучшего ученика, чтобы тот прилюдно решил за них задачи на доске. Разочарование своей неэффективностью и надежда на то, что они смогут немного продвинуться вперед благодаря тому, что лучшие ученики решают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 тренировочной площадке сознательно освободили место для Цзинь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Нуо двигались по полю и посмотрели на Му Иня, затем спросили его: "Брат, какую игру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неторопливо посмотрел на него: "Я играл во все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Нуо просмотрел несколько игр, выбрал одну наугад, прочитал условие, а затем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уничтожение бутылок с помощью своего зверя-компаньона. Хотя его импульс, действия и время были хорошими, он не завершил девяносто девять, не достиг того же уровня, что и его зверь-компаньон, но это определенно намного лучше, чем Красная шестерка.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Цзинь Нуо не преуспел, он 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свои оценки, Цинь Лань серьезно нахмурился и разочарованно посмотрел на Цзинь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заметили выражение лица Цинь Ланя и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объяснил: "Эта игра, девяносто девять бутылок, вы можете не знать, где они расположены, если вы не проходили курс по монстрам, но студенты Красного Первого должны знать, что это девяносто девять точек, которые могут наносить урон ящероподобным зверям. Причина, по которой я прошу вас и вашего зверя-компаньона атаковать в том же порядке, заключается в том, что у ящера есть функция регенерации. Если она отклонится на одно очко, то ваша атака будет практически неэффективной. Более того, если место, которое вы хотите атаковать, очевидно, его колено, но из-за того, что вы и ваш зверь-компаньон не достигли полного молчаливого понимания, часть его атаки не совпадает с той частью, которую вы приказали, движение ящерицы не будет затруднено. Тогда вас ждет конец - вы будете настигнуты и пожраны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практиковались в этой игре несколько дней, наконец, поняли, что Цинь Лань на самом деле учил их слабым местам и ключевым точкам монстров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не быть разочарованным: "Цзинь Нуо, можешь не стараться, ты не сможешь закончить до конца. Возвращайся и хорошо сдай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позором в других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Лань не сказал этого четко, все могли прочитать это по его выражению лица. Те, кто последовал за Цзинь Нуо, чтобы посмотреть на веселье, также почувствовали, что их лица стали горячими, потому что они не видели, что форма бутылки была ящерицей. В конце концов, они считали это игрой низкого уровня, кому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Нуо не мог вынести презрения Цинь Ланя, но боялся, что если он попробует еще раз, то будет снова унижен. Он мог только сдерживать свой гнев и покинул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игра, какая разница, просто подожди, ты не сможешь участвовать в настоящем бою после сезона, посмотрим, как ты будешь защищать Му Иня и Юань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Цинь Лань отчитал всех учеников. Только после этого он объяснил ученикам цель каждой игры и то, как она поможет улучшить их зверей-компаньонов.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больше не смели сомневаться в способностях Цинь Ланя. Хотя они все еще чувствовали, что даже Цзинь Нуо не сможет сдать экзамен, для них это было немного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альтернативное ободрение Цинь Ланя, Цзинь Нуо - острый цыпленок, он провалился, это не значит, что они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были утешены: ... Цзинь Нуо, занявший четвертое место, считается пряной курицей, если по стандартам Цинь Ланя, то кто они,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Мне хочется плакать, требования инструктора слишком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они узнали, что улучшение Цзинь Нуо зависело только от пилюль зверя, которые его семья купила по высокой цене. У него была энергия, но не было фундамента, он был не так уж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 каждый ученик Красной шестерки многого добился. Хотя все уже прошли обучение мини-игре, все еще есть те, кто считает, что недостаточно хорошо справился с заданием, и продолжает тренироваться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второгодники, которые долгое время не продвигались из Красной шестерки, особенно благодарны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инструктор получил яркие маленькие глаза от студентов, его выражение лица было хуже, чем у студентов, дезертирующих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в их классе есть лиса-дух. Дух-лиса - это юноша, который иногда бывает холоден, но всегда послушен и хорошо ведет себя в присутствии преподавателя в течение дня. Однако, когда он возвращается домой и восходит луна, он становится холодным и соблазнительным. Пока днем он с восхищением смотрит на своих одноклассников, ночью он, не сдержавшись, наказывает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сказал, что эта история была действительно жестокой, он потрогал свой зад и пролил слезы печали. Затем, будучи затянутыми в объятия духа-лисы, четверо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