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Опять перерывы, и погода мрачная, немного знойная. Похоже, будет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Цинь Ланя выступило множество мелких бисеринок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серое небо и позвал Цинь Ланя во двор: "Господин, отдохните немного, собирается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хотя Цинь Лань усердно работает, его выражение лица было счастливым: "Не спешите, я немного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Му Иня, который был с Цинь Ланем и вытирал пот, и перестал его уговаривать. Он приготовил чай и закуски для Цинь Ланя и попросил кого-то сходить в ванную, чтобы приготовить воду, а затем подождать, пока Цинь Лань воспользуется ею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двойного культивирования очень очевиден. Прошел всего месяц, а Цинь Лань уже не только пробудил свои ноги, но и смог встать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слишком сильно хотел поставить ноги на землю, поэтому, как только у него появлялась передышка, он начинал пытаться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использовал свои ноги в течение полугода, поэтому его мышцы были атрофированы. Когда он ходил, он был очень слаб, и от этого исходила резкая боль. Ему потребуется время, чтобы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также знал, что ему нельзя торопиться, поэтому он стиснул зубы и продержался минуту, затем перестал храбриться и сел в инвалидное кресло,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передала холодный чай в руки Му Иня. Му Инь взял чашку, и Цинь Ланю не пришлось протягивать руку, он сразу поднес чашку ко рту Цинь Ланя, чтобы покормить его. Цинь Лань слегка опустил голову и выпил, очевидно, он уже привык к заботливому уходу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Лань Ланя мокрые, пойдем вымоем их". Очень добродетельная жена и любящая мать, Му Инь, сказал: "Я сделаю Лань Ланю массаж после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Му Иня с большим облегчением, подумав, что вначале ему тоже не нравилось происхождение Му Иня, но Му Инь был хорошим мальчиком. Он не испытывал тайной неприязни к больному господину. Он доверял словам господина и прислушивался к ним. Хорошо воспитанный, простой, без интриг, он заботился о господине тщательнее, чем он, поистине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Лань знал, о чем думает старый дворецкий, он бы наверняка вынес ему приговор: Хаха, ты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улыбнулся: "Мадам, ванная комната наполнена водой, вы можете отвести господина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также улыбнулся: "О, спасибо,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улыбающееся лицо Цинь Ланя немного потемнело, как будто он думал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похоже, не очень гармоничное место,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Лань сейчас не особо сопротивляется. По большому счету, это просто вопрос привыкания, а не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чувствовал, что сегодня необходимо развивать отношения между ним и маленькой лисой, иначе каждый раз, когда он занимался сексом, ощущение, что муж даст ему лекарство, было действительно... немного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когда он подумал, что Му Инь воспользуется возможностью сделать это в ванной, Му Инь просто аккуратно и очень нежно очистила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надел на Цинь Ланя халат, отнес его обратно на кровать, затем сел рядом с Цинь Ланем, скрестив ноги, и стал массировать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Инь не сказал этого, Цинь Лань понял. Му Инь чувствовал, что сегодня он очень счастлив, это был важный день для его выздоровления. Он не хотел, чтобы сегодняшний день был менее чем идеальным, потому что знал, что Цинь Лань всегда немного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очень хотел заставить Му Иня вернуться к своей первоначальной форме, обнял его и сильно погладил. Когда коварный лис не начинает интриговать, а начинает быть нежным и теплым, он действительно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 Цинь Лань посмотрел на короткие серебристо-белые волосы Му Иня,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приподнял уголок губ и гордо посмотрел на Цинь Ланя, а затем продолжил массировать ногу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чувствовал мягкость и силу рук, тепло от кончиков пальцев и ладоней. Тепло от массажа проникало в меридианы Цинь Ланя. Цинь Лань знал, что это был метод лечения в мире Му Иня. В течение месяца Му Инь не пропустил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Лань почувствовал тепло в сердце. Есть благодарность, но есть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короткие волосы Му Иня, такие же мягкие, как и его первоначальная форма: "Сяо Инь, не хочешь ли ты сегодня сделать свои волосы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вдруг поднял голову и неуверенно спросил Цинь Ланя: "Лань Лань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покрутил пальцами волосы Му Иня, мягко улыбнулся и посмотрел на него: "Мм, длинные волосы выглядят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Му Инь упал на Цинь Ланя. Его длинные серебристые волосы упали на лицо Цинь Ланя, а два даже случайно попали им в рот, когда они целовались. Когда они вырвались, неизвестно было, чья слюна попала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почувствовал знакомый холодный аромат и приостановил поцелуй: "Сяо Инь, дай мне попробовать сегодня, не используй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сначала смущенно посмотрел на выражение лица Цинь Ланя, думая, что Цинь Лань хочет надавить на него сегодня. Но прежде чем у него появилось достаточно времени, чтобы решить, стоит ли удовлетворять Цинь Ланя, он увидел, как Цинь Лань отвел глаза и немного смущенно сказал: "Попробуй... Может быть, это не так сложно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был в восторге и снова прижал Цинь Ланя к себе, чтобы яростно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почему Цинь Лань сегодня согласился. В основном это была благодарность, но, несмотря ни на что, он заставит Цинь Ланя понять, как сильно он его любит и хочет дать ему самое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 грома разразился в воздухе, как будто он доносился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 грома раздавались один за другим, за ними последовал проливной дождь. Дождь, который шел всю ночь, наконец, разразился и полился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Му Инь сегодня не занимались двойным культивированием, они просто делали это. Это было самое обычное занятие любовью, но они все равно чувствовали необыкновенное слияние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сидел на теле Му Иня, не желая признавать поражение, и хотел соревноваться с Му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 друг друга в соленый пот, снова гладили потные волосы друг друга, капающие и сердечные. Нет ничего, кроме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унес знойную утреннюю жару, и мрачная атмосфера тоже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таком сильном дожде и периодическом громе слуги на первом этаже все еще смутно слышали прерывистые звуки, доносившиеся из спален на втором этаже. Все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старый дворецкий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не позволите ли вы господину хорошенько отдохнуть? Он только что смог ходить, успокойтесь! Ай! Когда лучше сказать об этом мадам. Молодые люди действительно любят волков 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почечно-бодрящий и янь-бодрящий рецепт, приготовленный для господина, нельзя прекращать каждый день, иначе он не может не беспокоиться, что господин может внезапно умереть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большому несчастью, Цинь Лань получил удар от дворецкого, причем половину удара. Его ноги, которые могли практиковать ходьбу, на следующий день были совершенно не в состоянии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проснулась на следующий день и поспешила накормить Цинь Ланя духовной пилюлей, чтобы восполнить жизненные силы, и с трепетом посмотрела на лицо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лишь погладил лисенка по голове. В отличие от неестественного выражения его лица, когда он просыпался каждый день, сейчас он улыбался, наполненный счастьем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Му Инь проделал отличную работу, заставив Цинь Ланя почувствовать, что это ему приятно. Он полностью наслаждался этим, не находясь в слабой позиции и не обижаясь.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 достаточном количестве любви, не исключено, что его тело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не получил подсказки OOC, поэтому он был еще более счастлив, чем Му Инь: "Сяо Инь, снова превратился в маленького лисенка. Я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лиса быстро забралась в объятия Цинь Ланя. Ее пушистая голова продолжала тереться о лицо и шею Цинь Ланя, что напоминало близость между влюбленными. Ощущение мягкого меха, трущегося о его кожу, было настолько чудесным, что Цинь Лань снова пристрастился к лисе и не мог от нее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подошел, чтобы позвать их есть, он увидел, что зверь-компаньон госпожи теребит господина,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мадам пошла умываться, у него нет привычного образа? Почему он раньше не узнал, что у господина есть такое хобби? Когда Сюэ еще был здесь, он никогда не видел, чтобы он вот так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слепнет. Неужели человек, который зарылся лицом в брюхо зверя-компаньона, действительно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месяц Крылатый также проводит ежемесячные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в первый месяц приема особенно важен. Стандарты каждого класса разные. Те, у кого высокие баллы по шести предметам Красного, могут сразу поступить в Красный от третьего и выше, а те, кто провалил первые несколько занятий, также опускаются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Красных - самое большое среди четырех крыльев. Синие крылья и Зеленые крылья не делятся на классы, но там тоже есть экзамены. Тех, кто не справится, отчисляют или переводят в Белые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вернулись с перерыва, атмосфера в академии была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продвинутом классе, который вел Цинь Лань, помимо начального культивирования молчаливого понимания, зверь-компаньон и мастер теперь могли быть объединены в одно целое. После этого ученики и их зверь-компаньон также учатся делать совершенно разные вещи одновременно, чтобы превратить одно 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курсы и методы обучения были даны системой для Цинь Ланя, наиболее подходящей для этого мира. По сравнению с обычным обучением, ученики и их звери-компаньоны могут пройти различные сложные тренировки с одной лишь усталостью. Это дает и навыки, и позволяет ученикам заложить прочный фундамент, конечно, эффект более выражен.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становится все жарче и жарче. Еще только девять часов утра, но стояние в коридоре уже может заставить человека обильно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кондиционера, но есть специальные рудные материалы. Как правило, в домах, построенных богатыми людьми, используется такая руда, в которой тепло зимой и прохладно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Красном отделе этого нет, так как все, что им нужно, - это жесткая среда. В то время как в трех других отделах есть комфортная обстановка с прохладным ветерком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вытирал пот Му Иня носовым платком, затем протянул Му Иню стакан сока, который выглядел особенно прохладным. В коридоре стояло много студентов, которые с завистью смотрели на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это действительно круто иметь инструктора в качестве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покраснел, и неизвестно, было ли это из-за жары или из-за его стеснения. Закончив пить сок, он быстро поцеловал Цинь Ланя в губы, пока Цинь Лань забирал чашку, а затем спокойно дождался учителя-наблюдателя и пошел вместе с другими учениками,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вытерли пот со лба, облизали пересохший рот, обнялись по очереди и с негодованием посмотрели на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ты такой замечательный только потому, что у тебя есть муж! Если у тебя есть способности, не показывай привязанность! Разве ты не дашь нам, одиноким собакам, способ жить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Му Инь не знал, что означают их взгляды, он спокойно встал рядом с Цинь Ланем, зацепил пальцы Цинь Ланя за подлокотник кресла, а затем вызывающе и торжествующе посмотрел на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же одноклассники, неужели нужно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жаркой и удушливой обстановке появление Му Цинь было подобно чистому источнику, пробивающемуся сквозь скалы и наполняющему студентов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Приветствия были очень громкими, более восторженными,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Му Цинь холодно ответил, его взгляд не мог не упасть на Му Иня 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ему с улыбкой, а затем проинструктировал Му Иня: "Хорошо, иди на тест. Если тест пройдет хорошо, то в следующий раз я приглашу тебя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поднял брови, как ребенок, который услышал обещание родителей взять его в парк развлечений на выходные, он быстро поцеловал лицо Цинь Ланя, а затем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коснулся его лица и ушел с беспомощной улыбкой. Это слишком очевидно, маленький лисенок объявляет о суверенитете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не мог сказать, в чем причина несправедливого чувства в его сердце, он просто не мог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звериную броню не нужно было заполнять, загружая тестовую бумагу с терминала, а непосредственно проверял учитель по очереди. Сложность задаваемых вопросов и знания, которыми овладели ученики, зависели от настроения учителя и их собственной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Му Иня, Му Цинь не знал, что с ним, он начал усложнять Му Иню задачу. Хотя вопросы, которые он задавал, относились к сфере изучения студентов Красного Первого, они были непосильны для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этих студентов он просто не хотел, чтобы о нем говорили, что он подливает воду своему младшему брату, поэтому он был строг. Но только он знал, что он, вероятно, не хотел, чтобы Цинь Лань брал Му Иня поиграть в дни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и нелепые идеи, хотел усмехнуться про себя Му Цинь. Но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с сарказмом посмотрел на него, но не ответил на вопрос Му Циня. Вместо этого он достал из кармана своей одежды небольшой звериный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"Лань Лань сказал, что студенты, изучающие звериные доспехи, обычно используют свои собственные звериные доспехи для оценки учителями, поэтому я тоже сделал такой доспех и хотел показать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и Юань Ю с восхищением смотрели на Му Иня. Как и другие студенты, они все верили, что Цинь Лань учил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действительно здорово иметь всемогущего мужа, который может научить всему. Они все еще изучают атрибуты звериных доспехов, но Му Инь уже сделал это. Они совсем не на одной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Циня было уродливым, не потому, что Му Инь смог достать звериный доспех в качестве ответа, а потому, что он не мог с первого взгляда увидеть атрибуты и применение звериного доспеха. Он нахмурился и сказал: "Я дам тебе оценку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экзаменов Му Инь успешно сдал экзамен, и его баллы также были очень высокими. Не только он, оценки студентов Красной шестерки стали намного лучше, чем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изначально подозревал, что Цинь Лань попытается унизить Юань Хэна, также увидели это. Цинь Лань не только не унизил Юань Хэна, но и позволил застывшему зверю-компаньону Юань Хэна плавно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ждал хорошего представления, напрасно надеялись. Даже его величество император похвалил Цинь Ланя, увидев прогресс Юань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разбилось вдребезги прекрасное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успокойте свой гнев!" Слуга опустился на колени, но никто не знал, почему этот мягкий второй принц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ты видишь это? Он такой способный, он стал калекой, и он все еще может похвастаться своим существованием передо мной, перед моим императорским отцом!" Юань Ци указал на кого-то в зале: "Что ты мне тогда сказал? Я не должен слушать тебя, я должен просто позволить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слугу в зале и не стал продолжать, затем шепнул тому: "Пора начинать тренировки за пределами зала. Он не может пойти, поэтому ты пойди к его надежде и погаси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