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кабинете стояла тишина. Дворецкий и Цинь Цзян ждали, когда Цинь Лань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повернул кольцо на большом пальце, его лицо было спокойным, без волн. Он посмотрел на Цинь Цзяна: "Ты сказал, что Сяо Инь - монстр?"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поджал губы и не ответил, но его глаза сказали Цинь Ланю, что да, он так и думал, он считал Му Иня очень опасным, и надеялся, что Цинь Лань не будет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Лань вовсе не был благодарен: "Цинь Цзян, учитывая наши отношения на протяжении стольких лет, ты откровенно сфотографировал Сяо Иня в этот раз, если ты удалишь это, я смогу сделать вид, что ничего не произошло."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удивленно посмотрел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посмотрел на Цинь Ланя. Он также наблюдал за взрослением Цинь Цзяна, он точно знал, как эти двое ладили и какие у них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братья, которые готовы доверить свои спины друг другу на поле боя. Доверие и преданность, никто не заслуживает большего доверия, чем Цинь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еще не начал действовать, Цинь Лань использовал обычный нерушимый командный тон: "Цинь Цзян, я приказываю тебе удалить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яростно нахмурился, но сделал то, что он сказал, все же его недовольство было очевидным. Человек, который был с ним всего два месяца, так легко превзошел их глубокие отношения, длившиеся более 20 лет. Он не мог не сказать: "Я просто беспокоюсь о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Цинь Лань вздохнул и сказал: "Но Сяо Инь не монстр. Ты этого не видел, но я видел. Это просто магический трюк. Этот трюк используют фокусники. Ты не нашел тех дополнительных зверей-компаньонов, а первый вызванный имеет те же движения и выражения. Нет никакой разницы,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Цзян не поверил и снова посмотрел на видео. Однако все было именно так, как сказал Цинь Лань. Все движения дюжины лис были точно такими же, как будто они были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взглянул на видео: "Я могу видеть это, потому что только одна из них настоящая, остальные - просто иллюзия. Сяо Инь живет на дне, поэтому ему приходится учиться, чтобы набить желудок. Ты не присутствовал на моей свадьбе, поэтому не знал. После свадьбы я не разрешил Сяо Иню показывать его перед другими людьми. Ведь те люди просто хотели посмотреть на него как на шоу, издеваясь и смеясь над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удалил видео. Он не стал говорить, что также видел своими глазами, как Му Инь писал золотые слова в воздухе, но терминал не мог отобразить это, и он чувствовал, что даже если он скажет это, Цинь Лань продолжит использовать эту причину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отвернулся: "Что еще ты хочешь спросить?"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поднял голову и спросил: "Этот меч выглядит очень острым, а материал, похоже, не из нашей страны И. Кольцо, которое он тебе подарил, тоже. Разве ты никогда не задумывался, откуда у него, ребенка, выросшего в бедном месте, такие вещи?".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продолжил: "Возможно, он даже вовсе не Му 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дворецкий услышал, что то, что использовал Му Инь, было лишь фокусом, а не странной способностью, его выражение лица стало спокойным и непоколебимым,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вскоре он услышал, как Цинь Лань сказал: "Он действительно Му Инь? Это важно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открыл рот, но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в окно кабинета на голубое и свободное небо: "Цинь Цзян. Я сейчас такой, если у Му Иня действительно есть цель, то чего он хочет? Во-первых, ты думаешь, что вещи, которые он принес, дорогие, это значит, что его первоначальное происхождение может быть не низким, поэтому ему не нужно наслаждаться славой от того, что он моя герцогиня. Во-вторых, если у него есть намерение убить меня, то, поскольку я противостою ему уже два месяца, у него каждый день есть такая возможность, но я сейчас живу хорошо. В-третьих, если вы подозреваете, что он шпион из трех других стран, которые хотят через меня, через Крылатых попасть в армию... Можете не беспокоиться, после того, как он закончит обучение, я не позволю ему идти в армию. Он просто будет сопровождать меня, чтобы стать моей женой".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"Господин." прошептал дворецкий, немного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идея и навязчивая идея Цинь Ланя - позволить Му Иню закончить Крылатый и пойти в армию, чтобы помочь Цинь Ланю вернуть славу, которая принадлежала ему, но теперь Цинь Лань хотел защитить его, потому что любил его. Даже если в ближайшем будущем его ногам станет лучше, зверь-компаньон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господин больше всего хочет не славы и гордости прошлого, а только Му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Почему госпожа не здесь, почему он не услышал слова господина лично! Такое трогательное, слезливое признание! Госпожа, вы действительно сделали это. Вы поразили его своей любовью и вернули его к свету. Как велика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"..." Нет, вы ошибаетесь, на самом деле, ваша почтенная госпожа 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Лань знал, потому что он только что получил уведомление от системы, что уровень его благосклонности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встал и посмотрел на него сложными глазами: "Господин, вы изменились. Раньше вы бы никогда не позволили такому человеку неизвестного происхождения находиться рядом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усмехнулся: "Да, я изменился с давних пор. С того момента, как я потерял Сюэ, мне было суждено измениться. Раньше я всегда был начеку, но так и не смог предотвратить предательство одного из самых близких мне людей, так иронично, так нелепо, так неудачно. Так что теперь я просто хочу простой жизни без интригующей борьбы за власть".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так..." Цинь Цзян поприветствовал Цинь Ланя. Он опустил голову, выражение его лица не было видно: "Насчет сегодняшнего дня, я сожалею. Господин, сначала я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Дядя Ю, пошли за мной генерал-майора Цинь". Цинь Лань взял книгу, которая лежала на журнальном столике, и стал читать ее, как будто все разговоры только что были просто пустяками, о которых ему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Цзян вышел из кабинета, Цинь Лань нахмурился и постучал пальцами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беспечна. Зверь-компаньон Цинь Цзяна - полноценный зверь десятого ранга. Особые деревья в лесу могут скрыть запах человека, а очень опытные солдаты, которые хорошо используют окружающую среду, могут достичь идеальной маскировки, и их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опасения Цинь Ланя не были беспочвенными. Люди с сильными способностями в этом мире все еще представляют угрозу для маленького лисенка. Когда Му Инь вернется, ему все равно придется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одна вещь, о которой Цинь Лань беспокоится больше: "Система, имеет ли этот Цинь Цзян какое-либо чернящее значение? С любовью есть ненависть, есть ли только любовь и ничего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посмотреть..." Система держала шоколадный батончик во рту. "Ах, есть значение почернения, но оно только что выросло. Я полагаю, он очень зол, так как до этого все было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быть..." Цинь Лань был озадачен. "Раньше не было, разве не он помог Юань Ци навредить мне? Неужели я ошибся?"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"Почему ты думаешь, что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выпустил "цок", "Ты не понимаешь? В прошлом, первоначальный владелец был отстраненным и мог только смотреть вверх. Он не испытывал к нему никаких чувств, кроме братских. Он хотел завоевать сердце первоначального владельца, поэтому заставил его упасть с алтаря в темную бездну, а затем спас его, став единственным светом. Разве это не самый эффективный способ?".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"Ах, какой извращенец".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"Однако в оригинальной истории не упоминалось, что первоначальный владелец отверг Цинь Цзяна или ранил сердце Цинь Цзяна. У тех, у кого такое мышление, должна быть очень высокая ценность очернения, иначе кто бы стал так жестоко обращаться с любимым человеком? Первоначальный владелец почти умер, а условия Цинь Цзяна неплохие, у него хорошие отношения с первоначальным владельцем. Если он сделает хорошее признание, первоначальный владелец может принять его. В конце концов, он может принять брачный контракт от незнакомца, Му Иня. Итак, вопрос возвращается, почему Цинь Цзян не имел значения почернения раньше, это просто не имеет смысла...".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глаза: "2333... Это нелегко, потому что эти вещи вообще не имеют к нему никакого отношения! Ты все еще не позволяешь людям так сильно любить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"..." Честно говоря, его чувство видения людей очень точное. Своей первой ошибкой в догадках он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помоги мне проследить за ним. Он намеренно пошел туда, куда пошли мой муж и остальные, как это может быть, чтобы помочь мне найти лекарства. Совпадений слишком много. И теперь есть чернящее значение, если он планирует навредить моему мужу, я тоже должен планировать".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смеется, хе-хе: "этот человек просто искал лекарства, чтобы помочь тебе исцелиться, и он готов помочь, когда видит, что твой муж столкнулся с неприятностями, но когда он видит, что твой муж слишком силен и боится, что ты будешь в опасности, он возвращается в спешке, чтобы сказать тебе. Когда все закончилось, ты все еще не ценишь его и считаешь его занудой... Цок, ты действительно подлец. Теперь ты очернил человека. Хорошо, если его психика сильна, но если он отдалится от тебя, и если он захочет отомстить обществу из-за этого, то это твоя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тоже был немногословен: "Разве не поэтому ты следишь за ним, и мы скоро узнаем".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 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как обычно, не говоря ни слова за столом. После ужина Му Инь помог Цинь Ланю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спальню и закрыл дверь, Му Инь обнял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немного неожиданными, Му Инь даже забыл, что он все еще подросток. Обняв Цинь Ланя за плечи, он прижался лбом только к губам Цинь Ланя, отчего объятия стали не слишком властными, как будто он был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Лань Лань..." Тон также звучал как у избалованного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Цинь Лань погладил серебристые волосы Му Иня. Высота была как раз подходящей, и их было очень удобно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видел тебя сегодня, я скучаю по тебе". Первоначально он хотел поговорить о Цзинь Нуо, но Му Инь хотел сказать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скучаю по тебе". Цинь Лань улыбнулся и поцеловал Му Иня в лоб, затем взял Му Иня за руку и повел его к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и обернулся: Му Инь изменился. Теперь, когда Цинь Лань привык к тому, что Му Инь меняется в мгновение ока, он похлопал по месту рядом с собой: "Иди сюда, я хочу тебе кое-что сказать...".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Цинь Лань оказался лежащим на его теле с руками Му Инь вокруг его талии. Его ладонь прижималась к твердой груди Му Иня, а горячее дыхание было рядом с его ушами: "Ты тоже можешь сказать вот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Ланя слегка нахмурились. Он собирался встать, используя свое тело в качестве опоры, "...давайте сначала перейдем к делу".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Инь быстро схватил его за запястье и прижал к себе: " Лань Лань, двойное культивирование - вот настоящее дело..."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Ланя нахмурились еще сильнее, но Му Инь не боялся, что он рассердится, поэтому он дразнил его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мир перевернулся, Цинь Лань сидел на талии Му Иня с угрюмым лицом и грубо рвал одежду Му Иня обеими руками, как будто хотел побить Му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облака и дождя они лежали на кровати и смотрели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Инь, будь осторожен в будущем". Цинь Лань сказал: "Не будь беспечным. В нашем мире люди с рангом зверя-компаньона очень сильны. Сегодня это Цзинь Нуо, но в будущем ты не узнаешь, кто это будет на еженедельных полевых тренировках. Если ты можешь с этим справиться, просто сражайся со зверем-спутником, как все остальные".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Инь не сразу ответил ему. Глядя на узор на потолке, он казался завороженным.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Инь?" Цинь Лань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 тоже повернул голову, чтобы посмотреть на него. Он протянул руку и переплел их пальцы: " Лань Лань, то, что ты сказал сегодня,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Цинь Лань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это когда Цинь Цзян пришел к тебе, чтобы подать на меня в суд. Ты сказал ему те слова, что и я". Уши Му Иня слегка покраснели. Он знал, что если он задал этот вопрос, то, должно быть, подверг себя подслушиванию.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сузил глаза, полуулыбаясь: "Я этого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лисьи глаза Му Иня слегка сузились, в них появился опасный блеск. Он быстро обгладывал лицо Цинь Ланя, даже превратился в свою первоначальную форму и скользнул в объятия Цинь Ланя, а затем жадно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сказал, - сдался Цинь Лань, - я действительно хотел, чтобы ты заменил меня и вернул то, что я когда-то имел, но сейчас я сопровождаю тебя на занятиях, учусь культивировать и чувствую, что мое тело становится лучше день ото дня. Каждый день были ожидания, я очень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Цинь Цзян не узнает о тебе, я не планирую отправлять тебя в армию". Цинь Лань погладил маленького лисенка по голове, "и мое тело почти восстановилось, я могу отомстить сам, я не хочу подвергать тебя опасности. Так что в будущем ты должен быть более осторожным, понял?".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с удовольствием лизнул подбородок и лицо Цинь Ланя, его ясные глаза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"Кхе, извини, тут есть видео, думаю, тебе будет интересно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Лань прикрыл того, кто снова стал зверем, иначе он был бы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