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Секта Тяньюнь, пик Цинъюнь.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от первого восхода солнца достигает тех бессмертных туманов, которые круглый год держатся на вершинах, становясь туманными и туманными.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Чжун И, где дядя мастер? Скоро начнется собрание Минчжун. Я здесь, чтобы пригласить дядю мастера по приказу мастера. Я не знаю, как дядя мастер в этом году..." Молодой человек был одет в белое. Белая лента, которую он завязывал, была поднята ветерком из-за его спины к плечам после легкого поклона.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И колебался некоторое время, но в конце концов почувствовал, что необходимо доложить человеку, который все еще отдыхал во дворе: "Подождите минутку, я доложу хозяину".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снова поклонился: "Спасибо,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простой, но элегантной резиденции даосов фигура Чжун И вскоре свернула из коридора и направилась вглубь помещения.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выдохнул. Пик Цинъюнь такой большой, но людей так мало. Этот дядя мастер, который любит тишину и безразличие, может и не пойти на минчжун в этом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Увы, даже зная, что это будет пустой тратой времени, он все равно должен был выполнить это поручение. Кто заставил хозяина секты и двух других дядей-мастеров увидеть, что у младшего дяди-мастера нет прямого ученика, поэтому каждый раз, когда открывается минчжун, они начинают думать о том, чтобы оставить лучшего ученика ему,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пика Цинъюнь есть резиденция даоса, более элегантная, чем та, что находится в переднем дворе. Это резиденция даосского почтенного Юнь Цзюэ из секты Тяньюнь.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И стоял во дворе, затем подошел к крыльцу и махнул рукой своему хозяину: "Господин, мастер секты послал ученика пригласить вас на собрание минчжун, хотите ли вы, чтобы ученик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спокойно ждал, что холодный голос ответит холодным "гм" или "отклонить", но дверь в главную комнату была открыта изнутри.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"Иди." Холодный голос сказал прямо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И удивленно поднял голову. Он тайком взглянул на выражение лица Юнь Цзюэ, но не увидел никаких эмоций. Он был безучастен, словно ничто не могло повлиять на его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Чжун И опомниться, как Юнь Цзюэ уже прошел по коридору, миновал его и вышел со двора. Чжун И был ошеломлен на мгновение, а затем быстро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Бо И?" небрежно спросил Юнь Цзюэ по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Чжун И тайком посмотрел на выражение лица Юнь Цзюэ: "Младший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Цзюэ слегка нахмурился: "Он пошел в минчжун, чтобы посмотреть на веселье?"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Чжун И подумал про себя, что он такой невезучий. В первый раз, когда ты тайком пошел посмотреть на веселье, тебя поймал хозяин. Старший брат не может тебе помочь. Вернись и прими наказание".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брови Юнь Цзюэ вскоре разгладились, и он сказал: "Кажется, здесь слишком пустынно".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Чжун И был ошеломлен. Что он имел в виду, говоря "слишком пустынно"? Может ли быть такое, что в этом году мастер не хочет принимать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Чжун И на мгновение расширились, но он быстро отбросил удивление и последовал за Юнь 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быстро подошли к переднему двору, молодой человек в белом все еще стоял там и ждал. Увидев вышедшего Юнь Цзюэ, он все еще не мог прийти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Иначе и быть не может, сколько бы раз он ни смотрел на Юнь Цзюэ, он все равно будет поражен с первого взгляда. Нефритовая внешность и щегольство - этого недостаточно, чтобы описать его. Он не похож на изгнанного бессмертного, но он и есть изгнанный бессмертный, равнодушный, безжалостный и безвольный, что вызывает у людей тоску и благоговение, и они не смеют малейшим образом замарать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пришел в себя и поклонился Юнь Цзюэ: "Дядя мастер".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Юнь Цзюэ взмахнул длинными рукавами, и через мгновение сквозь бессмертный туман на пике Цинъюнь прорезался журавль. Он слетел с воздуха и опустился перед Юнь 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Цзюэ наступил на журавля и улетел. Чжун И последовал за ним со своим летающим мечом. Юноша немного растерялся: куда это дядя мастер собрался? Он не сказал ему, пойдет ли он на собрание минчжун. Он почесал голову. Ему ничего не оставалось, как вытащить свой меч и полететь следом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летя и летя, юноша чувствовал, что этот путь, похоже, ведет в зал Тяньцзи. Он же не пойдет на собрание минчжун,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приземлился, маленький младший брат улыбнулся, подбежал к нему и сказал: "Старший брат Вэнь, это действительно нелегко для ста лет. В этом году ты, наконец, пригласил дядю мастера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да". Ожидая, пока младший брат закончит, юноша все еще был немного озадачен. Сто лет - это раз в десять лет во время минчжуна. Он ходил на пик Цинъюнь десять раз. Прошло девяносто девять лет. Он не ожидал, что Юнь Цзюэ сегодня неожиданно спустится. Неужели ему нельзя немного ошеломиться???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секты Юнь Фэн и пик Ланьюнь, Юнь Сань, пик Байюнь, Юнь Хуа, два старших брата и одна старшая сестра были удивлены внезапным появлением Юнь 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приветствовал всех троих, не говоря ни слова, сидя на своем месте, как цветок в высоких горах.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верно, Юнь Цзюэ и есть Цинь Лань. Ему не нужно притворяться отстраненным человеком, он изначально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мир совершенно особенный. Помимо более высокого уровня, есть еще кое-что. Главный герой перерождается.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типичное перерождение и крутая история с пощечиной. Название - "Возрождение демона".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над главным героем Лань Цяньсином издевались в детстве, и он чуть не умер. К счастью, один культиватор спас его. Видя, что его духовные корни превосходны, он направил его на путь бессмертия. Он тренировался один в мире смертных, без секты и поддержки, это было очень трудно, но он был умен, и его понимание было высоким. Он перешел из мира смертных в царство среднего неба, потому что искал место, о котором говорил культиватор. Он нашел секту Тяньюнь и вошел в нее, став внешним учеником.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большинства внешних учеников нет поддержки в небесной сфере, как у него. В секте нет доверия. Если кто-то хочет стать внутренним учеником, то первый способ - получить рекомендацию от кого-то с высоким статусом. Второй - пройти различные испытания и добиться признания своих достоинств.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герой прилежен. Конечно, вскоре он стал внутренним учеником. Стать учеником внутренней секты означает также получить лучшие ресурсы для культивирования, и цель была поставлена на собрании миньчжунов.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кому-то повезет, и четыре даоса примут его в ученики или прямые ученики, то это уже один шаг к небесам. Иногда их принимают в ученики их прямые ученики, но это все равно намного лучше, чем следовать за обычным учителем.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Цяньсин выделялся на собрании миньчжунов. Он был принят даосом Юнь Хуа как прямой ученик. С тех пор его путь культивирования был очень гладким.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Юнь Хуа также очень хорошо заботился о нем, нежно и легко. Лань Цяньсин никогда не чувствовал такой теплоты. Юнь Хуа выглядел очень красивым и имел теплый, как нефрит, темперамент. Вскоре он стал по-другому относиться к своему господину.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Юнь Хуа дал ему камень, сказав, что это древнее сокровище, но его разъела демоническая ци. Нужно, чтобы люди использовали свою ци, чтобы разогреть его и постепенно удалить демоническую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 начал удалять демоническую ци из этого хрустального камня, не говоря ни слова, но вскоре обнаружил, что, несмотря ни на что, демоническая ци не может быть удалена.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 счастью, демоническая ци не сильна, поэтому он решил поглотить демоническую ци. Вначале он попробовал принять небольшое количество и обнаружил, что это вполне осуществимо, а от демонической ци, которую он принял, он также может избавиться, если захочет.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повторял это каждый день. Юнь Хуа тоже очень доволен результатами. Получив похвалу от своего хозяина, он, конечно, стал работать еще усерднее.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год за годом, он потратил пятьсот лет, чтобы удалить всю демоническую ци из камня. Хотя он также задавался вопросом, почему, казалось бы, не так много, но потребовалось так много времени, к счастью, его хозяин не винил его, а выглядел довольно довольным. Он даже попросил его об одной вещи, которую он хочет, и он удовлетворит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набрался смелости и сказал, что хочет стать дао-компаньоном мастера Юнь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Лань Цяньсин был очень встревожен. Он боялся, что хозяин в порыве гнева изгонит его из секты, но, к его удивлению и шоку, Юнь Хуа действительно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радостью готовился к церемонии дао компаньона, он не знал, что будет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хрустальный камень действительно древнее сокровище, но поскольку он древний, то относится к тому времени, когда боги и демоны еще не были разделены. Небесные и земные божества смешались, поэтому многие сокровища обладают свойствами как богов, так и демонов. Если кто-то хочет выбрать одно, ему придется отказаться от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Юнь Хуа получил камень, он, естественно, попытался удалить из него демоническую ци, но безуспешно, пока не обнаружил, что в теле Лань Цяньсина действительно есть следы демонической крови. Тогда он решил использовать его для очищения этого кристалла.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Хуа кажется самым сговорчивым из четырех почтенных даосов секты Тянь Юнь, но он также самый бессердечный и холодный. Он умеет пользоваться чувствами людей. Ему нравится все портить, вызывать гнев и ненависть людей, а потом представать во всевозможных идеальных образах.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его сознании единственный, кого он никогда не использует, - это Юнь Цзюэ. Он любит этого младшего брата, который был самым чистым и никогда не будет таким, как другие люди. Он никогда не будет пачкать вещи или людей, и у него никогда не будет внутренней грязи, которую можно раскрыть.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Лань Цяньсин, он был лишь одной из его игрушек. Изначально Лань Цяньсин не должен был узнать правду о том, что за человек его хозяин, даже до самой смерти, но из-за этого хрустального камня, древнего сокровища, которое он растил 500 лет и признал его своим хозяином.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Хуа носит его с собой целый день, он также узнал о том, что Юнь Хуа делает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 услышал, как Юнь Хуа упомянул, что с ним что-то не так в присутствии своего младшего брата, который всегда завидовал ему, подразумевая, что он - шпион демона.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Ожидая, пока младший брат тайно доложит мастеру секты, мастер секты нашел Юнь Хуа, чтобы обсудить это с ним, Юнь Хуа сделал гневный и недоверчивый вид. Мастер секты почувствовал, что не должен сомневаться в своем заветном ученике, поэтому сказал, что он сам должен это проверить.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Цяньсин не поверил. Он не верит, что хозяин так с ним обойдется, поэтому не бежит и не спасается бегством. Во дворе, который он обустроил, он ждал Юнь Хуа в свадебной одежде для церемонии.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то, что он получил, было гневом мастера секты на сердечную боль Юнь Хуа. После поглощения в течение 500 лет, демоническая ци, которая, казалось, каждый раз очищалась, уже давно проникла в его цзыфу. Поэтому, что бы ни говорили, он - человек, полный демонической ци, предатель секты Тянь Юнь, шпион со стороны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Лань Цяньсина заперли в тюрьме. Юнь Хуа пришел к нему, сказал, что сожалеет о том, что принял его в ученики, и спросил, почему он предал секту Тяньюнь. Он продолжал смотреть на Юнь Хуа, но Юнь Хуа так ничего и не объяснил. Его хозяин все еще был поглощен игрой в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в тюрьме, он почувствовал, что камень, который он потратил бесчисленные усилия в течение многих лет, чтобы согреть и взрастить в своей любви к Юнь Хуа, был отдан Юнь Цзюэ Юнь Хуа. Юнь Хуа сказал: "Младший брат, это камень небесного кристалла, на очищение которого я потратил 500 лет. Если ты используешь его, то сможешь без проблем пройти через испытания".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Цяньсин, который был заперт в тюрьме, обиженно улыбнулся, а затем, наконец, взорвался. Демоническая Ци хлынула из его тела с глубоким негодованием, заставляя учеников, у которых не было стабильного душевного состояния, превращаться в демонов. В результате, даже если они из одной секты, они уничтожили друг друга. Кровь брызнула во многих местах Секты Тянь Юнь. Все произошло слишком неожиданно.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главный герой перерождается. После перерождения он получил отличную оценку за почернение. Он снова поступил под опеку Юнь Хуа. После получения камня небесного кристалла он действительно начал изучать культивирование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начал бить морды всем подряд. Он не только прекрасно обманул Юнь Хуа, но и тайно сошелся с Юнь Цзюэ. Достигнув высокого уровня культивирования, он уничтожил секту Тянюнь. Измучив Юнь Хуа так, что тот не мог ни жить, ни умереть, он на глазах у Юнь Хуа забрал Юнь 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вошел в клан демонов и начал бить по различным обновленным лицам. У него появились всевозможные красавцы и темпераментные шоу, а также женщины. Он успешно вырос и стал жеребцом.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его явно обманули и использовали. После перерождения Лань Цяньсин больше не может никого по-настоящему любить. Жаль Юнь Цзюэ, у которого холодный вид. На самом деле, он просто любит спокойствие, но этот дядя мастер, у которого очень простое сердце, был растоптан демоном вот так. В итоге он был брошен во дворец. Кто бы его помнил. Как император, который пойдет посмотреть на наложницу только тогда, когда захочет оказать ей благосклонность.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почему Цинь Лань определенно не пойдет по первоначальному пути. Более того, как он мог позволить своему старому гуну принять третьего и четвертого? Разве это не рогоносец?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спросила Цинь Ланя, что он хочет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посмотрел на высокого и прямого Лань Цяньсина на поле боевых искусств, лукаво улыбнулся и сказал системе: "Ну и что, если он снова переродится? Кто не может быть немного бессмертным?"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без выражения сказала: "Ха-ха". И вот опять. Итак, на этот раз история заключается в том, что вы и главный герой-мужчина возрождаетесь вместе,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http://bllate.org/book/16078/1438141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