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Цинь Лань принял своего ученика, он не стал смотреть следующее соревнование, что разрушило надежды тех учеников, которые думали, что он наконец-то начал принимать учеников и, таким образом, у него появилось немного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со своими старшими братьями и старшими сестрами и забрал Бо И и Чжун И, которые ошеломленно смотрели на Лань Цяньсина. Их мысли несколько раз перевернулись, но они так и не смогли понять, почему Цинь Лань вдруг принял Лань Цяньсина в ученики и вернулся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во двор на пике Цинъюнь, Цинь Лань спросил Лань Цяньсина: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Ответом ему было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не волновала их реакция, и объяснять он тоже не стал. Он оставил фразу "полчаса" и вошел во двор в глубокий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во дворе все еще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огляделся вокруг, скромно и вежливо сказал: "Два старших брата, где здесь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обладает энтузиазмом. После стольких лет на пике Цинъюнь появился только один человек, и вместо того, чтобы рассказать Лань Цяньсину, он сразу повел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еще более любопытен к Лань Цяньсину, ведь он был первым учеником, которого лично принял Юнь Цзюэ. Думая об этом, он все еще чувствовал себя немного неловко. Он и Бо И приходили на пик Цинъюнь в течение многих лет, хотя Юнь Цзюэ иногда давал им наставления по культивации, они были учениками пика Цинъюнь, а не учениками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Цзюэ сказал, что он счастлив, то он бы обманул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скажи, почему мастер вдруг захотел есть?" в замешательстве спросил Бо И у Чжун И, наблюдая за тем, как Лань Цяньсин закатывает рукава и начинает шинковать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покачал головой и усмехнулся: "Ты думаешь слишком просто, это должна быть оценка младшего брата. Когда другие дяди-мастера принимают учеников, они также проводят различные детальные оценки учеников, чтобы понять сильные и слабые стороны самих учеников. Просто способ мастера более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некоторое время отвечал "гм", а затем продолжил: "А что, если мастер действительно хочет есть? Младший брат только что пришел и не знает предпочтений мастера, поэтому я лучше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который действительно хотел есть, не было ничего другого на уме: "...этот мальчик очень хорошо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спокойно ест сладкие ферментированные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войти в Секту Тяньюнь, по крайней мере, культиваторы, прошедшие стадию создания фундамента. Естественно, им не нужно есть три раза в день, но ученики все еще придерживаются привычки есть один раз в день, то есть вечером. Используемые ингредиенты не имеют аналогов в мире смертных. Они помогают поглощать духовную энергию, восполнять силы и улучшать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обычный продукт, период роста определенно дольше. Кроме того, в секте Тяньюнь есть большой широкий ресурс, который может приносить пользу тысячам учеников каждый день. В других сектах было бы хорошо иметь от трех до десяти дней, в то время как ученики в маленьких сектах не могут даже думать об этом. Хорошие вещи передаются только 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секта Тяньюнь набирала учеников, все культиваторы из нижнего Небесного царства стекались к ней, все ради ученических ресурсов секты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собрания миньчжунов было уже за полдень. Цинь Лань сидел за каменным столом под цветущим персиковым деревом во дворе и читал книгу - точнее, читал роман. Цинь Ланю, который находился на стадии божественной трансформации и приближался к стадии трибуляции, не нужно было напоминать системе, чтобы он почувствовал, что Чжун И ведет Лань Цяньсина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рукой по страницам книги, и оригинальная страница электронной книги сменилась старой бумагой с надписью на ней шрифтом Ячжэн.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во двор и встали в нескольких метрах от Цинь Ланя: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произнес "хм" и перевернул страницу, не поднимая глаз: "Принесите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только готовили еду, но и заваривали ароматный чай. Звук расстановки посуды был очень тихим, как будто они боялись помешать Цинь Ланю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положил перед Цинь Ланем пару очень красивых нефритовых палочек для еды, Цинь Лань подобрал цветок персика, который когда-то упал на его одежду, в качестве закладки и положил его на страницы книги, закрыл книгу и положил ее на каменный стол, а затем медленно взял палочки. Он взял кусок тушеной свинины, который выглядел самым аппетитным из всего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хорошо прожарена и вкусна, в ней много коллагена, а аромат прилипает ко рту. Есть ее было очень приятно, но Цинь Лань не смог откусить еще кусочек. Он отложил палочки, сделал глоток чая и прямо сказал: "Это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нахмурился, но все же опустил голову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и Чжун И посмотрели друг на друга и ничего не поняли. В конце концов, они попробовали блюда, приготовленные Лань Цяньсином. Это было очень вкусно. Они не знают, был ли это рот Цинь Ланя, или он имел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взял палочки для еды и съел те, что были у Бо И с другого конца стола. Бо И открыл рот, выглядя немного робким. Он попробовал, что получилось, и это было не так хорошо, как у Лань Цяньсина. Если бы Цинь Лань также сказал ему слово "невкусный", то он, вероятно, не смог бы заснуть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Лань не остановил свои палочки. Он откусил несколько кусочков, а затем отложил палочки, когда почувствовал, что этого достаточно. Он сделал еще один глоток чая и прокомментировал: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 Господин, вы слишком долго не ели, с вашим языком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голову, посмотрел на Чжун И и сказал: "Чай Чжун И неплохой, только немного терпкий".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И промелькнул стыд: "Ученик 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поднял книгу на каменном столе: "Лань Цяньсин, помой посуду, а потом приходи с ней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Лань Цяньсин убрал посуду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собирался последовать за ним, ведь у него наконец-то появился младший брат, и он, старший брат,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остановил его: "Чжун И, Бо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Цинь Ланя, который спокойно сидел под деревом и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спросил: "Сколько лет вы двое приходите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наклонил голову и посмотрел на небо в ретроспективе.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быстро ответил: "По словам мастера, двести семьдесят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и бросил на них легкий взгляд: "Я устал видеть вашу одежду, которой более двухсот лет, так что смените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Глупый мальчик поспешно посмотрел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удивленно посмотрел на Цинь Ланя и с недоверием сказал: "Учитель... Интересно, какую одежду должен носить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Ланя был ровным: "Пояс из золотого облачного рулона".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взял Бо И и опустился перед ними на колени: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последовал за Чжун И и сказал "спасибо, господин", затем прошептал на ухо старшему брату: "Старший брат, что это за золотой облачный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готов был закричать от глупости младшего брата: "Набор для старшего ученика!".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И были широко раскрыты, губы сморщились, а его чистые большие глаза наполнились туманом. Что за толкование силы, называемой слезами. Он смотрел на Цинь Ланя без слез: "Учитель..." он не только не был наказан за сегодняшнюю вылазку, еда, которую он приготовил, была очень обычной, но мастер похвалил его, и мастер даже принял его как прямого ученика после того, как он поел! Ах! Ему сегодня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"Вставай. Дай Лань Цяньсину тоже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встали с земли с красными глазами. Бо И все еще был в восторге и не мог успокоиться, а Чжун И через некоторое время успокоился и нерешительно спросил Цинь Ланя: "Мастер, этот ученик в недоумении, почему вы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держал книгу в левой руке и играл с цветком персика в правой, как будто что-то чувствовал: "Я только что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Чжун И не осмелился спросить, что происходит, а потянул Бо И за собой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ущипни меня, кажется, я все еще сплю!" прохрипел Бо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Чжун И с улыбкой пощупал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 И прикрыл лоб, хмурясь и смеясь. Его выражение лица было очень счастливым. После того, как он полностью восстановился, он вспомнил, что произошло раньше: "Старший брат, ты действительно удивительный, ты можешь найти меня, когда только приедешь в зал Тяньцзи. Ты сказал, что это было очень хорошо, что я признал свою ошибку заранее, и мастер действительно не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покачал головой: "Мастер на самом деле не очень холодный человек. Перед дядями-мастерами и мастером секты, если ты проявил инициативу и признал свою ошибку, даже мастер секты может не наказать тебя строго. Ты знаешь, что дяди мастера очень строги, и если ты осмелишься подойти и признать свою ошибку, мастер подумает, что ты действительно знаешь, что ты не прав и готов принять наказание, как он может смотреть на то, как тебя сурово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Бо И закатились, и он удивленно и лукаво посмотрел на Чжун И: "Старший брат, что ты сделал, ты действительно использовал мастера, чтобы смягчить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Чжун И снова постучал себя по лбу и посмотрел на него: "Это не из-за тебя. Не ускользай в будущем. Учитель не беспокоился раньше, потому что думал, что нам скучно в Пике Цинъюнь, так что это нормально - делать маленькие дела. Но отныне мы - его прямые ученики, мы должны быть дисциплинированными в своих словах и делах, чтобы на нас не смотрели свысока и не говорили мастеру, что его учение нехорошо.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кивнул головой и снова спросил: "Старший брат, а что если хозяин сегодня поведет себя не так, как ты ожидал, и позволит мастеру секты строго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придется сопровождать тебя для наказания". Чжун И с любовью погладил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посмотрел на него яркими глазами: "Старший брат, ты такой добрый, старший брат мне нравится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всю дорогу вместе и вскоре прибыли в резиденцию ученика пика Цинъюнь. Взяв ключ, он открыл комнату, которую не открывали много лет, и вскоре оттуда вышел Бо И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входил сюда много лет, внутри все еще чисто, потому что там есть специальная формация. Эта формация используется для защиты этой одежды. Это может показаться большой проблемой, но каждый комплект формы прямого ученика Секты Тяньюнь - это магическое оружие, которое может выдержать полный удар культиватора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стал прямым учеником, более или менее задумываются об этой форме. Хотя большинство из них завидуют, есть и смельчаки, которые украдут ее, чтобы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отнесли свой комплект обратно в комнату, Чжун И вынес еще один комплект, а затем снова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был в приподнятом настроении: "Старший брат, я уберусь в комнате и позволю ему остаться на ночь,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 и отдал ему одежду: "Тогда ты приведи себя в порядок и положи одежду в его комнату. Я проверю, прошел ли он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И с улыбкой вышел, то в душе понял, что после того, как его приняли в прямые ученики, его недовольство по отношению к Лань Цяньсину в начале больше не существовало, было только чувство ответственности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был очень дотошным, поэтому он не мог не догадаться об истинных намерениях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то хозяин должен оценивать ее не по вкусу, а по душевному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И разум чист и светел, поэтому, даже если вкус будет средним, Юнь Цзюэ почувствует себя хорошо. Чай, который он заваривает, слегка вяжущий, потому что его беспокоит дисбаланс, вызванный внезапным принятием Юнь Цзюэ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выглядит аппетитно, но считается невкусным... Может быть, у Лань Цяньсина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почему он оставил Лань Цяньсина у себя? Что такого особенного в этом Лань Цяньсине, что Юнь Цзюэ забрал его обратно на пик Цинъюнь сразу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почему он и Бо И вдруг были приняты в число его прямых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что-то выяснил, поэтому начал принимать учеников, или же он боялся, что Лань Цяньсин будет давить на него и Бо И как на прямых учеников, когда он только приехал, что сделает его и Бо И несчастными и усложнит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Чжун И рассмеялся от этой мысли, как такое возможно? Как мог Юнь Цзюэ так много думать о недавно принятом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 и Бо И стали учениками Юнь Цзюэ благодаря этому... тогда они должны благодарить Лань Цяньсина, потому что если бы не он, то они могли бы остаться обычными учениками Пика Цинъюнь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Чжун И думал об этом, тем больше возмущался и веселился. Если это так, то Юнь Цзюэ действительно дотошный. Неважно, была ли эта догадка причиной того, что он и Бо И были приняты в его ученики, никто из них не будет иметь никакого зла к Лань Цяньсину. Они будут заботиться о нем только как о старшем брате или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увидел, что Лань Цяньсин уже принес вымытую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Лань Цяньсина, он выглядел немного расстроенным: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освещенное блюдо, но эмоций в его глазах, отраженных на блюде, он не смог разглядеть: "Хозяин попросил меня помыть его снова, он сказал, что я не вымыл его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также видел свое собственное отражение на тарелке, поэтому он мог только утешить его другим способом: "Тогда ты должен вымыть его тщательно. Бо И уже убирается в твоей комнате. Новая одежда, приготовленная для тебя, находится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старшие братья". Лань Цяньсин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 "Если в будущем тебе что-то понадобится, обращайся ко мне и Бо И. Мы постараемся помочь тебе, если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