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небесных громов закончились, темные тучи, которые, казалось, вот-вот обрушатся на пик Цинъюнь, постепенно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дым, клубящийся вокруг Зала Литья Мечей, над которым прогремел столь грозный гром, был виден даже в Зале Тяньцзи под четырьмя пиками.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 положении Юнь Цзюэ и меча можно было судить по выражению лиц трех даоцзюней, стоявших ближе всех к Залу Литья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И и Бо И увидели, что трое из них нахмурились, похоже, ситуация была не очень хорошей, они не могли не беспокоиться за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громов, мастер ничего не подготовил и только защищал его с мечом в голых руках. Сказать что-то неуважительное, мастер слишком самодоволен. В конце концов, он только на стадии трансформации души, а на стадии трансценденции ему нужно пройти двенадцать громовых испытаний. Однако это всего лишь меч, и его нужно закалить девятью громами, но если произойдет несчастный случай, меч все равно будет испорчен, а если он еще и погибнет из-за этого, не будет ли это слишком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Цяньсин, хорошо знавший эти истины, заглянул в глубину густого дыма, почувствовал носом запах гари, он слабо боялся, что он смешается с запахом горелой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и Бо И не поняли, но он понял. Мастер просто не хочет пропустить каждый гром, чтобы ци, содержащаяся в громе, была полностью поглощена им 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тайно медитировал в Зале Литья Мечей, пока Бо И и Чжун И внимали мастеру. Он примерно успокоил бурлящую ауру в своем даньтяне, иначе, он боялся, что может взорваться и умереть до того, как мастер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понимал только одного: нужно ли это Юнь Цзюэ? Даже если он хочет спасти его и обучить, не нужно так рисковать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не мог понять, но он чувствовал, что меч действительно был закален.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Сумев получить закалку девяти небесных громов, этот меч уже стал божественным артефактом. Он не жадный и не самодовольный, и думает, что его хозяин действительно отдаст ему меч, ци, которую он поглотил, уже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узнать, что случилось с Юнь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Цзюэ... Юнь Цзюэ в данный момент бежал голым. Верно, на его теле не было даже полосок ткани. Его одежда была разорвана в пыль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была кромешная тьма, поэтому никто не мог его увидеть. Он быстро достал комплект одежды из своего кольца для хранения, а затем вышел, развевая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брат!" Как только он вышел, трио Юнь Фэна поприветствовало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"Юнь Цзюэ, что с тобой?" Юнь Хуа осмотрел Цинь Ланя с ног до головы. Он обнаружил, что его волосы слегка растрепаны, и не увидел никаких повреждений, поэтому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Сань отругал его: "Ты тоже культиватор меча, ты должен знать, сколько существует громов. Как ты можешь так путаться?".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ответил сразу, но взмахом рукава восстановил Зал Поглощения Мечей, который сильно уменьшился от последних трех громов, до первоначального состояния, а затем ответил им троим: "На то, чему учила старшая сестра, Юнь Цзюэ обратит внимание. Я заставляю старших братьев и сестру волноваться".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"Достаточно." Юнь Фэн махнул рукой: "Младший брат всегда был размеренным, но в будущем тебе стоит быть осторожнее. Теперь, когда громовое бедствие прошло, что насчет меча? Разве ты не планируешь показать его нам?"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слегка опустил голову и взял меч в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"Чиян. Меч длиной три фута семь дюймов и весит тридцать пять таэлей и семь монет. Он раскачивается, как палящее солнце". Цинь Лань поднял меч и щелкнул лезвием. "Звук похож на пламя углей".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помню, что младший брат - один водный духовный корень, но только что ты держал меч огненного духовного корня..." Юнь Сань улыбнулась и покачала головой, наполовину в гневе, наполовину в восхищении: "Только ты можешь сделать это в Секте Тянь Юнь".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"Огненный духовный корень..." Юнь Фэн посмотрел на меч в руке Цинь Ланя: "Младший брат, у твоего племянника Лю Чэня нет такого меча, что ты думаешь о том, чтобы старший брат торговал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- старший брат в младшем поколении, и наследник мастера секты Юнь Фэна. Природный талант не нуждается в пояснениях, он честен и обладает прекрасным характером. Он не станет унижать Цинь Ланя чистым огненным мечом Чиян.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- глава секты Тяньюнь, у него должно быть много сокровищ, но Цинь Лань и сам не испытывает недостатка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Цинь Ланя, его просьба об обмене меча была основана на братских отношениях с Юнь Цзюнем. Сколько добра этот младший брат сделал раньше, если они втроем будут говорить, он щедро одарит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старший брат". Цинь Лань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Фэн чувствовал сожаление, он не стал открывать рот, чтобы снова попросить меч. Возможно, Цинь Лань хранил этот божественный артефакт для грозы двенадцати и девяти небес, с которой он столкнется в будущем. Он мог только винить своего ученика в том, что тот упустил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 усердно работал над совершенствованием оружия. Я недавно сделал несколько кувшинов хорошего вина, - улыбнулся Юнь Хуа, в его глазах был скрытый блеск, - почему бы тебе не прийти ко мне и не выпить пару бокалов?"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"Юнь Хуа, ты слишком скуп. Я здесь со старшим братом, а ты приглашаешь только младшего брата..." Проведя тысячи лет вместе, Юнь Сань, естественно, знала о чувствах Юнь Хуа к Юнь Цзюэ. Она с улыбкой смотрела туда-сюда между ними, ее внешность и глаза можно объяснить только одним словом - гнилая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"Старшая сестра, я не смею приглашать тебя. Как только ты придешь, ты выкопаешь вино, которое я закопал на глубине нескольких футов в задней части пика, и выпьешь его. Выпив его, ты будешь пьяна сто или двести лет. Если бы старший брат спросил меня о тебе, что бы я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посмотри, этот негодяй Юнь Хуа снова смеется надо мной..." Юнь Сань, которая всегда была серьезной и элегантной перед своими учениками, потянула за рукав своего старшего брата, как 28-летняя девушка. Ее глаза сверкнули на плохого младшего брата, который беззастенчиво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невозмутимый Юнь Фэн также показал на редкость смягченное лицо и улыбнулся им, а затем теплым голосом уговаривал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 перед ним, Цинь Лань словно вернулся в те времена, когда Цю Сюань еще не вознесся. В то время старик сидел на кресле-качалке во дворе, ел дынные семечки и наблюдал, как четверо его учеников шутили и резвились.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- зрелый и надежный, он добр ко всем. Даже если его дразнят младший брат и младшая сестра, он не раздражается. Старшая сестра живая и умная, она любит препираться с Юнь Хуа, а перед старшим братом только притворяется леди. Что касается Юнь Хуа, то он самый воспитанный и мягкий на вид, но ему всегда нравится шутить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Юнь Фэн в настоящем по-прежнему стабилен и надежен, но он строг со всеми и не попустительствует. Юнь Сань также научилась притворяться серьезной перед учениками, а свой истинный темперамент показывала только перед старшими и младшими братьями. Что касается Юнь Хуа, то он по-прежнему любит дразнить людей, но его больше не увидишь смеющимся и прикрывающим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опустил веки и сказал: "Боюсь, ничего не получится. Старший брат, я хочу отдохнуть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Юнь Хуа угасла. Три улыбки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Юнь Цзюэ, вероятно, потратил много времени на совершенствование этого меча, так что пора хорошенько отдохнуть". Видя выражение лица Юнь Хуа, Юнь Сань быстро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Фэн: "Раз так, тогда мы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кивнул и сказал Цинь Ланю, как будто ему было все равно: "Юнь Цзюэ, я попрошу кого-нибудь доставить его тебе через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на него: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Юнь Фэна покинуло Пик Цинъюнь. По дороге Юнь Сань увидела, что улыбка на лице Юнь Хуа исчезла, и уговорила его: "Юнь Хуа, ты не можешь так поступить. Раньше ты считал Юнь Цзюэ куском льда, поэтому никогда не использовал прямых методов, чтобы не раздражать его, но он не растаял, пролежав в теплой воде столько лет, может, стоит изменить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оглянулся на Пик Цинъюнь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"Юнь Хуа, Юнь Цзюэ взял ученика, ты все еще помнишь?" Юнь Фэн не так явно, как Юнь Сань, напомнил ему, но 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посмотрел на старшего брата и кивнул: "Я понимаю, старший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Юнь Хуа не показывал свои чувства напрямую, потому что у Юнь Цзюэ был узел в сердце. Хотя он постепенно отпускал его, он все еще не хотел слишком сближаться с людьми, но теперь он начал принимать учеников. Ученики представляют собой оковы и ответственность, это также показывает, что он готов ладить с людьми, и он действительно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Юнь Хуа действительно хочет стать даосским спутником Юнь Цзюэ, пора показать свое сердце Юнь Цзюэ, иначе, в каком году и месяце Юнь Цзюэ, который не знает, что такое любовь,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трио Юнь Хуа ушло, Чжун И вывел Бо И и Лань Цяньсина, чтобы встретиться с Цинь Ланем и поздравить их мастера с его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попросил всех троих встать и достал два меча. Хотя они были не так хороши, как меч Чиян, который был закален сегодня, они все равно были высшего класса, и их нельзя было отличить от мечей учеников из других трех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взволнованно посмотрел на Цинь Ланя. Бо И снова разинул рот, и казалось, что на его глаза наворачиваются слезы, но помимо того, что он был взволнован, он все еще не забыл своего младшего брата, и он быстро спросил: "Мастер, а что насчет моего младшего брата...".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свой вопрос, как его тихо одернул Чжун И. Конечно, у мастера были свои собственные приготовления для учеников, ему не нужно было напоминать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стал отвечать на вопрос Бо И, а сказал: "Эти два меча подходят для твоего текущего уровня культивации. Когда ты достигнешь зарождения души в будущем, я подготовлю еще один для тебя, как твой мастер."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мастер!"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тебя..." Цинь Лань посмотрел на Лань Цяньсина, который все еще стоял перед ним на коленях. В нем все еще текла аура небесного грома, которая была очень нестабильна и нуждалась в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"Следуй за мной". Цинь Лань вздохнул и пошел к задней части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Лань Цяньсин поднялся с земли и ответил на этот раз очень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Расстояние, на котором он следовал за Цинь Ланем, уже не было слишком большим, он был очень дисциплинированным. Он слегка опустил голову и не смотрел на Цинь Ланя. Его поза была точно такой же, как у Чжун И перед Цинь Ланем, как у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идущий впереди, был немного разочарован тем, что его муж так быстро стал послушным учеником и больше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через некоторое время он сможет пофлиртовать, разочарование сменилось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тропу из голубого камня, они добрались до места назначения - духовного источника за 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Цяньсин увидел перед собой густой туман, он почувствовал, что в его сердце тоже появился туман. Это было похоже на туман из горячего источника с жаром, от которого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целью мастер взял его к духовному источнику?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разочаровал его. Холодный голос прозвучал сквозь туман: "Раздевайся и спускайся".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Лань Цяньсин поднял голову, увидев красивое лицо Цинь Ланя, он внезапно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поднять глаза на Цинь Ланя, потому что боялся, что, увидев лицо и губы Цинь Ланя, он вспомнит свой бесстыдный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 услышал, как Цинь Лань сказал ему раздеться и пойти к духовному источнику, он вдруг почувствовал, как будто его что-то ударило, заставив его сердце подпрыгнуть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невозможно, как мастер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долго не отвечает, Цинь Лань недовольно нахмурился. Он не хотел повторять это во второй раз, поэтому просто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