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Юнь Хуа прибыл на пик Цинъюнь, увидев Чжун И, он немного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когда Юнь Цзюэ преуспел в совершенствовании своего меча, он сказал, что хочет отдохнуть, поэтому он не остался слишком долго. Он ушел со старшими братьями и сестрами, когда они уезжали, поэтому, конечно, он не видел Чжун И и Бо И. На этот раз он привел Ли Сю на пик Цинъюнь. Его настроение немного испортилось, когда он увидел форму Чжун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Юнь Цзюэ действительно сможет открыть свое сердце, но не хотел, чтобы он был слишком близок с другими. Например, Чжун И и Бо И, которые были посланы на пик Цинъюнь только для того, чтобы служить Юнь Цзюэ. Другой пример, Лань Цяньсин, которого Юнь Цзюэ не так давно назвал своим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любит его и, естественно, надеется, что Юнь Цзюэ откроет ему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Юнь Хуа была улыбка, но он думал о чем-то таком, отчего его глаза казались бездонными.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по коридору, они вскоре добрались до двора Юнь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взгляд Юнь Хуа остановился на фигуре Юнь Цзюня, который сидел под персиковым деревом спиной к нему. Улыбка из уголка его рта перешла на глаза, но улыбка длилась недолго, потому что он быстро увидел Лань Цяньсина и меч в руке Лань Цяньсина.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Юнь Хуа быстро подошла к Цинь Ланю и постучала веером по его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опустил чай в руке, слегка повернулся, чтобы посмотреть на него, и легко сказал: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 очевидно, привык к безразличному тону и поведению Цинь Ланя. Он сел напротив него, ничего не говоря, а затем сказал с улыбкой: "Я оставил тебе два кувшина вина, которые я варил для тебя в прошлый раз. Сегодня мне нечего делать, поэтому я пришлю их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 который пришел с ним, поставил два кувшина вина на каменный стол. Хотя он опустил голову, его глаза смотрели на Лань Цяньсина, который все еще упражнялся со своими мечами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попросил ученика принести, я бы сделал так, чтобы старший брат пришел лично". Цинь Лань посмотрел на два кувшина с вином и быстро перевел взгляд на Лань Цяньсина. Его отношение было не только скучным, но и немного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 закрыл глаза и с улыбкой сказал: "Разве это не просто... Старший брат скучает по тебе, поэтому я хочу увидеть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молча посмотрел на Юнь Хуа, тот с улыбкой поднял брови, Цинь Лань опустил взгляд: "Старший брат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 улыбнулся, не понимая, шутит он или серьезно, и стал наблюдать, как Лань Цяньсин тренируется на мече с Цинь 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приготовил для Юнь Хуа чай, и Юнь Хуа остановил его: "Чжун И, принеси шахматную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господин". Чжун И пошел в кабинет Цинь Ланя. Каждый раз, когда Юнь Хуа приезжал на пик Цинъюнь, он играл с хозяином в шахматы, чтобы развеять скуку. Он не собирался спрашивать мнение Цинь Ланя, возможно, тот вряд ли откажет.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 совсем не хочу играть в шахматы, это так скучно. Цинь Лань молча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не будь нетерпелив в своем мастерстве владения мечом. Младший брат, твой маленький ученик неплох". Юнь Хуа оперся на каменный стол и прокомментировал с полуприщуренными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покачал головой и со вздохом прошептал: "К сожалению..."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закончил говорить, просто махнул рукой, чтобы остановить Лань Цяньсина, посмотрел на Лань Цяньсина и сказал: "Хорошо, если ты не хочешь продолжать тренировки, тебе не нужно позориться".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опустил голову и убрал меч, поджав губы, как бы обижаясь и чувствуя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ваш меч." Лань Цяньсин взял меч в обе руки и протянул его Цинь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посмотрел на красный меч, как будто о чем-то задумался. Через несколько секунд он протянул руку и положил его в кольцо для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 пил чай и разглядывал Цинь Цяньсина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Цинь Лань не говорил об этом, он мог понять, что причина, по которой он отказался отдать Меч Чиян старшему брату, заключалась в том, что владелец уже был выбран.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Чиян был специально запечатан, чтобы он выглядел как обычный меч, так что Лань Цяньсин мог использовать его без всякого бремени.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когда это он, его всегда равнодушный младший брат, стал так беспокоиться об ученике?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Юнь Хуа почти не мог контролировать свою силу, чтобы растереть чашку в порошок, но в конце концов он контролировал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поклонился Юнь Хуа, сдержал все свои эмоции и сказал с уважением, как любой ученик Секты Тяньюнь: "Ученик Лань Цяньсин видел дядю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Юнь Хуа кивнул и достал из широкого рукава своего халата изящную маленькую пагоду: "В конце концов, ты первый ученик Юнь Цзюэ, я должен тебе кое-что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показал никакого выражения, не позволяя Лань Цяньсину ни принять подарок, ни отказаться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Лань Цяньсин сделал шаг назад, снова поклонился и сказал: "Дядя мастер, если у человека нет заслуг, он не будет вознагражден. Ученик не может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позади Юнь Хуа, глаза Ли Сю загорелись с того момента, как он достал пагоду Линлун. Услышав, что он дарит ее Лань Цяньсину, он не мог не посмотреть на ревность Лань Цяньсина. Видя претенциозное отношение Лань Цяньсина, он не мог не закатить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 не поверил и спросил с улыбкой: "Ты действительно не хочешь этого? Твой мастер не говорил, что ты не можешь принять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холодно фыркнул, но все же почтительно опустил свое тело еще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 беспомощно покачал головой, посмотрел на изысканную пагоду в одиночестве и сказал: "Моя вещь выглядит не так уж плохо... Младший брат, как насчет этого для тебя? Не смотри на это, как твой маленький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посмотрел на гаджет перед ним, который был похож на цветное стекло, отражающее великолепный блеск под светом, достаточно красивый. Затем он спрятал его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сбоку: ...неосторожно!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Чжун И подошел, он не ожидал, что цель Юнь Хуа на самом деле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Юнь Хуа ученику Юнь Цзюэ был пустяком, но он намеренно сказал, что является первым учеником Юнь Цзюэ. Заставивший Юнь Фэна сказать, что он был демоническим шпионом, Лань Цяньсину не нужно было гадать о намерениях Юнь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 на этот раз он начал новую жизнь, не было ничего удивительного в том, что он заметил, как он дурачит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Цинь Лань согласился, улыбка на лице Юнь Хуа стала еще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поставил шахматную доску и шахматную коробку на стол, отступил назад за Цинь Ланя, встал рядом с Лань Цяньсином и мягко улыбнулся младшему младшему брату с грубым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 стоявший напротив, на мгновение остолбенел, а затем приветливо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Шахматная партия началась. По двору изредка проносился теплый ветерок, лепестки персиков тоже падали вместе с ветром, и несколько лепестков упало на шахматную доску. Ученики не осмеливались мешать, поэтому Юнь Хуа поднял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Цзюэ, - Юнь Хуа играл шахматными фигурами в своей руке и смотрел на сосредоточенные брови Цинь Ланя, - пойдешь ко мне на пик Байюнь пятого числа следующего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просто смотрел на шахматную партию. Положив фигуру, он спросил его: "Старший брат что-то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 потрогал свой нос и бросил по своему желанию: "Разве я не могу пригласить тебя посидеть со мной, даже если нечего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не сказал ни слова. Он посмотрел на невнимательного противника на противоположной стороне и снова задумался, держа в руках шахматную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Цинь Лань бросил фигуру, он ответил Юнь Хуа: "Старший брат, мне есть чем заняться в следующем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 недовольно нахмурился: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"Культивация". Цинь Лань сказал: "Я, вероятно, вернусь до соревнований в Сюяне. После соревнований в Сюяне я планирую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 отбросил свою беспечность и сел прямо: "Вы, ребята, сначала отойдите. Мне нужно кое-что сказать вашему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После того, как трое учеников ответили, Лань Цяньсин с подозрением посмотрел на профиль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случайно нашел лепесток цветка рядом с короной волос Цинь Ланя. Прежде чем уйти, он протянул руку и сорвал лепесток.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которому Лань Цяньсин недавно служил, ничего не почувствовал. Он все еще наблюдал за шахматной партией, хмурился и думал,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опустил голову и поклонился Цинь Ланю, держа лепесток в ладони, и удалился со своим старшим братом, оставив глаза Юнь Хуа полными удивления 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Юнь Цзюэ позволял другим прикасаться к себе? Когда этот странный Лань Цяньсин стал так близок к Юнь Цзюэ? Он даже осмелился протянуть руку, чтобы коснуться его волос, а Юнь Цзюэ, казалось, уже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 наконец, не смог сдержать себя и раздавил черную шахматную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слегка нахмурился и посмотрел на него: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Юнь Хуа уже снова сдерживал свой гнев. В его глазах появилось лишь недовольство и жалоба: "Юнь Цзюэ, если я тебя не спрошу, ты ведь не собираешься мне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ответил ему молчанием.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 вздохнул, как одинокий человек, его настроение играть в шахматы пропало. Он раскрыл веер, чтобы успокоить себя: "Когда ты уедешь? Старший брат будет сопровождать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Цинь Лань беспомощно посмотрел на него. На его холодном лице было выражение, которое, вероятно, мог прочитать человек на противоположной стороне - я не ребенок, и мне не нужно, чтобы кто-то сопровождал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Хуа сжал брови, немного раздраженно: "Отступишь снова, когда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Видя, что тот не хочет продолжать шахматную партию, Цинь Лань встал с каменного стола и посмотрел на окутанную туманом бессмертную гору: "Я должен признать это. Старший брат, ты не можешь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что ты..." Лицо Юнь Хуа колебалось между радостью и беспокойством. Затем он вдруг закрыл веер, как будто думая о чем-то: "Младший брат, то, что ты сказал, неправильно, старший брат, естественно, сможет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глубокомысленно посмотрел на него и напомнил: "Старший брат, культивация - это всегда мое дело, ты не должен оставлять причинно-следственные связи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знает." Юнь Хуа бесстрастно улыбнулся и сказал Цинь Ланю, чтобы тот продолжал играть в незаконченную шахматную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Лань Цяньсин подошел к двери Цинь Ланя. Свет еще горел, было еще рано. Как только он поднял руку, чтобы постучать в дверь, дверь открылась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"Входи". Цинь Лань открыл перед ним дверь и вошел в комнату. Казалось, он ожидал, что Лань Цяньсин придет к нему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Цяньсин вошел следом за ним и закрыл дверь. Цинь Лань оглянулся на него, когда он закрывал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вы собираетесь тренироваться? Вы можете привести Цяньсина?" Ясные глаза юноши слабо блеснули, то ли от нежелания, то ли от ожидания, то ли от любви, которая, как он думал, была хорошо 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отвёл взгляд: "Я планировал взять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Лань Цяньсин на мгновение остолбенел, затем обрадовался и с энтузиазмом спросил: "Мастер, когда мы отправимся?".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подумал и ответил: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Лань Цяньсина появилась улыбка, но он быстро нахмурился и осторожно спросил его: "Мастер, старшие братья, вы тоже возьмете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увидел сквозь его осторожные мысли, как он хотел: "Они останутся на пике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Лань Цяньсин вернулся в свою комнату и лег на кровать, его светлая и чистая улыбка, когда он встретился взглядом с Цинь Ланем, изменилась, уголки его рта искривились, но счастливое настроение не изменилось. Он покинул секту Тяньюнь вместе с мастером и отправился в другие места, только вдвоем. Неважно, какие мысли у него в сердце, это прекрасная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http://bllate.org/book/16078/1438152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