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длинную улицу и перейдя мост, Лань Цяньсин последовал за Цинь Ланем и встал на берегу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изо всех сил старался не обращать внимания на флейту, которую они с Цинь Ланем все еще держали в руках. Может быть, если он забудет, то и Цинь Лань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Цинь Лань явно не такой беспечный человек. Он отпустил другой конец флейты и пошел к старухе, которая продавала фонарики под 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Цинь Ланя Лань Цяньсин перевернул флейту вверх дном и держал ее, касаясь рукой того места, где Цинь Лань держал ее до конца, как бы проверяя, сохранила ли флейта температуру мужской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Цинь Лань вернулся с двумя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улице нет толпы. Большинство людей покупают фонари, пишут свои пожелания и оставляют фонарь, чтобы не беспокоиться о том, что их разбросает толпа. Лань Цяньсину пришлось вернуть флейту Цинь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сделал вид, что не заметил, что флейта была развернута, взял ее и надел на пояс по своему желанию, а затем передал фонарь Лань Цяньсину: "Давай установим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самый обычный лотосовый фонарь. Его можно носить с собой, маленькую деревянную палочку можно снять и поставить на реке. Цена также очень доступная, Цинь Лань чувствовал, что его стоит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взял его, держал фонарь и смотрел вниз. Розовые и белые лепестки были чистыми, ожидая, когда люди заполнят его своими самыми тайными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"Мастер, давайте тоже напишем!" Биение в груди Лань Цяньсина постепенно становилось все громче, он нервно смотрел на Цинь Ланя, который смотрел на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поднял голову, посмотрел на ожидание на лице юноши и тихо ответил: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ивы внук старухи, продавшей фонарь, устроил лавку с кистями и тушью, и люди могли взять кисть за один цент. Неся фонарь, который не соответствовал их темпераменту, двое подошли к юноше, которому было всего пятнадцать или шестнадцать лет, отдали деньги и взяли кисть. Они стояли под ивой, держа в одной руке фонарь, а в другой - щетку.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желания, похоже, были очень короткими, так как они завершили работу несколькими мазками.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вернул кисть юноше, полный любопытства, и спросил Цинь Ланя: "Мастер, что вы написали?".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"Поскольку это желание, как его можно произнести?" Цинь Лань повернулся, подошел к реке, присел на корточки, поставил фонарь на реку и стал смотреть, как волны уносят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полуприсел на корточки, заложил правую руку за спину, тайно сжал талисман, а затем поставил фонарь рядом с Цинь Ланем, вроде бы намеренно, но в то же время непреднамеренно. Цинь Лань мог видеть лепестки цветка, на которых он написал свое желание, там было слово "Цзюэ". Каждый штрих полон нежности и сладости, а ясная мысль похожа на безудержную и бесстрашную подростковую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императорском городе загремели фейерверки. Цинь Лань поднял голову, чтобы посмотреть на яркий фейерверк в ночном небе, но не выразил никакого любопытства по поводу того, что написал Лань Цяньсин.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девушка у реки подняли головы и вместе со своими возлюбленными любовались оживленным пейзажем. Фейерверк вызвал удивление у людей, но Лань Цяньсина это нисколько не интересовало. Он сосредоточился на Цинь Лане, который смотрел вверх на сцену, и был уверен, что сцена в его глазах была намного красивее, чем сцена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 закончился, и люди, запустившие фонарики, уходили по двое и по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"Цяньсин, - снова спросил Цинь Лань, который единственный все еще смотрел на небо, где оставался дым, - ты теперь счастлив?"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"Счастлив." Лань Цяньсин ответил ему без колебаний, хотя он был немного озадачен, почему хозяин дважды спросил его, счастлив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повернулся, чтобы посмотреть на него. В глазах Лань Цяньсина действительно была только радость, как будто там пряталась чья-то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 "Пойдем".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последовал за ним. Когда они дошли до моста, Лань Цяньсин внимательно посмотрел на спину Цинь Ланя, убедился, что тот не обернется, и протянул правую руку. Что-то появилось на его руке, но никто вокруг не увидел фонарь, который появился из воздуха в его руке, никто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фонарь снова исчез, как будто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свой фонарь, он положил его в кольцо хранения, это было лишь кратковременное событие, но Лань Цяньсин сильно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вздохнул с облегчением и быстро сделал несколько шагов вперед, следуя за Цинь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Цинь Лань, который был перед ним, внезапно остановился. Сердце Лань Цяньсина забилось очень быстро, очевидно, он боялся, что его обнаружил Цинь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слишком виноват, их обнаружил один из охранников Сюаньюань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сказал, что их принц пропал, не потерялся, а исчез прямо у них на глазах. Они догадались, что, возможно, снова столкнулись с демоническим зверем, поэтому хотели попросить Цинь Ланя помочь им найти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фонарей был прерван, но Лань Цяньсин уже наслаждался весельем праздника фонарей. Он не должен быть жадным, поэтому его хорошее настроение не было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покинули фестиваль фонарей, Лань Цяньсин указал четырем охранникам место и направление, а затем взял Цинь Ланя, чтобы тот ушел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Местом, которое определил Лань Цяньсин, был лес за городом. Как только он прибыл туда, он почувствовал запах демонического зверя. Демонический зверь в нижнем царстве не представлял большой угрозы для Лань Цяньсина. Он быстро нашел демонического зверя в туманном лесу и убил его, а затем спас Сюаньюань Ци, который находился в пещере демонического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наблюдал за ним всю дорогу, не напоминая Лань Цяньсину, что за ними кто-то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"Хозяин, он потерял сознание, но не умер". Лань Цяньсин положил Сюаньюань Ци рядом с большим деревом. Зная, что маленький принц больше не в опасности, он не хотел трогать его слишком сильно. Он посмотрел на Цинь Ланя, ожидая, что Цинь Лань скажет,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"Отправь его вниз с горы и передай его стражникам". Цинь Лань пошел в сторону глубины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"Мастер?" Увидев, что он идет в туман, Лань Цяньсин наложил талисман телепортации на тело Сюаньюань Ци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услышал шаги Лань Цяньсина, бегущего к нему сзади, поэтому остановился и стал ждать, пока он его догонит, глядя на горный лес с летними светлячками.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светлячки вырисовывались в белом тумане. Хорошо еще, что Цинь Лань и Лань Цяньсин были культиваторами. Если бы сюда зашли обычные люди, они бы испугались такой мрачной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"Мастер, здесь есть какие-нибудь проблемы?" Лань Цяньсин внимательно осмотрелся и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нахмурился и посмотрел в глубину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там находится система. Конечно, он знал, что кто-то следит за ними, и маленького принца привели сюда только для того, чтобы заманить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второй участник не появился сейчас, то он, вероятно, не был уверен, действительно ли он запечатал свою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изначально просто привез своего мужа на экскурсию, но он не ожидал встретить кого-то, связанного с Юнь Цзюэ. Похоже, этот мир культивации действительно уделяет внимание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хорошо. Таким образом, ему не придется оправдываться перед Лань Цяньсином о том, почему он вдруг захотел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посмотрел на Цинь Ланя, как будто заметил, что что-то не так, но ничего не почувствовал. Логично, что с его нынешним уровнем культивирования демонические звери в нижнем царстве не должны были укрыться от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"Цяньсин, ты нашел что-нибудь?" Цинь Лань теперь запечатал свою базу культивирования и мог полагаться только на свою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посмотрел немного растерянно в одну сторону, а затем попросил Лань Цяньсина достать духовные камни разных качеств и установить на земле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подол своей одежды и просто сел рядом с формацией, ожидая результата. Лань Цяньсин не понимал, но все равно защищал его, на случай, если кто-то действительно нападет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Цинь Лань встал и попросил Лань Цяньсина убрать камень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спросил его: "Учитель, что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сказал: "Похоже, что сегодня дождя не будет".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Лань Цяньсин не понимал,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"Пойдем." Цинь Лань выбрал направление и начал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Цяньсин: "Ты собираешься вернуться во дворец?"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улыбнулся: "Раз уж сегодня нет дождя, почему бы нам не остаться на ночь".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Лань Цяньсин снова не понял, это же горы, значит ли это, что они будут спать под открытым небом?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Направление, которое искал Цинь Лань, было очень хорошим. Через некоторое время они выбрались из тумана и достигли небольшого холма. Под небольшим холмом журчал ручей, а на вершине холма росло крепкое старое дерево с зеленой травой и цветущими полевыми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горного леса, где свет блокируется пологом деревьев, этот небольшой холм, несомненно,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маленькие светлячки, задерживающиеся среди травы и распустившихся цветов, - безмолвная интерпретация неповторимой красоты летних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такой сцены Лань Цяньсин не мог не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посмотрел на его выражение лица и слегка улыбнулся. Он замедлил шаг и пошел по зеленой траве, привлекая множество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вершине холма и непринужденно сел рядом с большим деревом. Отсюда не было никаких препятствий, и он мог хорошо видеть небо, усеянное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мирно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хорошо." Лань Цяньсин не мог не вздохнуть. Сидя вместе с Цинь Ланем и будучи таким же расслабленным, как он, он понял, что выглядит более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Ланю было все равно. Он некоторое время смотрел на звездное небо, затем прислонился к стволу дерева и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чувствовал, что сегодняшняя ночь была немного похожа на сон, такой иллюзорный. Но сердцебиение, которое он не мог сдержать, честно говорило ему,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умиротворенный вид Цинь Ланя с закрытыми глазами. Вокруг были светлячки, в небе - звезды, на земле - трава и цветы, слышалось журчание воды и стрекотание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самая чистая красота между небом и землей, она способна заставить человека забыть все свои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Ненависть, обида, все это тихо исчезает в такой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мастер дважды подряд спросил его, счастлив ли он, верно? Похоже, он действительно спасает его, позволяя ему отбросить ненависть и вновь обрести самое простое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мастер об этом не знает. Будь то оживленный праздник фонарей или тихий горный лес, он чувствует себя счастливым и может забыть о горькой обиде - все благодаря своему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ровному дыханию человека рядом с собой, Лань Цяньсин не знал, смеяться ему или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поклялся, что хочет заполучить Юнь Цзюэ как самую сильную месть Юнь Хуа, но он не ожидал, что если Юнь Цзюэ проявит немного нежности, то он без раздумий влюбится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невероятно, но в то же время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снял синий халат, который он специально надел, и надел его на Цинь Ланя. Хотя Цинь Лань не обладал культурой, его телосложение отличалось от обычных людей, но Лань Цяньсин почему-то чувствовал, что именно так он и должен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Цинь Лань действительно спал, хотя на нем была чужая одежда, он не открыл глаза и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тихого Цинь Ланя, Лань Цяньсин почувствовал удовлетворение, в то же время он ощутил сладость, которая исходила из вершины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Лань не подает признаков пробуждения, он достал фонарь из своего кольца для хранения. На розовых и белых лепестках были написаны простые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Цяньсин не мог понять их, разглядывая снова и снова. Это особая руна? Почему он никогда ее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не мог этого понять, он не хотел сразу же класть его на место. Оставаясь рядом с Цинь Ланем и держа фонарь, он тихо наблюдал за Цинь Ланем и охранял его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открыл глаза, когда солнце только начало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Лань Цяньсина, который тайком целовал его губы и думал, что он не проснется. Они прислонились к большому идеальному дереву, к которому он прислонился.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Возможно, Лань Цяньсин был слишком шокирован, но не сразу отпустил Цинь Ланя, и даже прикусил нижнюю губу от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http://bllate.org/book/16078/1438155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