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"Какое отношение это имеет к тебе?" Цинь Лань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всегда любит много говорить и вспоминать прошлое на каждом шагу, и то же самое относится к этому человеку, похожему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связано со мной? Юнь Цзюэ, - мужчина подошел к Цинь Ланю и снял плащ и шляпу, обнажив немного дикое и сексуальное лицо, с первого взгляда видно, что он не был хорошим человеком, - Что ты сказал 300 лет назад? Я верил, что твое сердце действительно не сдвинется с места, в конце концов, я не ожидал, что ты окажешься таким распутным человеком. Если бы я знал это, я бы похитил тебя обратно в царство демонов. Ты, должно быть, так счастлив,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смотрел на него пустыми глазами, как тогда, триста лет назад, когда они сражались.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 Лань Цяньсин быстро отреагировал, когда посмотрел на лицо человека перед ним. Он испугался, что предыдущий Сюаньюань Ци был лишь его притворством. Возможно, после того, как настоящий Сюаньюань Ци спал той ночью в полуразрушенном храме, этот демон воспользовался возможностью и завладел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люди из расы демонов попали в это царство? Более того, если бы храм был прорван, разве не под носом у него и Цинь Ланя их души изменились бы? Уровень развития этого человека был выше его, но не настолько, как у Цинь Ланя. Должно быть, вначале он ничего не делал, потому что хотел проверить, действительно ли Цинь Лань запечатал его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притворился, что его схватил демонический зверь, чтобы привлечь их, затем устроил ловушку и ждал, пока Цинь Лань сам бросится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 первый взгляд Цинь Лань не был заинтересован в процветающем имперском городе, но он все же пообещал Сюаньюань Ци прийти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Лань пришел в это нижнее царство и запечатал свою базу культивации, потому что он ждет этого человека? Они хотят разрешить какие-то обиды и уладить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убил моего ученика Секты Тяньюнь, чтобы выместить свой гнев?" Цинь Лань холодно посмотрел на него. У Юнь Цзюэ тоже защемило сердце. Из-за внешности, темперамента и культивации Юнь Цзюэ не только многие люди в секте бессмертных восхищаются им, но даже враждебной им расе демонов нравится его внешность, и этот человек перед ним -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Юнь Цзюэ не мог понравиться, поэтому он решительно отказался. Но демоны не более прямолинейны, чем другие. Если их отвергали, они притворялись великодушными, а потом делали что-то за спиной. Честно говоря, после того как этот демон был отвергнут, он часто находил неприятности с учениками Секты Тяньюнь. Был период, когда ученики секты Тяньюнь были убиты им, как только они покидали секту. Когда секта посылает кого-то из внутренней секты, он прячется, что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Юнь Цзюэ осознал, что в этом деле виноват он сам. Когда младший ученик покинул секту, он тоже последовал за ним, как раз вовремя, чтобы поймать этого демона. Юнь Цзюэ избил этого человека до полусмерти. Он смог сбежать и вернуться в мир демонов, только уничтожив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его жизненная сила была сильно повреждена. В царстве демонов полно безжалостных и жестоких людей, поэтому его жизнь была очень трудной. Влюбленность перестала быть влюбленностью, он считал Юнь Цзюэ своим смертельным врагом, ожидая возможности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Юнь Цзюэ прибыл в нижнюю сферу! С учеником, который еще не является зарождающейся Душой, и даже запечатал свою базу культивации. Разве это не хорошая возможность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 знал, что произошло триста лет назад. В то время он еще не пришел в Секту Тяньюнь, и даже в прошлой жизни он не очень интересовался этим Даоцзюнем Пика Цинъюнь и не расспрашивал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 знал, что и думать об этом, но сейчас он думал о том, что есть много людей, жаждущих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Сейчас я убью твоего ученика, и ты увидишь это своими глазами". У мужчины было высокомерное лицо, как будто победа уже была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достал красный меч и с серьезным выражением лица подошел к Цинь Ланю, желая выиграть время, чтобы Цинь Лань смог открыть свою культивацию, хотя он и ставил на кон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запечатанную культивацию можно снять самостоятельно, но для этого нужно время. Времени требовалось не несколько секунд. Хотя у Лань Цяньсина хорошие способности, и его уровень культивирования быстро вырос, его можно было считать только 40-м уровнем, в то время как другой был близок к 70-му. Не было никаких сомнений в том, кто будет побежден.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муж не пожертвовал собой ради него... Цинь Лань уже давно раскрыл свою культивацию! Как раз сегодня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установленный во всем горном лесу, нацелен на бессмертных культиваторов, который эффективно запечатывает духовные корни культиватора. Хотя их база культивирования все еще существует, без духовных корней они не смогут использовать магическое оружие в его руке и проявлять свою мощную силу. Естественно, это очень опасно. Это похоже на мага, который теряет бонус атрибута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Хрупкость и медленная скорость восстановления синего цвета, независимо от того, насколько мощной является их духовная сила, она вся будет израсходована.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массив неэффективен против демонов! Цинь Лань посмотрел на Лань Цяньсина, который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подумал, что Цинь Лань был немного тронут, поэтому, даже если в сложившейся ситуации он может скоро умереть, он все равно почувствовал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думал, что вместо этого Цинь Лань потянет его и укроет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нам с тобой решить этот вопрос". Цинь Лань достал свой меч Каншуан. Перед слегка расширенными глазами Лань Цяньсина, он бросился на Сюаньюань Ци, который улыбался, как дева, с противоположной стороны, с выражением "к счастью, у меня готов удар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уже раскрыл свою базу культивации, так почему же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посмотрел на Цинь Ланя, который сражался с Сюаньюань Ци, окутанным темной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ведь восстановился до того, как они ушли? Так как же он мог не знать о его приближении и сказать ему остановиться, но позволить ему радостно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действительно... слишком глубоко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больше сомневаться. Мастер, он никогда не показывал своих чувств, и лишь слегка демонстрировал свои радости и печали. Возможно, дело не в том, что он не выражает себя, просто он не умеет выражать себя. Как в то утро, когда он проснулся и обнаружил, что его целуют, у него покраснели уши. Он также видел это, когда он дразнил его на пике Цинъюнь в самом начале. Он явно тонкокожий, но делает вид, что его это не трогает. С таким тонкокожим лицом, даже если он и заинтересован в нем, как он может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наблюдал за битвой. Чем больше он наблюдал за ней, тем быстрее угасала внезапно вспыхнувшая в его сердце радость. Его хозяин сейчас находится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Лань Цяньсин почувствовал холод, это был тот самый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когда он был в Секте Тяньюнь, хотя он также практиковал массивы, он использовал их для изучения камня. Он никогда не выходил за пределы Секты Тяньюнь, поэтому никогда не сталкивался с демонами. Как он мог знать, как взломать этот странный массив, о котором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ненавидел себя за то, что в прошлой жизни был таким глупым и недальновидным. Он также ненавидел, что долгое время находился в Пике Цинъюнь, но не занимался культивированием и серьезным обучением. Теперь он мог только стоять и смотреть, ничего не делая и ничем не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меч мастера выглядит как обычный меч? Почему в мастерстве мастера нет холода? Он видел издалека, как мастер отрабатывает навыки владения мечом. С его корнями водного духа, каждый удар меча мог мгновенно заморозить окружающие три фута в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Цинь Ланя была рассечена, и ярко-красная кровь окрасила светло-голубой халат, глаза Лань Цяньсина стали красными: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мог вынести, что его муж слишком сильно беспокоится о нем, или что он снова чуть не потерял его, поэтому он спокойно сказал: "Меч, который я дал тебе, капни на него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Капни собственной кровью на сокровище, и сокровище признает его хозяином. Если хозяин эссенции крови не будет полностью уничтожен, сокровище сможет использовать только тот, кто капнет на него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на мгновение был ошеломлен, но у него не осталось сомнений, и он тут же порезал мечом свою ладонь. Почувствовав жжение от раны и обжигающий жар меча, он снова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не бракованное изделие, которое было отбраковано и использовано, чтобы уговорить его поиграть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и величественная духовная ци небесного грома на нем была явно такой же, как и та, что он принял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Меч Чиян, который Цинь Лань ковал два месяца, пока подглядывал за Библиотечным Павильоном? В нем была его кровяная эссенция, а значит, изначально он должен был достаться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взял меч в руки. Несмотря на то, что температура на нем была достаточной, чтобы сжечь все вокруг, он не чувствовал боли. Он вообще не хотел отпускать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державшая меч, продолжала дрожать, было очевидно, что он не мог выдержать силу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Сюаньюань Ци был шокирован. С этой формацией не было никаких проблем, иначе Цинь Лань не смог бы использовать свой меч, но что с этим человеком? Почему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отвлекся, Цинь Лань повернулся в решающий момент и оставил рану от меча на своем теле. Внезапно он больше не хотел сражаться. Он отдалился от него, перепрыгнул через голову Лань Цяньсина и приземлился позади него, затем он быстро вытянул руку и послал свою духовную энергию в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понял, что изначально Лань Цяньсин хотел выиграть немного времени, чтобы Цинь Лань смог открыть свою культивацию, но оказалось, что Цинь Лань на самом деле выигрывал время, чтобы отвлечь его внимание, чтобы дать шанс своему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Лань Цяньсин думал о ране на правой руке Цинь Ланя, а Цинь Лань внезапно послал к нему непрерывный поток духовной энергии, заставив его еще больше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знал, было ли это из-за этого массива или из-за яда, который демон использовал во время битвы, Цинь Лань не только не мог использовать свой корень духа воды для борьбы, но когда он сражался против Сюаньюань Ци, его духовная ци истощалась очень быстро. Если он будет продолжать, то, по оценкам, они не смогут вернуться на пик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"Хамф!" Сюаньюань Ци презрительно усмехнулся: "Я думал, что ты, Юнь Цзюэ, такой прямолинейный, разве это не твоя обида на меня? Почему ты заставил своего ученика умереть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полностью проигнорировал его и даже хотел закатить глаза. Злодеи действительно умерли от того, что слишком много болтали. Ты мог свободно пищать там, но даже не перебил его. Конечно, видя, что Лань Цяньсин был просто маленьким мальчиком, он раздулся.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вообще не ответил ему, на его лице не было беспокойства. Сюаньюань Ци слабо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у Лань Цяньсина не было печати культивации, как у Цинь Ланя, но он был в этом массиве уже несколько дней, и все еще мог пробудить меч, и этот меч был ярко-красным. Почему он не такой же тусклый, как меч Каншуан в руке Цинь Ланя? Сюаньюань Ци быстро шагнул вперед и ударил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вспомнил, что нужно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Лань уже сделал это! Он успешно поднял маленький 40 уровень своего мужа до 60 уровня. Хотя это длилось недолго, этого должно было быть достаточно, чтобы держать божественное оружие и 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клинок был остановлен мечом в руке Лань Цяньсина. Глаза Сюаньюань Ци были такими же красными, как и меч, а холодный свет внутри казался способным в одно мгновение разорвать человека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Ожесточенная битва официально началась. Цинь Лань сел в стороне, достал пилюлю из кольца хранения, проглотил ее и сел скрестив ноги, чтобы восстановить силы. Затем он поставил вокруг себя костяной зонт, сделанный из фрагментов костей духов-зверей высшего класса. Даже в таком специальном массиве, похоже, есть определенная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если Сюаньюань Ци захочет подло напасть на него, он не сможет нанести ему ни одного удара. В то же время, Лань Цяньсин был избавлен от беспокойства и позволил ему сосредоточиться на сражении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 мгновение восстановил дыхание, лекарственная пилюля высшего класса была поглощена им на семь или восемь слоев. Его хорошая основа была на месте, даже если часть была потеряна, она могла быть быстро восстановлена. Цинь Лань почувствовал, что его ци и кровь восстановились на 80%, поэтому он достал еще несколько инструментов из своего кольца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формация не поддается разрушению, и она исчезнет только после смерти того, кто ее создал. Но другие могут насильно разрушить ее, если человек, установивший ее, ранен и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Чиян был полностью достоин того, чтобы быть закаленным из девяти небесных громов, в сочетании со стремительно растущей культивацией, которую Цинь Лань послал Лань Цяньсину, Сюаньюань Ци не мог больше терпеть, когда она составляла всего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сузились, он подумал, что цель была просто убить Юнь Цзюэ, поэтому он снова нацелился на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его чуть не стошнило кровью. Этот парень держит в руках несколько отличных сокровищ и готовится силой прорваться через массив. Хотя он был немного подавлен в данный момент, культивация Лань Цяньсина была не напрасной. Если он продержится еще какое-то время, то ситуация изменится на противоположную.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Юнь Цзюэ сломает решетку, он будет серьезно ранен. Нет, Юнь Цзюэ уже в решетке, его корень водного духа бесполезен, как он сможет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успокоиться и едва избежал удара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Цинь Лань хорошо знал, что они с Лань Цяньсином могут сражаться только на ранней стадии, и не мог откладывать на более позднюю стадию. Он увидел, как мимианьский музыкальный инструмент, похожий на гобой, начал приостанавливаться, это был такой жестокий и высокомерный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чтобы это не показалось плохим, он сам наполовину упал на колени и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массив был сломан, Сюаньюань Ци, который был тем, кто установил массив, также выплюнул полный рот крови. Лань Цяньсин воспользовался возможностью и нанес горизонтальный удар мечом. Меч Чиян прорезал его черную одежду и распорол кожу. Воздух наполнился запахом паленой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 проглотил свой болезненный голос, свирепо уставился на Цинь Ланя и решил отступить первым. Меч, закаленный небесным громом, - это не шутка. Одного удара меча достаточно, чтобы сжечь всю его душу. Он должен вернуться, чтобы восстановиться. Массив был разрушен, даже если Цинь Лань сейчас ранен, он все равно не смог лишить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Цяньсин увидел, что тот убежал, он не стал его преследовать. Он сразу же пошел позади Цинь Ланя и спросил: "Мастер?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помог Цинь Ланю подняться и позволил ему опереться на большое дерево на холме. Раньше здесь был небольшой холм с зеленой травой и полевыми цветами, но из-за их драки больше половины холма исчезло. На земле было полно ям и следов пламени, как после бомбардировки.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уже собирался вытереть кровь с уголков рта, но вдруг почувствовал мягкое прикосновение к губам, и не смог предотвратить его. Он только что сел, и его снова тайно поцеловали.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муж, ты что, пристрастился красть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Цинь Лань опомниться от ошеломления, как снова почувствовал что-то мягкое на своих губах. На этот раз это были не его губы, а шелковый платок. Лань Цяньсин нежно вытирал кровь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Ласка и любовь в его глазах полностью окутали Цинь Ланя. Глаза Цинь Ланя недоверчиво смотрели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вытираться, он начал снимать с Цинь Ланя одежду. Цинь Лань был поражен. Он схватил Лань Цяньсина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Цинь Лань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"Помогаю мастеру перевязать рану". Лань Цяньсин действительно имел это в виду, у него не было никаких плохих мыслей. Напротив, реакция Цинь Ланя была очень достойной. Появились плохие мысли, которых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снова неестественно отвернулся, очевидно, виноватый в своих мыслях, но его действия были просто немного неловкими. Это позволило Лань Цяньсину с первого взгляда понять, что он думает о том, что сделал в домике на дереве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картина в голове Лань Цяньсина стала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демонов также пропитаны демонической ци, рану нужно обработать должным образом, иначе она не заживет легко, будет гнить и вонять.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рана не слишком глубокая, Лань Цяньсин аккуратно приложил лекарство и перевязал ее, после чего снова надел одежду Цинь Ланя. Он не отводил глаз, его взгляд был прямым, как у истинного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