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брат Чжун И". Ли Сю поприветствовал с улыбкой и передал вино в руке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Чжун И вежливо кивнул: "Мастер снова сделал новое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Просто так получилось, что меня отправили на пик Цинъюнь". Ли Сю закатил глаза: "Старший брат Чжун И, чем в последнее время занят даоцзун? Мастер приглашал его много раз, но он не пошел на пик Байюнь..."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слегка сузил глаза и ответил: " Мастер обучает культивированию Цяньсина. Скоро будет церемония Сюян".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Ли Сю кисло сказал: "Даоцзунь действительно любит его... Увы, старший брат Чжун И, мне действительно жаль тебя. Как давно Лаьн Цяньсин здесь, на пике Цинъюнь? Даоцзунь выбрал его, 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Чжун И прервал его с улыбкой: "Вино уже доставлено, тебе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надулся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Чжун И исчезла почти мгновенно. Он нахмурился и посмотрел на вино в своей руке. Пытался посеять раздор? Этот Ли Сю, с тех пор как он впервые пришел на пик Цинъюнь, он видел, что у Ли Сю и Лань Цяньсина не очень хорошие отношения. Он мог это видеть, но Юнь Хуа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каждый раз, когда он давал что-то мастеру, он позволял этому Ли Сю приходить, и время от времени он говорил ему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понимал, что они задумали, пока не наступил день. После того, как он зашел в бытовую комнату, чтобы забрать кое-что, и ушел. По дороге он ничего не понял, в итоге он снова вступил в бой. Если он не решит этот вопрос в своем сердце, он не сможет хорошо культивировать, поэтому он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увидел во дворе мастера Лань Цяньсина, который прижимал мастера к персиковому дереву и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его душа почти вышла из тела, но он все еще был благоразумен, даже если он в шоке, поэтому он быстро покинул двор и побежал прямо в комнату,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поведении Лань Цяньсина можно сказать, что он обманул своего мастера, уничтожил своих предков и совершил великую измену. Но Чжун И ясно видел, что мастер, которого прижимали к цветочному дереву, ничуть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Чжун И был озадачен. Может ли быть так, что их прозрачный как лед и чистый как нефрит мастер, чье сердце неподвижно как вода, на самом деле имел план в отношении Лань Цяньсина... гм, он не смел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объяснить, почему его мастер внезапно принял Лань Цяньсина в ученики, и взял Лань Цяньсина тренироваться одного. После возвращения он прямо сказал им, что возьмет Лань Цяньсина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первую ночь, когда Чжун И был потрясен, Лань Цяньсин проявил инициативу и признался ему. Хотя первое предложение Лань Цяньсина почти напугало его до смерти,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сказал: "Старший брат, мастер знает, что ты видел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голове Чжун И промелькнули четыре больших иероглифа "убить, чтобы заставить замолчать", затем он сделал спокойное выражение лица "я не понимаю, что ты сказал", но в душе он не мог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Лань Цяньсин позже сказал, что отношения между ним и мастером они не собираются скрывать в пике Цинъюнь. Чжун И и Бо И следовали за ним столько лет, он также доверял им, но чувствовал, что пока не должен ставить в известность остальных трех пиковых мастеров Секты Тяньюнь. В конце концов, хотя любовь между мастером и учеником не является табу в секте Тяньюнь, это все же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был немного тронут, когда услышал, что мастер не собирался скрывать это от них, поэтому он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просто хочет вернуться в прошлое и схватить свою ногу, которая в тот день отправилась во двор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глаза сейчас особенно болезненны и остры. Его сердце тоже болит, словно его резали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вино в винный погреб. Когда он вышел, то встретил сияющее от счастья лицо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поприветствовал Лань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хочет немного вина?" Чжун И был немного удивлен, когда увидел его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Лань Цяньсин посмотрел на него, а затем на крайние кувшины с вином, - "Третий дядя сегодня снова принес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Брови Чжун И дернулись. В его сердце был Бо И, поэтому он, естественно, понял, что Юнь Хуа имеет в виду, когда посмотрел на мастера. Теперь Лань Цяньсин и Юнь Хуа явно соперничают в любви. Он немного боялся, что Лань Цяньсин сделает что-то неразумное.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планирую ничего делать. Просто перенеси его на нижний этаж, чтобы мастер не смог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ребенок? Хотя Чжун И был возмущен, он мог понять. Он также указал Лань Цяньсину, какая это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нее, как будто вспомнил. Он пошел открывать другой кувшин с вином, понюхал его, когда открывал, и выбрал тот, из которого легко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И снова подпрыгнуло: "Цяньсин, разве ты не говорил, что мастер не хочет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Лань Цяньсин подмигнул ему: "Но мне нравится, что мастер выглядит румяным".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слегка приоткрыл рот, но обнаружил, что не может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"Разве тебе не нравится румянец старшего брата Бо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Чжун И мгновенно улетучились. Его мысли были полны его милым румяным младшим братом, и он не мог не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увидел его и развеселился. Тем не менее, он не понимал, у Чжун И и Бо И не было никаких ограничений личности, так почему они не начали, и поэтому он решил дать ему совет: "Старший брат, иди сюда, я расскажу тебе, как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слушал с красными ушами, а затем праведно осудил его: "Ты! Почему ты полон этих мыслей... Если бы мастер знал, он бы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 точно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выбрал вино и собрался уходить. Перед уходом он снова остановился и посмотрел на вино, которое прислал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мрачными, не было ощущения беззаботности, как во время разговора с Чжун И. Он подошел и уронил кувшин с вином, полностью разбив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вдыхая пьянящий аромат вина, Лань Цяньсин постоял немного, затем убрал за собой землю и вышел с маленьким кувшином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пил?" Цинь Лань нахмурился, как только Лань Цяньсин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опустил голову и понюхал свое тело, но запаха вина не было. Он посмотрел на кувшин с вином, который нес, и просто сказал: "Дядя мастер снова принес вам вино, я уронил и разбил его. Я не хочу, чтобы вы его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эта ревность немного необоснованна, но Цинь Лань ничего не сказал. Он просто поднял глаза, чтобы посмотреть на Лань Цяньсина, и обнаружил, что тот не выглядит так, будто пьет, поэтому он опустил голову, чтобы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вдруг почувствовал себя немного угрюмым. Он поставил вино и посуду на стол и встал у стола. Комната была просторной, его и Цинь Ланя разделяло большое расстояние, он спросил: "Мастер, вы знаете намерения дяди мастера по отношению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Ланя, перелистывающая книгу, на мгновение замерла, а затем без колебаний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него: "Значит, у вас нет никакой реакции?" Он имел в виду свое поведение, когда пил уксус из Юнь Хуа, ожидая, что Цинь Лань будет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Лань думал, что он не против Юнь Хуа: "Поэтому я не принял его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Лань не уговаривал его, сердце Лань Цяньсина все равно потеплело. Он отпил глоток из кувшина, подошел к Цинь Ланю и подал ему глоток вина, чем застал Цинь Ланя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проглотил весьма двусмысленный напиток, его лицо горело. Он хотел покритиковать Лань Цяньсина за такое внезапное нападение, но Лань Цяньсин схватил его первым: "Мастер, вы так добры. Вы мне так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потерял самообладание после признания, поэтому ему оставалось только тащить Лань Цяньсина, чтобы вместе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Лань напился. Вино, которое выбрал Лань Цяньсин, действительно легко пьянило, но Лань Цяньсин не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Цинь Ланю лечь на кровать, раздел его, снял с него ботинки и носки. Он купил теплой воды, чтобы умыть его лицо и смыть запах алкоголя. Он также разделся и лег на кровать вместе с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именно для этого он и купил вино - спать в одной постели. Лань Цяньсин уже давно думал об этом. Хотя он обычно активно флиртует с мастером, и мастер не сердится, он определенно не согласится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прогрессировать быстрее, он должен сам создавать возможности. В противном случае он боялся, что однажды во время культивирования он превратится в дьявола, потому что он так сильно хотел своего мастера, как физически, так и 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Чжун И интерпретирует слова "спать в одной постели", то это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был в ловушке, а теперь полностью проснулся. Чжун И в панике сел на кровати и посмотрел на Бо И, своего любимого младшего брата, который был ошеломлен им. Он думал о том, жив ли еще Лань Цяньсин? Неужели мастер избил его до смерти? Независимо от того, умер Лань Цяньсин или нет, он чувствовал, что завтра наступит день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следующий день никто не умер, и когда эти двое встретились, они также спросили, хорошо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Лань Цяньсин бессовестно жил с Цинь Ланем. Причина - согреть постель, что настолько честно, что кому-то хочется плакать. В конце концов, это правда, он действительно просто греет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немного беспокоило Цяньсина, так это то, что Чжун И и Бо И пришли к Цинь Ланю, чтобы сказать, что они хотят стать спутниками дао, и хотели, чтобы Цинь Лань согласился. Бо И все это время был застенчив, и нетрудно представить, что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немного завидовал успехам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церемония сюян, Чжун И и Бо И пошли посмотреть. Лань Цяньсин был избранным учеником, поэтому ему не нужно было участвовать. Не имело значения, пойдет он или нет, это Цинь Лань сказал ему, что ему не нужно идти, поэтому он культивировал на пике Цинъюнь, а Цинь Лань сопровождал его и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Лань Цяньсин не думал, что Цинь Лань не отпустил его, потому что боялся, что ему будет неловко. Как только он пойдет, он наверняка услышит, как некоторые люди говорят, что ему повезло найти хорошего мастера, и что он может легко получить место, не участвуя в конкурсе. Он понял, что Цинь Лань заботится о нем и боится, что тот будет несчастен, поэтому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все больше и больше чувствовал, что его мастер был нежным и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это не было основной причиной. Цинь Лань не отпустил его, потому что Юнь Хуа уже подготовился. Когда Лань Цяньсин прибудет, он позволит своим ученикам спарринг с ним. Это просто спарринг, поэтому он не учитывается в квоте. Кроме того, ученики зрителей также хотели узнать, достоин ли Лань Цяньсин внимания Цинь Ланя. Лань Цяньсин, вероятно, тоже примет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любая случайность - это нормально. Выбранный ученик также должен быть высокомерным и проиграть в церемонии сюян. В конце концов, он сможет переложить все на этого ученика, и никто этого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глазах всех он, Юнь Хуа, нравится Юнь Цзюэ. Он должен любить дом и его толпу, так как же он может напасть на своего племянника-ученика?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Сюян проходила во время ежедневной практики Лань Цяньсина, ему также было все равно, кто будет выбран. Его волновало лишь то, что когда он войдет в тайную область, он должен будет всегда держаться рядом с мастером и не давать Юнь Хуа никакой возможности воспользоваться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тайное царство секты Тяньюнь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и возможность сосуществуют, можно ли получить свой собственный шанс или вернуться назад целым и невредимым - все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