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Цинь Ланя затрещало, его тонкие брови наморщились, и он повернулся, чтобы посмотреть на мужчину. Это был Юнь Хуа, неудивительный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"Юнь Цзюэ, ученик умер". У Юнь Хуа было тяжелое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полминуты с тех пор, как они вошли в туманный лес. Если кто-то попадает в иллюзию, фантом, то для тех, кто снаружи, может пройти всего несколько секунд, но для тех, кто в иллюзии, может пройти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и Юнь Хуа могли использовать свою духовную ци, чтобы вовремя сформировать слой защиты, поэтому они не пострадали. Поэтому им не нужно было оставаться вместе, опасаясь, что другой человек потеряется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спокойно вытянул руку и сказал Юнь Хуа: "Мы с тобой должны искать их по отдельности".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 залюбовался нежным прикосновением его руки. Он хотел снова взять ее в руки, но Цинь Лань уже развернулся и пошел к глубине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исчезает его фигура, лицо Юнь Хуа погрузилось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Лань Цяньсин тоже пришел в тайную область, и это было то же время, что и сейчас. В то время он все еще был учеником Юнь Хуа. Квота в руке Юнь Хуа была отдана старшему брату. Поскольку именно Юнь Хуа и Юнь Цзюэ должны были провести их в тайное царство, Лань Цяньсин сделал все возможное на церемонии сюян. Он слишком сильно хотел пойти с мастером, это не имело никакого отношения к сокровищам в тайном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Лань Цяньсин только вступил в секту. Хотя его способности были хорошими, он еще не мог участвовать в церемонии Сюян. Что же произошло в итоге? О, это он умолял мастера дать ему возможность участвовать в церемонии сюянь. Мастер увидел, что он такой настойчивый, и не смог разочаровать его, поэтому согласился "с мягким сердцем".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он чуть не погиб во время церемонии сюян, а потом со вздохом облегчения вернулся на пик Байюнь.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посмотрел на секту Тяньюнь, окруженную бессмертным туманом, и понял, что попал в иллюзию. Когда Лань Цяньсин в иллюзии упал на холодную землю, на уголках его рта все еще играла довольная улыбка. Однако Юнь Хуа, который в шоке спустился со своего места и хотел поддержать его, остановился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спокойно наблюдал за этой сценой и саркастически улыбался. Вчерашний день остался в прошлом, и теперь, кроме как заставить его понять всю глупость его прошлого, ничто не сможет спровоцировать его. Он ненавидел свою глупость, но он был рад, что был таким глупым в то время, иначе как бы он смог снова жить и прийти на сторону Цинь 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 ним постоянно менялась, и она сосредоточилась на том, что раньше Лань Цяньсин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стоял на том же месте, не злясь и не возмущаясь, равнодушно, как безучастный сторонний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услышал голос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"Цяньсин?" Это немного далеко, он не знает, реально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Цяньсин все же повернул голову, но к нему метнулась тень, наполненная темной демонической энергией. Его зрачки сузились, и он быстро поднял меч Чиян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тень была похожа на туман, и когда она надвигалась, то выглядела агрессивной, но когда она коснулась меча Чиян, то рассеялась и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Цяньсину было все равно. Он по-прежнему стоял на месте, не двигаясь, ожидая второй атаки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"Цяньсин." Конечно, позади него раздался еще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сузил глаза и резко обернулся. Клинки столкнулись, издав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посмотрел в ясные глаза, убрал меч и улыбнулся: "Мастер."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встал перед ним, провел рукой вверх-вниз, снова посмотрел на его лицо и сказал: "Пойдем".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достал талисман и надел его на себя. Он внимательно следил за Цинь Ланем и со знанием дела спрашивал: "Мастер беспокоится обо мне?".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 "Как мастер нашел меня? Может ли мастер напрямую проникнуть в иллюзию?"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сделал паузу в своих шагах, затем по собственной инициативе потянулся назад и взял Лань Цяньсина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Цяньсин, который все еще хотел продолжить дразнить, поперхнулся, и его сердце пропустило два удара. В то же время он не мог не задаться вопросом, не ошибся ли он, не был ли этот человек не Цинь Ланем, а фантомом.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сделал еще один трюк. Он закрыл глаза, как будто читал заклинание. Когда он снова открыл глаза, он взмахнул рукавами, и окружающая секта Тяньюнь исчезла. Двое снова погрузились в туман, но некоторые звуки все еще были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звуки разговора и всхлипывания двух учеников, которых спас Юнь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Лань вышел вместе с Лань Цяньсином, двое учеников в страхе сжали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 сбоку попытался их успокоить: "Не паникуйте, это была всего лишь иллюзия...". Но увидев Цинь Ланя и Лань Цяньсина, держащихся за руки, он забыл, что говорить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посмотрел на двух окровавленных учеников, ничего не сказал, как будто не видел темных глаз Юнь Хуа, как будто забыл, что он все еще тянет Лань Цяньсина, и спокойно сказал: "Старший брат, ты останешься здесь, а я найду остальных учеников".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 ничего не сказал. Цинь Лань сделал вид, что согласен, и ушел вместе с Лань Цяньсином.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спасает других очень быстро, почти каждые одну-две минуты. Лань Цяньсин с любопытством спросил, сколько времени понадобилось Цинь Ланю, чтобы найти его. Лань Цяньсин думал, что это будет быстрее, но неожиданно Цинь Ланю понадобилось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 спросила его, почему, но Цинь Лань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вы узнали об этом, вы будете обеспокоены? Цинь Лань не был уверен, что его муж сможет понять, если он промолчит.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двое из учеников умерли, и трупы забрали их старшие братья. Остальные, за исключением Лань Цяньсина, который остался невредим, более или менее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нашел духовное ядро и поставил вокруг него барьер, чтобы предотвратить дальнейшие несчастные случаи, и дал всем отдохнуть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также установил барьер там, где они отдыхали в прошлый раз, но почему-то барьер исчез так незаметно. Цинь Лань закрыл глаза и медитировал, не обращая внимания на то, что ученики исследуют и смутно жалуются.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явно не устанавливали барьер, прежде чем жаловаться на Цинь Ланя. Только Лань Цяньсин в своем сердце сказал, что нужно спасти учеников. Он явно мог спасти их как можно быстрее, но пришел поздно. Конечно, они знают, что это потому, что они недостаточно сильны, и это из-за невезения, но хотя они все знают эту правду, они не могли не быть недовольными.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насмешливо улыбнулся: "Я видел, как мой мастер установил барьер той ночью в туманном лесу, но по какой-то причине барьер был разрушен, и он этого не заметил".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обвели Юнь Хуа, а затем отвели в сторону, не желая быть слишком очевидными.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виду? Ты хочешь сказать, что мой мастер намеренно разрушил формацию дяди мастера?" Из толпы медитирующих внезапно выступил молодой человек с двумя языками пламени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брат, не волнуйся", - ответил Лань Цяньсин. "Как дядя мастер мог быть тем, кто убил своих учеников? Я просто хотел спросить, не заметил ли дядя мастер чего-нибудь необычного".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надулся и грустно сел. Его сердце подсказывало: если хочешь спросить что-то прямо, зачем 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ученика Юнь Хуа больше не был беззаботным. В этот момент на его лице не было улыбки. Он нахмурился, тщательно все обдумал, а затем покачал головой: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"Странно..." Лань Цяньсин потрогал подбородок и, казалось, пробормотал про себя: "Как барьер моего мастера мог исчезнуть без единого звука?".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остальных тоже стали серьезными, слова Лань Цяньсина все еще были правдоподобны. Как могли два даоцзуна быть настолько беспечными, что не поставили барьер, когда все отдыхали? И неважно, кто его поставил, почему не было никакого движения, когда барьер был разрушен? Конечно, если они поняли ключевые моменты формации из секты Тяньюнь, то все было бы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их группе Юнь Хуа и Цинь Лань были единственными, кто мог это сделать, но отношения между этими двумя братьями-учениками длились тысячи лет, Юнь Хуа и Юнь Цзюэ были вместе... Как можно было разрушить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в этом тайном царстве есть кто-то более могущественный, чем даоцзун Юнь Цзюэ? Что это за существо, которое может бесшумно разрушить формацию даоцзуна Юнь Цзюэ? Ученики забеспокоились о своем будущем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прошло несколько дней, и на них никто не нападал.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ядро хорошо восстанавливает жизненные силы. После использования его в течение нескольких дней группа людей не только восстановилась, но и стала более совершенной,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поисках лучшей возможности группа снова отправилась в глубь невидимой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встретилось несколько свирепых духов-зверей, но благодаря предыдущим добавкам Юнь Хуа и Цинь Ланю не пришлось предпринимать никаких действий. Ученики предприняли действия, чтобы остановить их. Просто внутреннее ядро было нелегко распределить. Братья/сестры учеников, которые были близки друг к другу, также начали иметь пробелы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полумесяца, прежде чем Цинь Лань наконец достиг точки на карте, указанной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есть водоворот, если он будет вовлечен, то с вероятностью 70% они будут разрезаны на куски, 10% их души будут разделены, 10% они упадут в бездну, и последние 10% - они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Водоворот находился в середине оврага, как будто он застрял в глубоком овраге и не мог выбраться, что принесло облегчение ученикам, испытавшим много опасностей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Овраг глубокий и длинный, к нему трудно подойти, а перепрыгнуть его невозможно, поэтому они могли только идти в обход. Однако не было известно, насколько длинный овраг, поэтому группа шла по нему больше часа, не видя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ветер в овраге был очень шумным. Несмотря на то, что Цинь Ланя и остальных разделяло большое расстояние, звук ветра все равно казался близким для 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мелькнула темная тень. Цинь Лань открыл глаза и, держа в руке меч Каншуан,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сделал вид, что прогуливается, затем притворился, что его завораживает тень. Через некоторое время он остановился и бросился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краю оврага уже сражались Юнь Хуа и Лань Цяньсин. Ученики также были полны негодования, желая убить Лань Цяньсина.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возвращающегося Цинь Ланя, все они расширили рты и глаза, их лица были полны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поспешно взглянул на место, где они отдыхали. Он обнаружил, что на земле в луже крови лежит его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сохранял спокойствие и летел к Лань Цяньсину.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Ланя, оба на мгновение остолбенели. Они оба выхватили мечи. Казалось, они хотели понять, что происходит, и смотрели в сторону Цинь Ланя, но неожиданно ветер, образованный водоворотом, внезапно разразился сильным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Цяньсин, попавший в зону его действия, сам того не зная, был унесен ветром. Он был внезапно подхвачен ветром, как лист без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одним шагом бросился в водоворот. Его скорость была как у меча, он сломал лезвие ветра в водовороте и достиг стороны Лань Цяньсина. Он протянул руку и схватил Лань Цяньсина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"Мастер..." пробормотал Лань Цяньсин, как будто хотел что-то сказать, но в то же время он вел себя как избалованный ребенок, обвиняя Цинь Ланя в том, что он внезапно ушел, не предупредив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