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Хуа исчез, исчез бесследно, и никто не знал,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 Секте Тяньюнь есть свои заботы и тревоги. Ученики пика Байюнь, естественно, беспокоятся, что их мастер будет винить себя за это неисполнение долга. В то же время даоцзун Юнь Цзюэ и его спутник-дао уже решили, что хотят покинуть секту Тяньюнь. Ученики только вздыхали, когда он покинул секту Тяньюнь, чтобы в одиночку залечить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три даоцзуна в секте Тяньюнь так не думали. Психическое состояние Юнь Хуа и так было не в порядке, а теперь он внезапно сбежал из секты Тяньюнь. Вместо того, чтобы беспокоиться о его травмах, они больше переживают, что он поддастся своему демону сердца и пойдет по неправильному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"никто" не знал, куда он пошел, не считая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как Юнь Хуа, мог быть готов проиграть и сдаться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ожидания превратились в навязчивую идею. Ему кажется, что все под его контролем, все хорошо скрыто, но неожиданно его младший брат уже давно знает. Вместо того чтобы испытывать отвращение и негодование, он никогда ни о чем не спрашивает. Поэтому его внутренние демоны размножаются, они безумны, они извращены. Если он не может их получить, то лучше вместе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ждал его очень долго, и наконец, что неудивительно, в солнечный день он получил бумажного журавлика.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на нем уже не был таким свободным и легким, как у Юнь Хуа, он стал немного корявым.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назначил встречу в ущелье тысячи кленов.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угроз, никаких заложников, только Юнь Хуа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был холодносердечным и безжалостным, но в конце, к удивлению Цинь Ланя, он ничего не сделал Секте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интриг и средств Юнь Хуа было слишком просто проследить за несколькими учениками Секты Тяньюнь, когда он пытался сбежать. Затем использовать заложников, чтобы угрожать Цинь Ланю. Судя по холодному сердцу первоначального владельца, можно предположить, что он согласится на некоторые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согласился. Даже в конце он не хотел использовать эти методы непосредственно на своем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чувствовал себя немного смутно, Юнь Хуа всегда притворялся по отношению к другим, но он действительно любил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является владельцем оригинала, и любить он может только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Тысячи Кленов - очень красивое место недалеко от Секты Тяньюнь. По всему ущелью раскинулись огненно-красные листья. Страстные и великолепные, притягивающие взгляд,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привел Лань Цяньсина на прием. Очевидно, что Юнь Хуа подготовился заранее, но Цинь Лань не уведомил остальных в Секте Тяньюнь. Он относился к нему как к праведнику, который не угрожал ему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кленовых листьях отражался огненно-красный цвет. Вдалеке виднелась белая фигура, одиноко сидящая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сжал ладонь Цинь Ланя, прижав уголок рта. Цинь Лань с первого взгляда понял, что тот ревнует, поэтому успокаивающе почесал ладонь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приходи и сыграй со мной последнюю партию в шахматы". поприветствовал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ничего не сказал, подошел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играя в шахматы, как бы возвращаясь к прежним тихим и мирным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Хуа осталось только одно предложение: "Юнь Цзюэ, ты ведь уже знаешь, что у Лань Цяньсина кровь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Цинь Лань и Лань Цяньсин отвечали на пике Цинъюнь, никто не мог видеть насквозь, но он слышал, что сам демон говорил о вопросе родословной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поражен: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слегка хихикнул, как будто он смеялся над собой, но он был полон нежелания: "Знаешь, почему ты все еще хочешь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поджал губы, положил шахматные фигуры в руке обратно в шахматную коробку и спокойно посмотрел в свои красные глаза: "Старший брат, я с ним, естественно, потому что он мне нравится. Что, если в нем есть кровь демона? Он никогда не оскорблял Небо и разум возмутительными поступками и живет честной и откровенной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смотрели на него, по-прежнему ясные и непоколебимые. Юнь Хуа снова захихикал, на этот раз с самодовольством. Слова этого человека на самом деле относятся к нему, говоря, что даже если у него нет грязной крови демона, он полон замыслов; на его руках нет пятен крови, но он разорвал сердца многих людей, обливаясь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Юнь Хуа снова сказал: "Юнь Цзюэ, ты можешь скрывать его какое-то время, но ты не сможешь скрывать его всю жизнь. Однажды он пробудит свою родословную, и тогда Секта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Лань договорить, как Лань Цяньсин ласково сказал: "Я не сделаю ничего такого, что заставит мастера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тупо смотрел на него, не решаясь сказать, что этот парень уже пробудился. Хотя демоны в этом романе действительно настоящие демоны с кровожадностью в крови, по сути дела, они должны были скоро закончиться? Просто посмотрите на дикую природу Лань Цяньсина, которая длится лишь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холодно фыркнул. Он также положил шахматную фигуру в руку и спокойно посмотрел на Цинь Ланя: "Младший брат, если бы все можно было сделать снова, если бы я сказал тебе о своих чувствах, ты бы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также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приподнял уголок рта: "Мир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глазах Юнь Хуа вспыхнул свет, как будто он что-то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будьте осторожны!" Лань Цяньсин потянул Цинь Ланя вверх и подальше от Юнь Хуа, который был покрыт черной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Цинь Лань внезапно расширил глаза, когда увидел под ногами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слышно рева борьбы, только вихрящийся звук, как будто красные кленовые листья на тысяче кленовых ущелий обдуваются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формация не является проклятием, душа не покидает ее, она лишь обращает время вспять. Тот, кто запустил формацию, активирует ее, и человек в формации вернется в прошлое и в конце концов станет ребенком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вид формации, который явно противоречит небесам, также очень опасен. Если быть немного неосторожным, то человек, который запускает формацию, и человек в формации в конечном итоге превратятся в лужу крови, так как их тело умрет. Чем ниже база культивирования, тем выше риск. Поэтому, даже если в формации будет еще один Лань Цяньсин, Юнь Хуа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Он больше ничего не сказал Юнь Хуа, а просто держал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Лань не собирается сопротивляться, Лань Цяньсин не мог не спросить: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его." Цинь Лань сказал очень тихо, вероятно, только Лань Цяньсин мог его услышать. Он снова спросил: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обнял Цинь Ланя и просто смотрел на него, в его глубоких глазах было только его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протянул руку и коснулся лица Лань Цяньсина. В то же время он попросил систему поделиться с Лань Цяньсином своим болевым щитом и тихо сказал: "Возвращайся. Не забывай меня, хорошо? Меня зовут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взял Цинь Ланя за руку. В его глазах было много сомнений, он хотел спросить, куда он идет, почему он не должен забыть? Но прежде чем задать вопрос, его сознание постепенно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очнулся, его раны были чрезвычайно серьезными, но его не волновали его травмы. Первое, что он сделал, открыв глаза, это посмотрел на центр формирования.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ничего нет. Будь то Лань Цяньсин или Цинь Лань. Даже клочок одежды, капля крови -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Тысячи Кленов он установил барьер, когда начал формирование. Никто не входил и никто не выходил, но он исчез. Его младший брат исчез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божественное чувство обшаривало окрестности, но он больше не мог почувствовать ауру Юнь Цзюэ. Он поддержал свое тело и вернулся в секту Тяньюнь. Не было ни гнева старшего брата, ни удивления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Цинъюнь он даже не увидел жизненную скрижаль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спросил его, что он ищет, и тот ответил, что ищет Юнь Цзюэ, своего младшего брата. Однако старший брат странно посмотрел на него и сказал: "А как же младший брат? Мастер принимает только троих учеников. Пик Цинъюнь - резиденция мастера.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остановился на месте и уставился в пустоту на этот несравненно знакомый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Мастер, я обыскал секту Тяньюнь, но такого человека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что с тобой? Ты вошел в море иллюзий, ты в ловушке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Глядя на знакомую Секту Тяньюнь, Юнь Хуа не мог понять, находится ли он в иллюзии или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Пике Байюнь Ли Сю не умер, но из-за того, что Юнь Хуа чувствовал, что он был слишком ревнив раньше, в Пике Байюнь он был всего лишь маленьким учеником. Все ученики, которых он обманул, были в порядке, ни одним меньше. Его пик Байюнь - самый оживленный среди трех пиков, и ученики ждут 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миньчжунов снова началось, Юнь Хуа все еще испытывал сильное чувство нереальности в своем сердце. Он рассеянно наблюдал, как новые ученики один за другим приступают к испытаниям, пока случайно не мелькнула пара ясных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сжал подлокотник своего кресла и уставился на маленького мальчика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слегка дрожали. Он был очень осторожен, чтобы не потревожить фигурку, и медленно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очень тихо, окружающие ученики были полны удивления. Фигура перед ним, казалось, осознала ситуацию вокруг него и повернула голову назад, моргая своими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Юнь Сань, которая волновалась несколько дней в Секте Тяньюнь, теперь выглядит немного непочтительно, ее волосы немного беспорядочны. Ее глаза посинели, светлые глаза потускнели, в них появились слабые брызги. Она задрожала бледными губами: "Даже Юнь Хуа... 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устало посмотрел на три таблетки жизни, которые были разбиты в порошок перед ним, ученики снаружи опустились на колени. Его горло было настолько сухим, что он не мог ничего сказать. Когда они прибыли в ущелье тысячи кленов и увидели три трупа в красном под огненными кленовыми листьями, спасти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