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проснулся и оказался в игровой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проекте одиночной собаки, разработанном Цзючжоу, игровая кабина также отличается от общей голографической игры. Другие кабины - это кабины, а эта -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круга есть мягкое сиденье, и Цинь Лань сидит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систему клиент в кресле заснет, а устройство, подключенное к мозговым волнам клиента, проведет его в различные маленькие миры, производные от основного мира. После того как клиент уснет, игровая кабина откроет режим защиты, то есть люк. Материал всего шара достаточно твердый, чтобы противостоять всевозможным внешним авариям, которые 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если произойдет нападение или несчастный случай, он автоматически подаст сигнал тревоги и напомнит пользователю о необходимости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компания Цзючжоу уже давно освоила эти технологии, и она даже более продвинута, чем аналогичные компании. Например, их искусственный интеллект очень характерен.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уважаемый клиент, пожалуйста, оцените это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Оценить? Цинь Лань вспомнил двадцать пятого и зерозеро, ИИ с автономным сознанием, что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поставил полную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заказчику за полную похвалу, и специальный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Ты так счастлив, что появляются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слота для карт на сиденье выплюнулась карточка, которая, вероятно, была так называемым маленьким подарком. Цинь Лань вытащил ее, посмотрел вниз, и уголки его рта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Цзя Нянь 1706.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VIP-номера отеля группы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задаться вопросом, действительно ли это серьезный проект игры вслепую? Почему он чувствует себя так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Лань был ошеломлен знакомым насмешливым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Ты еще не ушел?" Цинь Лань оглядел полшара и быстро нашел клавишу, чтобы включить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Цинь Ланя быстро появился красивый молодой человек с волосами, выкрашенными в цвет бабушкиных седых волос. Его глаза были яркими, но ленивыми, а слегка приподнятые брови были несколько непокорными.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был до конца уверен, был ли это Зерозеро или двадцать пятый, но, к счастью, собеседник привычно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откинулся на мягкое сиденье с улыбкой в глазах, поигрывая тонкой картой комнаты в руке, и дразняще сказал: "Двадцать пятый, я не ожидал,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Высокомерное фырканье. Начинающий ИИ скрыл свое нежелание: "Ты откроешь люк, и он автоматически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дату и время на экране. В шести мирах прошло неизвестное количество лет, но на самом деле он спал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некуда. Мама привезла меня сюда и подтолкнула ко всем сегодняшним встречам. Мы так долго были вместе, может, еще поболтаем?" Цинь Лань сидел как начальник, с улыбкой в уголках губ. Он ничего не делал, но это странным образом давало людям ощущение, что он что-то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на мгновение приостановился. Он был немного робок, и у него всегда было плохое предчувствие, что с ним будут считаться: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Тонкие пальцы Цинь Ланя небрежно постукивали по подлокотнику сиденья, его четкий голос эхом разносился по салону, а слегка нахмуренные брови, казалось, спрашивали, кого спросить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Задать... много вопросов? Двадцать пятый бессознательно сглотнул слюну, но выбора у него не было. Клиент имел право изменить оценку после выхода из кабины. Если оценка будет плохой, он не сможет превратиться в настоящего ИИ, а если он не сможет стать обычным, то не сможет получить свидетельство о браке с Зерозеро.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грустно. Все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его богатые выражения и находил это очень забавным. Раньше он в основном слушал голос Двадцать Пятого и мог чувствовать и понимать его выражения и движения, но это было совсем не так, как видеть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Двадцать Пятый также сказал, что раньше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то, о чем он хочет спросить, да и такой личный вопрос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 первом мире, ты сказал, что человек не может выйти из мира, если не выполнит задание,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Двадцать Пятый почесал лицо, посмотрел на Цинь Ланя, а затем отвернулся: "Разве это не потому, что ты не сотрудничал, когда только начинал..." Он также назвал его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и похвалил его: "Ты довольно умен, блефуя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Он собирается дать плохой отзыв? Зеро, 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задал еще один вопрос, связанный с этим проектом, серьезно задумавшись о том, стоит ли инвестировать в бизнес-модель: "Как вы выбираете человека для свидания вслепую?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хороший, но он никак не может на него ответить. В конце концов, все уже устроено. Совместимость - это пук.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Начинающий ИИ задумался о том, что Цинь Лань может увидеть его насквозь за секунду: "Я не знаю, я всего лишь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Лань вернул ему эти два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через секунду он был виден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другие шары через прозрачный люк. Дугообразная форма шаров хорошо защищала частную жизнь каждого пользователя. Он не мог видеть ситуацию других, поэтому продолжал спрашивать: "А что с ними? Они оказались вместе? Сколько из них успешно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"Нет. Даже если результат будет слишком низким, это не будет похоже на то, о чем я говорил раньше... эээ, ловушки в тех мирах. Они просто перейдут в автономный режим. Если три мира подряд имеют низкие баллы, это говорит о том, что характеры и представления о жизни двух людей не соответствуют друг другу и не могут ужиться, поэтому мы посоветуем клиентам уйти в оффлайн, а затем воссоединиться, то есть изменить свои отношения. Что касается успеха, то пока мы не будем делиться информацией о других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все еще есть вопросы: "В каждой паре будет один человек, у которого есть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покачал головой, на этот раз он действительно сказал правду: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кивнул, он не стал задавать больше вопросов, а сказал: "Хорошо. С миром покончено, а что насчет информации о моем свидании вслепую? Не говори три минуты, в течение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обиженно посмотрел на него, в его глазах ясно читались эмоции: "Ты можешь увидеть этого человека с помощью карты номера, так что нет необходимости спрашивать меня о том,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перевернул правой рукой карточку комнаты и вздохнул: "Итак, я действительно сомневаюсь, что это серьезная игра в свидания вслепую. Как только кто-то придет, вы отправите его в отель на свидание или что-то в этом роде. Вы уверены, что ваш счетчик воды не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 Не смог опровергнуть. В конце концов, этот подарок, кажется, намекает именно на это, как ни посмотри. О, забыл упомянуть, что независимо от того, что сказал Цинь Лань, эта карточка комнаты все равно будет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Лань еще не ушел, и Двадцать Пятый не мог не сказать: "Почему ты еще не ушел, разве ты не скучаешь по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скучаю". Цинь Лань подпер рукой подбородок и слегка нахмурился: "Но свидание в отеле, это слишком... несерьезно,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"Несерьезно?" Что это такое? Двадцать пятый был нетерпелив и потерял дар речи: "Ты не леди, что, черт возьми, значит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твоих словах есть смысл". Цинь Лань поднял брови, внезапно встал, открыл люк и без колебаний сказал: "Тогда я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 Этот хозяин пряной курицы просто дразнил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Цзя Нянь находится недалеко от здания этой компании, очень близко 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вышел, он первым делом отправил сообщение своей матери. Было неизвестно, что она делает, поэтому она не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Чжан охранял гостиную снаружи. Если во время опыта у Цинь Ланя возникнут какие-либо чрезвычайные ситуации, он сможет сообщить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вышел с надменно-холодным лицом, Сяо Чжан сразу же поприветствовал его. Умный помощник не стал бы спрашивать о ситуации босса, особенно в игре вслепую, где босс был пойман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поправил манжеты и прошептал: "Ответственный за этот проект, кроме того,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лаконично. Помощник хорошо знает свои задачи, умело запоминает их и следует в темпе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помощник взглянул на новости на своем ИИ: "Президент, машина припаркована".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безжалостный вид своего босса, квалифицированный помощник, вероятно, снова потерпел неудачу. Опытный помощник быстро спросил: "Вы хотите провести отложенную встречу как обычно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на этот раз босс отказался очень прямолинейно: "Нет, езжай в Фули Цзя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помощник успел отреагировать, он услышал, как Цинь Лань сказал: "Завтрашнее расписание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помощник был действительно озадачен. Почему он вдруг пошел в отель? Ведь днем он не может заниматься сексом? Свидание вслепую - это желтый цвет? Даже если оно желтое, это всего лишь два часа. Онлайн-знакомства не могут быть такими быстрыми,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их холодный отстраненный президент-модель не может быть таким вульгарным. Должно быть, это была встреча с кем-то, чтобы все обсудить. Однако, завтрашний день свободен,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есть несколько помощников, а Сяо Чжан отвечает за организацию рабочих встреч, поэтому он не знает, что Цинь Лань только послал сообщение в группе помощников, когда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относится к сфере сплетен, поэтому, оказавшись в машине, добросовестный помощник сначала показал Цинь Ланю информацию, которую Цинь Лань попросил его проверить. Об этом проекте игры "Свидание вслепую" и имени, брошенном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и увидел слова "Цзян Чэнчжоу, нынешний генеральный директор компании "Цзючжоу Групп". В его сердце не было удивления, но уголки его рта незаметно дернулись, затем он быстро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своими подчиненными он все еще остается отстраненным президентом, который никогда не рухнет в течение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находится совсем рядом, всего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последовал за боссом в роскошный холл, а затем без остановки поднялся на VIP-лифте на 17-й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достал роскошно оформленную карточку номера и проверил ее. Помощник ловко взялся за ручку двери и приготовился, как обычно, открыть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щель открылась, Цинь Лань вдруг холодно сказал: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 на мгновение и тут же быстро закрыл дверь, он даже хотел позвать телохранителей, чтобы они поднялись. Босс, вероятно, чувствовал, что он впервые приехал в этот отель, и номер был не очень безопасным, поэтому он хотел сначала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он еще не предупредил телохранителя, и холодный голос снова произнес: "Твоя работа закончена, возвращайся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помощника задрожала, когда он услышал эти слова. Неужели за такое небольшое нарушение обязанностей властный и безжалостный босс уволит его? Он добросовестно выполнял свои обязанности рядом с боссом в течение двух лет, но... такой строгий человек, как босс, не терпит никаких ошибок, черт возьми, он заставляет людей любить 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как бесконечно меняется лицо его всегда спокойного помощника Чжана, и невыразительно добавил: "Сегодня уйди с работы пораньше,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Помощник быстро восстановил самообладание и опустился на колени. "Если что-то будет,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Отвернув голову, он взялся за дверную ручку,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сделал два шага и почувствовал, что он в безопасности. Он попросил телохранителя сначала зайти и проверить. Он повернулся и хотел было сказать Цинь Ланю пару слов, но увидел, как от двери протянулась сильная крепкая рука, обхватила Цинь Ланя за талию и втянула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помощника окаменело, а в голове все время всплывала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 ФУК! Босс здесь, чтобы назначить встречу с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почему он сказал мне уйти, а сам пошел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смею думать об этом, не смею думать об этом. Неужели это и есть их воздержанный президент? Приехать в отель - это нормально, но днем ты все еще так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 помедленнее. Только что, это явно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Блядь.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положил руку на горячую грудь мужчины, слегка задыхаясь, собираясь заговорить, но был лишен права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и посмотрел на незнакомое и красивое лицо перед собой, но в то же время он почувствовал несравненно знакомое дыхание между губами и зубами и ощутил вкус, от которого никогда не мог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соизволил отпустить его и улыбнулся ему: "Здравствуйте, президент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