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Теплое солнце зимой делает людей немного сонливыми.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бросил работу в своих руках в систему, включил автооперацию, затем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спуститься вниз, он также зашел в другие комнаты на втором этаже, чтобы посмотреть. Малыша на втором этаже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его, пока не дошел до гостиной: милый малыш грелся на солнышке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спокойно наблюдал за Цинь Ланем в гостиной, он даже не осознавал, насколько нежной была его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то заметил, что Цинь Лань не изменил позы, а его голова была откинута на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боялся, что простудится, поэтому взял одеяло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было высажено несколько цветов, они были одного вида и не очень ценные. Листья маленькие, цветы тоже маленькие, фиолетовые, сгруппированные вместе, очень милые. Они выстроились на балконе, и тень от них как раз накрыла книгу, которую держал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легкой походкой подошел, взял книгу в руки, затем накинул на себя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 пасмурно, а солнечно. Просто иногда проплывают облака, загораживая солнце, но все равно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полуприсел на корточки перед Цинь Ланем, осторожно положил одеяло на Цинь Ланя и подоткнул его ему на плечи. Он хотел тихонько заправить угол одеяла между плечами Цинь Ланя и спинкой стула, но уголок рта Цинь Ланя шевельнулся, и он что-то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Чэнчжоу естественно упали на тонкие губы молодого человека, которые только что слегка шевельнулись, а затем он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под солнечным светом, тонкие волосы на лице юноши были смутно видны. Они очень мягкие, ему так и хочется протянуть руку и коснуться их. Светлое лицо, губы, которые на свету становятся еще розовее, - все это молчаливое обольщение.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схватился за подлокотник кресла и нервно сглотнул. С таким симпатичным, обычно послушным и воспитанным молодым человеком невозможно 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пронесся мимо, слегка потрепав распущенные волосы на лбу мальчика. Под таким тонким воздействием юноша, конечно же, не проснулся, а просто бессознательно разинул рот, возможно, из-за жажды, возможно, из-за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ни было, сердце Цзян Чэнчжоу забилось быстрее, и ему захотелось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и мягкий поцелуй, но в его сердце взорвался круг пульсаций. Это был Цзян Чэнчжоу, а также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открыл глаза в тот момент, когда он поцеловал его. Только что проснувшиеся глаза были еще немного туманными и слегка дрожали от увиденной перед ним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характером Цзян Чэнчжоу, он должен был властно обнять голову красавца и углубить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Цзян Чэнчжоу впервые поцеловал кого-то, и он фактически украл поцелуй, и, как выяснилось, другая сторона даже смотрела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быстрее его мозга, Цзян Чэнчжоу почти мгновенно вскочил на ноги. Он не осмелился посмотреть на выражение лица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Цинь Лань сам покраснел и не осмелился посмотреть на него, иначе, боясь, что три красные и жирные буквы OOC размажут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зародившаяся за мгновение до их осторожного и нежного поцелуя друг с другом, уже начала распространяться и пускать корни в глубине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отношения между ними постепенно потеплели. Цзян Чэнчжоу отдал группу Цинь Цинь Ланю, не дожидаясь, пока Цинь Лань согласится с предыдущей предпосылкой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знал, как ему это удалось, но он был уверен, что Цзян Чэнчжоу действительно защитил его. Цинь Фэнхан несколько раз пытался напасть на Цинь Ланя, но он был под надежной защитой людей Цзян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Лань сдавал вступительные экзамены в колледж, его дядю по какой-то причине посадили в тюрьму, и он даже не видел его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неприятностей было устранено, а оставшиеся проблемы - это сплетни в школе о его неправильных отношениях с Цзян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Цинь Ланю было абсолютно все равно, но дуэт брата и сестры Цинь Сю любил собирать небольшие группы, чтобы придумать какую-нибудь нелепую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знал, как внимателен и нежен был к нему Цзян Чэнчжоу. Он не был тем зловещим парнем, который воспользовался Цинь Ланем, потому что хотел заполучить группу Цинь, а потом выгнал бы его, когда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Лань и раньше подозревал Цзян Чэнчжоу в его намерениях, но спустя несколько месяцев Цинь Лань понял, что Цзян Чэнчжоу было слишком легко, если он действительно хотел заполучить группу Цинь, так зачем ему было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верил в это, но ему также не нравилось это слышать. Но прошло совсем немного времени, прежде чем он обнаружил, что голоса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Цзян Чэнчжоу официально начали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складывались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Цинь Лань обнаружил, что Цзян Чэнчжоу, похоже, о чем-то задумался. Когда он просматривал документы дома, он отвлекся. Цинь Лань спросил его, в чем дело, но тот лишь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спал ночью, Цзян Чэнчжоу спросил его: "Я хочу забрать тебя,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подумал, что речь идет о поездке на каникулы, поэтому радостно ответил: "Поехать? Куда мы едем? Поедем в ХХХ? Мне там нравится море цветов. Почему бы нам не заказать билет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улыбнулся, коснулся волос Цинь Ланя, обменялся с ним поцелуем и мягко ответил: "Хорошо, я отвезу Сяо Ланя туда, куда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прильнул к нему и с улыбкой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так и не заснул. Он смотрел на спокойное лицо спящего Цинь Ланя с небольшой грустью в глазах: "Я хочу забрать тебя из этого мира. Но я боюсь, что ты исчезнешь. Скажи мне, что мне делать?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 человек в этом мире. У него есть эмоции, как у обычного человека, есть свои радости и печали, но они не из одного мира. Он не может забрать его и сам не может остаться здесь. Несмотря на то, что настоящее сладко, им суждено закончиться разлукой.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вопрос можно понять, даже если он не задает систему. Даже если он использует метод, чтобы вывести Цинь Ланя, как насчет тела Цинь Ланя? Он может использовать только симуляцию робота. Также необходимо убедиться, что Цинь Лань не будет поврежден из-за шаттла из другого мира во время процесса переноса, но кто может гарантировать успех? Никто еще не пробовал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всю ночь был грустным, с тяжелыми темными кругами под глазами. Когда он проснулся утром и умылся, он боялся напугать своего маленького ребенка, поэтому попросил у системы консилер.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Зерозеро - добросовестная система. Сначала он вежливо поинтересовался о печали хозяина, затем обратился к базе данных, чтобы найти возможность перенести виртуального персонажа в другой мир, который был нужен хозяину, а потом сообщил хозяину о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предположение, которое почти совпало с его мыслями, Цзян Чэнчжоу решительно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не удалось грустить несколько минут, потому что как раз когда он умывал лицо и наносил консилер, система сообщила ему, что он обнаружил, что его маленький ребенок из того же мира,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зеркале мгновенно просветлел, принял ванну в приподнятом настроении, затем поспешил обратно в спальню, чтобы прижать к себе своего маленького ребенка, и разбудил своего возлюбленного захватывающим и любовным спортом. Он не хочет ничего говорить, он слишком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которого разбудили с ошарашенным выражением лица: "..." Дядя, что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совместная жизнь становилась все более сладкой и липкой, но даже если она была очень гладкой, это не означало, что они могли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был обычный день, и они отправились за покупками самым обычным образом. На зеленый свет они переходили дорогу, держась за руки, разговаривая и смеясь, но вдруг с дороги выскочила машина и сбила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с огромной скоростью оттолкнул Цинь Ланя, и его отбросило на несколько метров. Его тело прямо врезалось в машину на противоположной стороне, ожидавшую из-за красного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болевой щит, так что было совсем не больно, но когда он увидел, что лицо Цинь Ланя мгновенно побледнело, а взгляд в его глазах был полон срочности и боли, он почувствовал боль во всем теле. Боль проникала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тело Цинь Ланя все время дрожало. Он увидел, что Цзян Чэнчжоу все еще рвет кровью, и был совершенно ошеломлен. Он мог только осторожно держать его за руку, умоляя, чтобы с ним все было в порядке, и успокаивать его, говоря, что не надо бояться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знал, что не может оставаться, и хотел забрать Цинь Ланя с собой. Он попросил систему помочь ему немного отдышаться, а затем утешил Цинь Ланя, сказав ему, что он всегда собирался уйти, и попросил его не плакать и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эта фраза вызвала у него раздражение. Он был полон отчаяния, обнял его и выругался: "Раз ты знал, что уйдешь, зачем пришел провоцировать меня раньше"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хотел что-то сказать, но обнаружил, что не может говорить. Очевидно, он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каплей сознания он услышал, как Цинь Лань решительно сказал: "Я хочу полностью забыть тебя, Цзян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посмотрел на спящего рядом с ним человека, который, казалось, был разбужен его движением, и пробормотал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вздохнул с облегчением, положил руку на бок Цинь Ланя и погладил его по спине: "Все хорошо, спи. Я люблю тебя,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Лань был в оцепенении, он все же не забыл пожаловаться: "Что за признание посреди ночи,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которого Цинь Лань разбудил в первом мире, который в последний момент мучительно выкрикнул его имя, стиснул зубы и сказал, что забудет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ничего предпринять, мог только уговаривать жену продолжить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приснившийся той ночью, вспоминая случайное проникновение Цинь Ланя, дал Цзян Чэнчжоу новое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человеческого тела мозговые волны умирают не сразу. Возможно, с помощью какого-то метода эту мозговую волну можно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отправился в студию, чтобы связаться с ИИ Зерозеро, с которым он ранее сотрудничал, и после расспросов о возможности такого решения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такого рода план - это очень темная наука и технология, явно не подходящая для того, чтобы предстать перед публикой. Во всем есть баланс. Если кто-то услышит, что его тело мертво, но душа еще жива, сколько человек в него втиснется?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изучал этот вопрос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Цинь Лань прожили вместе гармоничную и красивую жизнь, и сегодня 60-я годовщина их брака. Он взял Цинь Ланя за руку и повел его в выставочный зал, куда Цинь Лань пришел, чтобы испытать игру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по-прежнему стояли две полусферические игровые капсулы. 'Одинокая собака' эволюционировала несколько раз, и ее форма давно изменилась. Это явно не та, в которую Цинь Лань вошел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 улыбкой спросил его: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был загадочен. Он притянул его ближе и прошептал ему на ухо истинную цель 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мутные глаза Цинь Ланя вдруг засветились, он удивленно посмотрел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все еще торжествовал: "Малыш, это мой подарок тебе на годовщину.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совсем не почувствовал тошноты: "Муж просто супер,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ассистентов позади них завидовали миловидности этих двух людей на протяжении десятилетий. Они были настолько любящими, что одинокие собаки уже не могли им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будем в отпуске, давайте тоже попробуем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