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XXXX/XX/XX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пропала три дня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говорит, что она могла уже... Нет, нет, нет, нет, как кто-то мог так поступить с Сяо Чун! Ей всего шесть лет! Она собиралась пойти в начальную школу. Папа уже купил для нее новый школьный портфель. Сяо Чун была так счастлива...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Чун, ты ведь вернешься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XXXX/XX/XX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городах уже расклеены афиши, но новостей нет. Как будто весь мир просто забыл о ней. Моя жена теперь все время у телефона, она взяла отпуск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сказала мне, что Сяо Чун может быть... Черт! Что она знает! Как Сяо Чун могла...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приходила постоянная клиентка , спрашивала, не делал ли я недавно новых кукол. Откуда у меня вообще время... Сяо Чун, Сяо Чун, Сяо Чун. Моя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XXXX/XX/XX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сказала мне сегодня, что если я буду продолжать в том же духе, мы можем умереть, так и не найдя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права. Я не думаю, что смогу жить дальше. Прошел уже месяц. Когда Сяо Чун пропала, мне казалось, что настал конец света. Я не мог больше жить, но сейчас я практически живой труп.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Клиентка, которая не знала о пропаже Сяо Чун, пришла сегодня заказывать куклу и пошутила, что я сам превращаюсь в куклу, жесткую и неподвижную... Выглядит так, будто я просто прохожу мимо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о своей дочери... о моей Сяо Чун. Что с ней случилось? Испугалась ли она? Плачет ли она? Но моя Сяо Чун любила улыбаться. Она как шар чистой радости, мой ангел...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держит на нее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XXXX/XX/XX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поссорился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мы должны отказаться от поисков Сяо Чун... Или, по крайней мере, не искать ее так безумно, как мы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если так будет продолжаться, то нам придется отказаться от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мы еще молоды, мы еще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Она уже бросила работу, чтобы искать Сяо Чун, но почему она так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XXXX/XX/XX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она права. 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деньги, брак - что это такое по сравнению с Сяо Чун? Она так молода. Она может не знать, где она, где ее мама, папа, друзья, любимые куклы и любимая одежда... Ей должно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найти Сяо Чун, то какой же 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Чун, папа найдет тебя,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Сяо Чун, папа всегда будет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 тебе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придвинул камеру потока поближе, чтобы прочитать дневник вместе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пролистала его довольно быстро, но этого было достаточно, чтобы они поняли суть происходящего. Сюй Бэйцзин почувствовал, что зрители делают скриншоты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плане были записаны несколько счастливых повседневных моментов, но с тех пор, как пропала дочь, владелец дневника все больше впадал в депрессию. Слова были наполнены любовью и тоской отца по дочери, а также его собственной депрессией 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маленькой дочери стала тяжелым ударом для супругов. Похоже, жена кукольника справилась с этим, а вот отец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информации, полученной Сюй Бэйцзином, после пропажи дочери супруги развелись, что, вероятно, характерно для многих пар, потерявших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потока обсуждали информацию из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возможно, любитель настоящих криминальных или детективных романов, не в силах больше сдерживать свое воображение, напечатал целый отрывок анализа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интересная игра! С таким вниманием к деталям даже в дневнике!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Извините, что я немного на взводе. Позвольте мне вставить свои две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явно основана вокруг дела о пропавшей девочке. В дневнике пока не так много информации и не так много подсказок о самом происшествии, но я могу привести несколько примеров аналогичных случаев пропажи...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мы должны рассматривать близких родственников как подозреваемых. Ее родители, друзья, родственники, даже соседи. Также возможен вариант, что девочка убежала из дома или просто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шесть лет, а дети в этом возрасте уже имеют смутное представление о "знакомых" и "незнакомых" людях. Родители, как правило, к этому моменту уже укрепили это понятие. Маловероятно, что она просто ушла бы с незнакомцем. Скорее всего, под подозрение попали близкие ей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это действительно незнакомец, похищение тоже возможно, но я больше склоняюсь к первому варианту, потому что, самое главное, это игра. Игра означает, что сценарист вряд ли просто ткнет пальцем в неизвестного, никогда ранее не виденного персонажа, чтобы сказать, что он и есть преступник. Игроки будут чувствовать себя разочарованными и даже преданными.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преступником должен был быть кто-то, кого мы видели в игре. Мы еще не изучили все сцены, поэтому, возможно, мы не видели весь состав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отступив на шаг от игры, учитывая, что мы здесь зрители, мы можем заметить здесь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анализе один фактор был удобно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ведущий!"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зритель был явно взволнован, он уверен, что нашел идеальную точку для анализа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что это за игра на самом деле? Я еще не уверен, но, скорее всего, это какая-то игра, связанная с разгадыванием тайн, исследованием, с элементами экшн-приключений.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проблема в том, каковы роли в игре? Кто игроки в этой игре? Какова их цель? Какова конечная цель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за которыми мы наблюдали, похоже, предполагают, что они детективы или своего рода следователи, собравшиеся расследовать дело о пропавшей дочери кукольника.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обратите внимание, что это многопользовательская игра. А что является важным элементом любой многопользовательской игры? Позиции различных персонажей! Таким образом, логично, что между игроками должна быть конкуренция. Иначе не будет никакого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вопрос, почему ведущий до сих пор не появился? Даже не говорил? Он только что изменил вид камеры, значит, он должен быть прямо здесь, а не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тоже играет в эту игру. Почему он хотя бы не поприветствует нас? Это должно означать, что на его стороне что-то происходит! Что-то, что потенциально может повлиять на весь ход игры и даже испортить сюжет для зрителей! Для стрима это явно то, чего следует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новая проблема, что же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мог понять этого, и даже раздумывал над этим, когда комментировал ранее... Но теперь я понял. Вернее, я наткнулся на нее. Проблема ролей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 этой игре нужен кто-то на роль преступника? Что если ведущий и есть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переключить камеру на себя, ведь у него там пропавшая девочка! Он даже не решается подключить звук, потому что крики девочки могут быть на заднем плане!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 не знаю, к чему эти куклы, преследующие игроков, и почему эта кукла маленькой девочки ищет глаза, почему лестница на второй этаж заблокирована... Но, одно я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похититель!".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свалка анализа заставила остальных зрителей аплодировать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понял, я понял! Доказательство в пудинге!"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братан, спорим, ведущий сейчас трясется из-за того, что его поймали!"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спасибо, ты меня слишком хвалишь. Это всего лишь мое личное мнение. Только для справки, знаете ли. Конечно, я все еще думаю, что то, что я сказал, вполне 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полностью согласен! Это хорошо аргументировано! Иначе почему ведущий не появился".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ведущий должен быть тем, кто стоит за всем этим!"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брат! Сама твоя предпосылка неверна!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Неверная предпосылка, ведущая к неверному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логика была довольно разумной!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даже не мог защитить себя, потому что сервер никогда не позволит ему говорить о себе, просто "исполняя" свою роль. Не говоря уже о том, что даже если он скажет им, что он играет роль... детектив может сказать, что это доказывает, что он действует как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слегка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Зритель, уверенный в своих рассуждениях, стал еще более уверенным, когда прошло пять минут, и кукла нанесла новый удар для перезапуска кошмара, во время которого ведущий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заявил: "Похитителем должен быть ведущий!".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ты так суров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мысленно ответил как можно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придумать, как разобраться с этой кучкой глупых зрителей в его потоке, дверь в книжный магазин толкнули. Вошли трое: Хвостик, Спорщик и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паузу, подумав, что, похоже, куклы преследуют Очкарика с пятого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сейчас все еще была направлена на Очкарика, так что хорошо, что именно его преследуют... По крайней мере, это означало, что Сюй Бэйцзин пока не попадет в поле зрения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они стояли перед Сюй Бэйцзином, он вдруг получил дополнительную информацию от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таким развитием событий. Это вызвало у него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миссионеры все больше исследовали кошмар, актеры также получали дополнительную информацию, чтобы поддержать игру. Вопрос в том, что Сюй Бэйцзин в этом деле всего лишь статист. Он не должен обладать таким количеством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 ее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эти миссионеры должны были попытаться разбудить владельца кукольного магазина, но, возможно, предыдущие миссионеры ввели их в заблуждение, посчитав, что Сюй Бэйцзин - единственный NPC, предоставляющий информацию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Бэйцзина это тоже было волнительно, ведь он впервые участвовал в кошмаре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обычные роли обычно сводились к трупу на земле или простому фоновому NPC в магазине. Это было невероятно скучно; по крайней мере, теперь он мог разговаривать с миссионерами и следить за их ходом через потоковую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жизнь пришел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подумал, вставая и дружелюбно улыбаясь миссионерам, даже несмотря на то, что среди них был надоедливый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"Здравствуйте, могу ли я вам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уже собиралась заговорить, как вдруг нахмурилась и посмотрела на Сюй Бэйцзина сузившимися глазами, а затем неожиданно спросила: "Владелец, вы когда-нибудь сталкивались с дочерью владельца магазина по соседству?"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Может ли она подозревать, что он похититель?!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Бэйцзина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