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Запуски 1, 2 - из-за отсутствия определенного игрока они были пропущены.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Запуск 3 - Очкарик в одиночку отправился на второй этаж и обнаружил дневник; его глаза были выколоты еще до того, как он смог его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Запуск 4 - Установлено сотрудничество. Дневник Ву Шена раскрыт; кукла маленькой девочки снова убила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Запуск 5 - Трио узнало информацию от Сюй Бэйцзина и обнаружило письма между Ву Шеном и его другом в кабинете на втором этаже, но затем они столкнулись с Ву Шеном. Из-за недоразумения их прогнали. Услышав от Сюй Бэйцзина дополнительную информацию, куклы бросились на них и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Запуск 6 - Они разделились после первой волны кукол. Хвостик обнаружила в книжном магазине Сюй Бэйцзина сообщение об исчезновении Сяо Чун; Очкарик и Спорщик нашли в мастерской на втором этаже разорванные листы бумаги, после чего их снова обнаружил Ву Шен и прогнал. Они собрали информацию в книжном магазине, а затем оказались наводнены армией кукол, ворвавшихся в витрину.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они на седьмом этапе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предыдущий раз, как только они вновь обрели сознание, куклы уже начали свою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миссионера без труда увернулись от кукольной погони, но Хвостик в это время заметила, что Линь Цинь явно выглядит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погоня раздражала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первая волна закончилась, Линь Цинь даже не сделал паузы, чтобы перевести дух, а сразу бросился к книжному магазину и, стиснув зубы, сказал Сюй Бэйцзину: "Давай сразимся!".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Сюй Бэйцзин, но и зрители были напуганы Линь Цинем, который излучал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 Я думал, что этот малыш безобидный, но сейчас он пугает".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"Святые угодники, я думал, что этот парень собирается убить нашего ведущего!"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"Ведущий добрый внутри, несмотря на свой мрачный вид; этот парень страшный, несмотря на свой мягкий вид, так что они оба - моэ".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"Ой, скорее не моэ, а такой тип личности явно является нестабильным фактором в игре по разгадыванию тайн, где нужно сотрудничество!"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"Далао, конечно, остается Далао, но я просто хочу знать, почему он хочет сразиться с ведущим?"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"Верно... Может быть..."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"Ведущий - убийца?"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 еще не забыл о подозрении в убийстве?! Хватит,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очередное приглашение к бою, Сюй Бэйцзин ответил: "Извини, но я не смогу победить в поединке с тобой. Можешь оставить это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некоторое время смотрел на него суженными глазами. Затем он сказал: "Нет, я все еще не уверен".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вздохнул. У него действительно хороший характер, несмотря на его внешность. Он продолжил терпеливо объяснять: "Но даже если так, почему мы должны сражаться?".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только ты особенный", - спокойно ответил Линь Цинь, - "Никто другой не сможет победить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даже немного гордится этим...? подумал Сюй Бэйцзин, а потом продолжил: "И я в том числе!".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Линь Цинь думает, что он может победить в поединке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еще важнее, он не знает, что его цепкость раздражает?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От жителей башни до этих чужаков, почти у всех в какой-то момент появились свои причуды. К этому времени Сюй Бэйцзин уже привык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Сюй Бэйцзин встретил в башне человека, который тоже был актером, но тот, похоже, сошел с ума. Как только они встретились, его крепко схватили за руку и стали кричать: "Апокалипсис наступает!", громкие крики и вопли, от которых лопались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также женщина, которую он знал, которая всегда скрючивалась на полу и дрожала. И если кто-нибудь прикасался к ней или просто шумно проходил мимо, она впадала в бешенство и начинала кусать и рвать зубами лицо и руки человека, не останавливаясь, пока не начинала сочиться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 сравнению с ними эта причуда Линь Циня может показаться даже безобидной.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его приглашение на бой отклонил Сюй Бэйцзин, он ничего не стал бы делать против этого человека, а просто обиделся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особенно раздражало Сюй Бэйцзина, так это то, что Линь Цинь всегда хотел драться только с ним. Неужели он не может просто разрядить этот бурлящий внутри шар борьбы с каким-нибудь другим боевым маньяком?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- человек, который, если и может сражаться словами, никогда и пальцем не пошевелит.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Цинь, в очередной раз отказавшись от боя, мог только сидеть в сторонке, сжав кулаки, и выглядеть ужасно разозленным. Теперь он пытался придумать, как заставить Сюй Бэйцзина сразиться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Возможно, стоит разозлить его как можно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огляделся вокруг и представил себе, что если он разрушит книжный магазин Сюй Бэйцзина, то будет ли он достаточно зол, чтобы драться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тщательного, серьезного обдумывания этой возможности... Он пришел к выводу, что это слишком по-детски. Он считал себя человеком куда более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тогда он сможет заставить Сюй Бэйцзина сражаться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помотал головой в разочаровании.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Бэйцзин, блаженно не подозревая о том, что его книжный магазин едва избежал ужасной участи, посмотрел на Линь Циня, и ему захотелось посмеяться над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выглядит таким милым и воспитанным, когда успокаивается.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по своей сути он непредсказуемый, неконтролируемый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снова вздохнул и решил переключить свое внимание на трех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тоже обеспокоены душевным состоянием Линь Циня. Не собирается ли он впасть в безумие?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с любопытством размышляла о том, что Линь Цинь, конечно, достаточно силен, чтобы справиться с этими слабыми куклами, но их слишком много. Как он сможет их всех обезвредить?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ее любопытства недостаточно, чтобы она захотела увидеть, как это произойдет. Она уверена, что они очень, очень близки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она сказала Очкарику и Спорщику после того, как Линь Цинь отправился в книжный магазин, "Мы должны работать усерднее. Он кажется нетерпеливым".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 ничего не сказал, но Очкарик, кажется, слегка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уверен, что в конце концов они получат истинный конец, и, естественно, вмешательство Линь Циня было бы нежелательным.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сделала глубокий вдох, прежде чем продолжить: "Поэтому, если у вас есть подходящие карты, самое время подумать об их использовании".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обратилась именно к Очкарику; Спорщик в любом случае послушает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некоторое время молчал, прежде чем серьезно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стали раскрывать свои козыри - вполне нормальная настороженность для всех в башне, когда речь идет о полезных картах.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потому что... их можно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это тоже просто - прикоснувшись к чьему-то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Кошмар, конечно, начинается заново, как только миссионер умирает, но до этого всегда есть несколько секунд свободного времени для передвижения. Если кто-то был сообразительным или хорошо подготовленным, он может просто провести руками по телу, и вероятность того, что он окажется с полезной картой, которой обладает труп, будет выше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настоящей игре, где после смерти игрока его предметы выпадают.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никто не прикоснется к карте за все время, пока игрок мертв, карта продолжит свое существование до следующего запуска кошмара; если же кто-то прикоснется к ней... Поздравляем, все ваше имущество теперь принадлежит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происходит главным образом потому, что эти полезные карты - физические карты, которые нельзя ограничить. И хотя перемещение рук по трупу в надежде установить физический контакт с картой - это один из способов, даже во время обычного игрового процесса полезные карты, находящиеся на трупе, могут быть украдены.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именно так и появилась "профессия", известная как карддилеры. И торговцы, и воры, они либо берут чужие полезные карты, либо выслеживают мертвых игроков в кошмарах, чтобы приобрести их и затем перепродать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все осуждают карддилеров, но на самом деле... Кто может с уверенностью заявить, что никогда не совершал тайных экскурсий, чтобы просмотреть каталог полезных карт карддилеров?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полезная карта, будучи физической картой, даже породила особую карьеру в башне. Это портные, профессионалы, которые помогают пришивать к одежде невидимые потайные карманы для хранения карточек.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ходят слухи, что они работают в тандеме; Портные пришивают потайные карманы и сообщают карддилерам, где они находятся, после чего карддилеры могут украсть карты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миссионеры часто посещают нескольких портных ради одного предмета одежды, чтобы создать множество диверсий, или в конце концов сами пришивают потайной карман, помимо всего прочего. Это гонка вооружений для того, чтобы карддилеры никогда не могли сказать, где находятся их полезные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всех этих факторов окружающей среды в башне постепенно сложились негласные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не брать с собой все полезные карты, а выбирать только то, что считаешь полезным, чтобы не складывать все яйца в одну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оптимальным количеством полезных карт будет две или три, чтобы они не стали очевидными по объему. Только те, кто серьезно трусит или боится, что в итоге полностью поддастся кошмару, будут брать с собой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пример правил: никто и никогда, ни при каких обстоятельствах не будет спрашивать других об их полезных картах. Вопрос о том, какие карты они принесли, или сколько их, или даже принесли ли они карты вообще - все это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Табу также является одежда каждого. Даже обувь и шляпы. О них нельзя спрашивать или случайно прикасаться к ним; когда кто-то собирается умереть, все должны отдалиться от тела человека в ожидании возобновления кошмара. В противном случае любой свидетель автоматически примет человека, нарушающего эти правила, за карддилера.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Хвостик могла лишь косвенно и туманно сказать Очкарику, что, поскольку их время истекает, ему следует воспользоваться своей полезной картой, если она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 не хочет, чтобы Линь Цинь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Линь Цинь - самый тяжелый груз в их сознании, даже больше, чем те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понял, и они пришли к согласию. Затем они направились обратно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сделали глубокий вдох и быстро вошли внутрь, направляясь прямо на второй этаж, в спальню Ву Шена. Кукла медленно последовала за Спорщиком, который на этот раз отвечал за открытие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они открыли дверь спальни и посмотрели на Ву Шена, лежащего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тускло освещенной комнате действительно ужасно плохой воздух. Это заставило их рефлекторно задержать дыхание. Осторожно ступая, они осмотрели комнату, но не обнаружили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троица - и Сюй Бэйцзин со своими зрителями, наблюдающими за ними в потоке издалека, - бросили взгляд на спящего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посмотрели друг на друга, но никто из них не сделал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Хвостик, одарив двух мужчин смертельным взглядом, сделала шаткий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потоке, тем временем, зрители уже проявляли нетерпение. Они призывали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"Ведущий, просто перемести камеру!".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нас вид с высоты божьего глаза! Нам не нужно ждать игроков".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"Быстрее, быстрее, быстрее, я хочу спойлеры, спойлеры, спойлеры!"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колебался, глядя на человека, лежащего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сосед, которого он хорошо знал. Когда они встречались время от времени, они приветствовали друг друга. Даже в кошмаре он выглядит вполне нормальным, плача от боли по пропавшей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должно быть в порядке, просто... переместить источник видео,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продолжались комментарии о спойлерах, но Сюй Бэйцзин не разделял оптимизма, потому что он уже видел бесчисленных владельцев кошмара, которые вели себя так, будто они серьезно сошли с ума. Все они были намного страшнее, чем Ву 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раз зрители хотели этого, то Сюй Бэйцзин взял себя в руки и, взглянув на Линь Циня, который все еще сидел рядом, без предупреждения переключил камеру прямо на Ву 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даже Сюй Бэйцзин, который уже мысленно готовился, все равно не мог не почувствовать удушающий ужас, накрывший его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Ву Шена были открыты!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с регулярным, ритмичным дыханием, выглядящий так, будто он крепко спит, всегда держал глаза широко открытыми, просто уставившись пустыми глазами в воздух перед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каким-то образом заметил камеру, направленную прямо на него, так как в следующую секунду его губы внезапно разошлись, чтобы показать безмолвную, злобную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