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Чун... Ву Чун!"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Очкарик выкрикнул в сторону куклы маленькой девочки, шокировало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спросил: "Что? Ву Чун? Она? Разве это не кукла?"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почти сразу же все поняла и повернулась к Ву Шену, крича в ужасе: "Ты превратил свою дочь в куклу?!".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перестал идти к ним и просто стоял там со злобной, жуткой улыбкой. То, что он говорил, еще более странно: "Ты боишься? Но... папа исполняет желание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сердито ответила: "Как Сяо Чун могла пожелать, чтобы ее превратили в куклу?!".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посмеялся над этим замечанием, а затем мрачно продолжил: "А что еще я могу сделать? Я могу только делать кукол. Папа такой бесполезный... Увуву, как сказала твоя мама той ночью. Папа такой бесполезный. Сяо Чун, папа такой бесполезный...".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Хвостика медленно превратился в беспокойство и страх. Она хотела спросить, почему. Почему Ву Шен закончил так? Неужели его любовь к жене и дочери, о которой говорилось в дневнике, была ненастоящей? Как он стал таким жестоким и извращенным?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письма, которые жена Ву Шена писала ему. Она говорила, что он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Она отчитала Ву Шена за бесполезность?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тем, что владелец книжного магазина услышал в ту ночь? В ту ночь, когда Ву Чун плакала, а жена кого-то ругала? И все же Ву Шен сказал владельцу книжного магазина, что Ву Чун действовала жене на нервы, и она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Но, вполне возможно, что она плакала, потому что ее родители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Ву Шен совершенно не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очень длинным, и как бы ни дрожали ноги девочки-куклы, она уже была рядом с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напасть на них, она посмотрела на Ву Шена и позвала его с легкой тревогой: "Папа...".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Ву Шена застыло в его искаженном, нечитаемом выражении. Его внимание как будто рассеялось, когда он повернул голову в сторону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внешний вид кукольного магазина снова изменился, вернувшись к своей некогда первозданной славе. Комната Ву Чун по-прежнему оставалась чистой, опрятной комнатой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 миссионеры, и зрители в потоке испытывали странные чувства, видя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день Ву Чун постигло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эта обычная маленькая семья, с ее случайными ссорами, с ее миловидностью, полностью распалась. Жена хозяина больше ходила в обход, чтобы купить закуски для своей дочери. Ву Шен больше не записывал в дневник банальные, тривиальные будни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Ву Чун, кукла, помещенная в витрину в магазине, и Ву Шен, который погряз в безнадежности и страхе,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Ву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ума? Если нет, то как он мог поступить так жестоко со своей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сцена того дня, когда пропала Ву Чун, ожила, кукла маленькой девочки и Ву Шен, на этот раз оба исчезли. Трио вышло в коридор, чтобы увидеть Ву Шена, остановившегося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оценила внешний вид Ву Шена и его нынешнюю позу и сделала вывод: "Вот где оборвалось воспоминание".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сказал, нахмурившись: "Значит, все так, как ты сказала, другая личность Ву Шена убила Ву Чун? И воспоминание прервалось, потому что основная личность Ву Шена на самом деле ничего не знала?"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кивнула, "это вполне возможно", - подумала она, прежде чем добавить, - "и также возможно, что основная личность была в курсе и знала, что происходит, но травма заставила эту личность полностью забыть".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"Логично".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прекратили разговор и последовали за Ву Шеном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Ву Шена очень странное выражение лица. В отличие от любящего и заботливого отца, сейчас у него жуткая улыбка. Когда он спускался по лестнице, его суставы казались ужасно жесткими; он прыгал по лестнице с жестко выпрямленными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как настоящая кукла - за то время, что он делал кукол, он постепенно превратился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последовали за ним и, наконец, сами увидели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милыми щечками, напоминающими маленькое яблоко, с двумя хвостиками, Ву Чун лежала на прилавке и смотрела на куклу, стоящую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кукла в красном платье. Она похожа на принцессу. Несмотря на пластиковые конечности и черты лица, она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проследил за ее взглядом и, посмотрев на нее некоторое время, вдруг спросил: "Сяо Чун... тебе нравится эта кукла?".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решительно кивнула, и с широкой улыбкой на лице сказала: "Папа потрясающий! Я обожаю кукол, которых делает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сделал эту куклу по образу и подобию Сяо Чун", - сказал Ву Шен, его тон стал неприятным, - "Сяо Чун, если она тебе нравится, хочешь, чтобы папа сделал еще одну куклу специально для Сяо Чун?".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"Ура! Папа, я хочу самую совершенную..." Ву Чун радостно сказала: "Куклу в  мире!".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продолжила: "Я вижу, что папа часто делает кукол, но все они предназначены для других людей. Так что если папа подарит Сяо Чун куклу, то я хочу самую совершенную куклу в мире!".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"Самую совершенную... куклу?" Ву Шен наклонил голову и с тревожной улыбкой сказал: "Конечно. Это папино обещание".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мило улыбнулась и сказала: "Папа самый лучший!".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Ву Шен медленно подошел к Ву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миссионера попытались остановить Ву Шена, но поняли, что не могут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в потоке торопливо печатали: "Господи Иисусе! Не улыбайся! Беги!!!".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Шен, воркуя с Ву Чун, держал ее за маленькую ручку, пока вел ее в мастерскую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превратит свою дочь в самую совершенную куклу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миссионеров в ужасе смотрели друг на друга. Все они знали, что должны подняться наверх, чтобы следить за процессом, зная, что там могут быть какие-то намеки или подсказки для истинного конца, но... Они не хотели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просить Сюй Бэйцзина переместить источник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Милая, живая девочка превратилась в жесткую куклу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Ву Шен это сделал; они не знали, какие безумные мысли должны были заставить Ву Шена сделать это. От одного только представления этой сцены у них волосы встали дыбом. Это должно было быть ужасающе жестоко, но Ву Шен даже смог показать, как сильно он любил и скучал по Ву Чун...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сопереживать психически ненормальным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настроение в потоке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игроки стоят без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повел себя также, а они, вероятно, не могут уйти, пока не закончится воспоминание..."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 не менее, здесь много информации, они могут получить истинный конец достаточно скоро!"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подожди... Ведущий, мне кажется, что другие игроки уже почти закончили, а ты все еще бездельничаешь в книжном магазине..."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действительно тот игрок, который выигрывает, ничего не делая".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наконец собрался с духом, чтобы показать им смущенную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поток и увидел, что Линь Цинь все еще болтается на заброшенной улице. Остальные игроки находились внутри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лучшее время для ухода,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немедленно встал и переключил основной вид на себя, убрав сцену воспоминания в угол. Затем он обратился к зрителям: "Тогда... может, прогуляемся?".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наполнился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детектива Далао, который все еще был сосредоточен на прогрессе трех миссионеров, остальные зрители уже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том, куда Сюй Бэйцзинь должен пойти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в спальню! За дневником!"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"Эй-эй, а как насчет писем в кабинете?"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крайней мере, никто не будет рыться в мусоре в мастерской".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"Лол, эти сцены все равно все исследованы, давайте искать новые подсказки!"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"Новые подсказки? Все комнаты в магазине исследованы,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 для второго этажа... Но не для первого".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О черт, Далао, ты сразу заметил то, что я пропустил"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Да, они каждый раз бежали на второй этаж, мы не знаем, что есть на первом этаже"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же Ву Чун,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Честно говоря, я до сих пор не могу поверить, что Ву Чун превратилась в куклу..."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 Шен убил свою дочь и превратил ее в куклу... но почему? Он был безумен?"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У него раздвоение личности"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мне все равно противно".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это просто игра... Но когда я вспоминаю ту фотографию в газете и представляю, как ее убивает отец... Мне становится грустно".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снова стал мрачным, как и каждый раз, когда они упоминали Ву Чун. Это игра, но очень увлекательная.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Бэйцзинь тоже не умел поддерживать настроение, его коммуникативных навыков не хватало. Он мог только вздыхать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задаваться вопросом, действительно ли кошмары в башне - всего лишь "игры"?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он не встретил Линь Циня на улице. Вскоре он оказался в кукольном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потоке начали комментировать: "Как думаешь, насколько сильно воняет труп Ву Чун после ее смерти?".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попытался сделать глубокий вдох - и тут же закашлялся из-за гнилого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исследовать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навалены горы коробок и кукол. Ориентироваться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южная стена - это стеклянная дверь и витрина. В северо-восточном углу находится место, которое миссионеры расчистили для прохода на второй этаж, а в северо-западном углу - сам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прокрутил в голове план этажа, а затем пошел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Ву Шена, именно здесь сидела Ву Чун. Похоже, отсюда она наблюдала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прилавка навалено множество коробок и кукол. Возможно, когда-то эти коробки использовались для упаковки кукол, но сейчас большинство из них сломаны или изношены. Все куклы выглядели испачканными.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куклы не нападали на Сюй Бэйцзина. Возможно, потому что он всего лишь актер. Возможно, потому что это безопасный период между волнами погони за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переставил коробки и кукол и обошел прилавок. Он окинул его взглядом и открыл единственный выдвижной ящик. Затем его взгляд остановился на письме, лежащем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в потоке праздновали.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ведущий! Теперь у тебя есть подсказка!"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"Вау? Как ты нашел это так 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подумал, что на первом этаже может быть что-то, что все пропустили, так это письмо! Ведущий, быстро, загляни внутрь и посмотри, что там написано!"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"Как-то странно называть его ведущим..."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дать ему прозвище!"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 всего четверо, плюс ведущий, это действительно похоже на семейный поток".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Бэйцзин... давайте называть его  Бэйбэй! Я не возражаю!"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сказал:"Я не возражаю. Можете называть меня как 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тут же обрушился на "Бэйбэя".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Бэйцзин и детектив Далао все еще были сосредоточены на этом доселе невиданном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конверт. Судя по имени отправителя, это она. Возможно, это имя жены владельца? Это может быть письмо от нее к Ву 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ее именем есть адрес отправителя. В кошмаре это недоступно, но, по крайней мере, это должно означать, что с самой женой все в порядке. Она переехала только после развода с Ву 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вскрыл конверт и проверил содержимое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обвинил меня в том, что я не забочусь о Сяо Чун? Если бы она знала, что после того, как она пропала, ее папа все еще одержим куклами, которые он еще не закончил, интересно, как ей было бы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интервью для прессы, ты даже ходил с этой куклой, говоря что-то вроде "Сяо Чун будет рядом со мной всегда". После этого ты даже переехал в комнату Сяо Чун, говоря, что она никогда не уходила и всегда рядом с тобой [...] Ты действительно болен, Ву Шен. Ты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очень любили друг друга, поэтому я все еще хочу сказать тебе и спросить: если Сяо Чун действительно не вернется, ты будешь продолжать жить так? Провести всю свою жизнь со своими куклами?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подумать, что я бессердечная. Ты можешь обвинить меня в том, что я не забочусь о Сяо Чун [...] Моя дочь! Я хотела бы, я чертовски хотела бы, чтобы это была я [...] Я все еще сохраняю надежду, каким бы маленьким проблеском она ни была. Я все еще мечтаю - фантазирую о том дне, когда Сяо Чун вернется, но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Шен, наша дочь, действительно может быть в другом, более счастливом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 это материнским инстинктом или как угодно. Я чувствую, что с ней действительно что-то случилось. Ты не веришь мне, никто не верит. Все думают, что я не люблю Сяо Чун. Все думают, что я говорю так, потому что ненавижу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Сяо Чун... Я чувствовала это. Что-то действительно... действительно случилось с Сяо 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молода [...] всего шесть лет. Когда она родилась, ее маленькое тело было таким маленьким. Она прижималась к моему боку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увлеченно читал содержание письма вместе со зрителями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 ни возьмись появилась рука и выхватила письмо прямо у него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