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потоке детектив Далао также 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Шен всегда лежал с широко открытыми глазами, но выглядел так, будто спит. Мы можем интерпретировать это как то, что он находится в промежуточном состоянии между нормальностью и безумием".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игроки просмотрят письма от друга Ву Шена, Ву Шен возвращает себе рассудок. Его воспоминания в тот момент будут воспоминаниями главной личности об исчезновении Ву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игроки просматривают разорванные письма бывшей жены Ву Шена в мастерской, Ву Шен полностью куколизируется, а его безумная личность завладевает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восьмого запуска, Ву Шен стал куклой. Я считаю, что это результат того, что было упомянуто как постепенное разрушение кошмара, но после того, как игроки случайно открыли воспоминание, Ву Шен вернулся к хаотичному состоянию между его безумием и нормальностью.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означает, что игроки могли влиять на состояние Ву Шена, чтобы общаться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самый главный вопрос остается неизменным. Как они достигнут истинного конца? Мы уже знаем почти всю правду, но до сих пор остается загадкой, что включает в себя эта концовка".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Хвостик сделала анализ, который почти полностью совпадал с анализом детектива Далао, и также добавила в конце:"Помните, когда Ву Шен хотел рассказать нам, что хотела Сяо Чун, но упал в обморок?".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Спорщик тут же подхватил: "Помню!"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спросил, нахмурившись: "Что ты имеешь в виду?"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кажется, что это не была безумная личность Ву Шена... Иначе он бы не упал в обморок, не так ли?" сказала Хвостик, нахмурившись. Затем она покачала головой и сменила тему: "Неважно, но у меня есть предположение по поводу концовки. Я думаю, самое главное в этом кошмаре, чтобы главная личность осознала, что убила собственную дочь".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кивнул в знак согласия, говоря: "Или нам придется окончательно доказать местонахождение Сяо Чун".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"Верно", - добавила Хвостик, - "и еще...".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оба сказали в унисон: "Почему Ву Чун ищет глаза!".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сказал: "Сначала нам придется как-то пообщаться с безумной личностью".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будет трудно", - сказала Хвостик слегка озабоченным тоном, - "он совершенно безумен".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Спорщик моргнул и на некоторое время потерял интерес к их разговору. Вместо этого он посмотрел в сторону куклы маленькой девочки, то есть Ву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внешнему виду, она обычная, ничем не примечательная кукла. Интересно, что Ву Шен должен был сделать с ее телом, чтобы вызвать такую невероятную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звучит фантастически.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кошмар. Нет ничего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реальности Ву Чун, превращенная в куклу, была просто уродливым, высохшим трупом, а в кошмаре розовые воспоминания Ву Шена дали ей жизнь в виде этой милой куколки.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не отражает реальность полностью. Это всего лишь отражение или продолжение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Спорщик продолжал смотреть на Ву Чун, маленькая кукла наклонила голову и с любопытством спросила: "Геге, почему ты продолжаешь смотреть на меня?".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Ву Чуна напугала всех присутствующих, включая Хвостика и Очкарика, которые вели дискуссию.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знают, что кукла - это сама Ву Чун, в глазах миссионеров она все равно ничем не отличается от армии кукол, которые преследовали их, жаждая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прошлое достойно сожаления, но миссионеры, видевшие и не такое, лишь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довольно человеческая и проворная реакция Ву Чун внезапно заставила Хвостика и Очкарика понять, что эта кукла достаточно умна, чтобы стать источником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отреагировала быстрее всех, сразу же спросив: "Сяо Чун, может ли Цзецзе задать тебе вопрос?".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куклы слегка приоткрылся. Кажется, она попыталась улыбнуться, отвечая: "Конечно".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спросила: "Зачем тебе нужны глаза?".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у Сяо Чун нет глаз", - сказала она опечаленным тоном. Затем она подняла тонкие пластмассовые руки куклы, чтобы дотронуться до стеклянных бусин, и объяснила: "Это не мои глаза, я позаимствовала их у других моих кукол. Мне нужно найти свои собственные глаза и вернуть им эту пару".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удивленно подняла брови и спросила: "А ты знаешь, где твои глаза?".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Чун уверенно ответила: "Они здесь", но затем оглядела дом, на этот раз не так уверенно, и сказала: "В моем доме".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сказал: "Твой папа забрал твои глаза?".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Чун издала звук "ах" и произнесла: "Папа, папа", затем наклонила голову и сказала: "Папа... Я не знаю. Он не был похож на папу".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осторожно спросила: "Ты имеешь в виду... человек, не похожий на твоего папу?".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 сказала, что папа становится все более и более чужим. Она сказала, что заберет меня от папы, - объяснила Ву Чун, - но однажды мамы не стало. Сяо Чун превратилась в это. У Сяо Чун пропали глаза".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""Странно? Ты знаешь, почему мама сказала, что папа странный?"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 очень заботился о Сяо Чун. Он очень любил Сяо Чун, - говорила Ву Чун более спокойным тоном, - но однажды настал день, когда папа стал все время сидеть в своей комнате. Он больше не разговаривал с Сяо Чун. И когда он разговаривал, он выглядел странно".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"Его комната? Комната, где он делает кукол?"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Чун наклонила голову, чтобы подумать, а затем кивнула, отвечая: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тихо шепнул Хвостику: "Это доказывает, что Ву Шен сошел с ума, делая своих кукол".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согласна", - сказала Хвостик, затем немного обдумала все, прежде чем снова спросить: "Сяо Чун, ты больше не любишь папу, потому что он стал странным? Ты держишься подальше от папы, когда он здесь?".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о том, как Ву Чун исчезала каждый раз, когда Ву Шен находился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Чун покачала головой и ответила: "Сяо Чун любит папу, каким бы странным он ни был", но затем ее тон немного изменился: "Но папа плачет каждый раз, когда видит Сяо Чун такой; Сяо Чун не хочет видеть папу плачущим, но, когда папа странный, он улыбается, когда видит Сяо Чун".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даже выглядела немного гордой, говоря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сделала паузу и не могла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довольно очевидно. Обычный Ву Шен заплакал бы, увидев куклу, а странный Ву Шен улыбался. Вот почему, когда нормальный он здесь, кукла избегает его; когда егу безумная личность здесь, кукла не будет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же... Почему обычный Ву Шен заплакал, увидев куклу маленькой девочки?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он, что сам убил Ву Чун и превратил ее в куклу?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эта кукла в красном платье просто напоминала ему ту куклу, которая была сделана по образу и подобию Ву Чун? Он плакал из-за сходства, из-за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в задумчивости потерла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Спорщик вдруг сказал: "Мне кажется, прошло уже больше пяти минут".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троицы, кажется, ошеломлены и сразу же посмотрели в сторону Ву Чун, которая все еще неподвижно стояла на месте. Кажется, она больше не интересовалась их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решила спросить, тщательно подбирая слова: "Сяо Чун, ты теперь не сердишься на нас?".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Чун сказала: "Я уже видела глаза Геге и Цзецзе. Они мне не понравились, поэтому я их больше не хочу".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Спорщик сказал: "Тогда почему ты не пускала нас вверх?!"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Чун не могла найти свои глаза, поэтому Сяо Чун разозлилась и хотела напугать вас. А Цзецзе использовала вот эту штуку, - Ву Чун резко взмахнула руками, объясняя, - и ударила меня ею!"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извинилась: "Прости, Сяо Чун, Цзецзе была не права".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Чун сказала, немного неловко: "Мне тоже жаль. Сяо Чун не должна была пытаться напугать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миссионера вздохнули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означает, что, по крайней мере сейчас, Ву Чун вряд ли нацелится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Очкарик сказал: "Скорее всего, Ву Шен сейчас представляет большую опасность".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задумалась и сказала: "У Ву Шена, вероятно, есть глаза Сяо Чун; но почему он забрал глаза своей дочери?".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Спорщик сказал: "Кто знает, о чем думает безумец."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продолжил: "Значит, надо спросить самого Ву Шена".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Спорщик посмотрел на него в шоке, говоря: "Хох? Ты действительно согласился со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закатил глаза, теряя дар речи, и сказал: "Это ты всегда... Неважно. Я не собираюсь с тобой спорить".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Спорщик сказал "тск", скучая.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была не в настроении разбираться с ними; их ссоры действительно кажутся по-детски причудливыми. Вместо этого она сказала: "Так мы собираемся разбудить сумасшедшего Ву Шена? Это будет рискованно".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Ссорящийся спросил: "Так мы делаем это или нет?".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быстро обдумала все подсказки, которые они получили до сих пор, и кивнула, говоря: "Идем".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направилась в первоначальную комнату Ву Чун вместе с Очкариком. Кукла не зашла внутрь, а просто продолжала просовывать голову в дверь,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спустя, когда Спорщик собрал обрывки письма в мусорном ведре, Ву Шен, в манере куклы, внезапно и жестко сел на кровати. На его лице извращенная, больная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нанесла первый мощный удар: "Ву Шен, ты убил свою дочь, Ву Чун".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Шен улыбнулся в ответ: "Хе-хе, ты что, не видела?".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и Очкарик холодно посмотрели на безумца. Хвостик спросила бесчувственным тоном: "Кто ты?".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Ву Шен, - ответил мужчина, - кто же еще, как не... владелец магазина кукол. Кукольный мастер Ву Шен".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Очкарик вмешался: "Так ты превратил свою собственную дочь в куклу?".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"Кукла... Кукла - это хорошо, - Ву Шен сделал глубокий вдох и сказал, выглядя  одержимым, - она невосприимчива к боли, к смерти, к гниению и разложению, к жажде и голоду, ко сну и... к морганию. Каждый день, каждый день, просто глядя на тебя широко открытыми глазами...".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Ты сумасшедший".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Шен снова начал хихикать: "Хе-хе, ты говоришь то же самое, что и моя жена. Она тоже говорит, что я сумасшедший, но я знаю, мне хорошо, я никогда не чувствовал себя так потрясающе! Почему люди пытаются отрицать кукол? Какие у людей есть основания выносить суждение об этом?".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Спорщик снова начал: "По крайней мере, люди все еще живы".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жив", - сказал Ву Шен; он звучал смущенно, "и Сяо Чун тоже".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сказала: "Нет, Сяо Чун уже умерла. Ты убил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жива! Она будет жить вечно, как кукла! Она будет рядом со мной, вечно..." Голос Ву Шена стал слабее: "Моя дочь... моя Сяо Чун..."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"Хватит наряжать свои отговорки в красивые платья", - без эмоций сказала Хвостик, - "Сяо Чун сказала, что хочет самую совершенную куклу в этом мире, поэтому..."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"Поэтому я превратил Сяо Чун в самую совершенную куклу в этом мире", - без колебаний продолжил Ву 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ошеломило трех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Шен снова начал хихикать: "Как там говорилось... "Бремя доказательства лежит на том, кто предлагает". Если Сяо Чун хотела самую совершенную куклу в этом мире, тогда Сяо Чун должна быть использована, чтобы доказать, что она самая совершенная кукла в этом мире."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 Использована"..." Хвостик тихо повторила слово, которое использовал Ву Шен, и добавила: "Ты мне противен".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странные люди... Сяо Чун любит кукол, что плохого в том, чтобы позволить ей сопровождать своих любимых кукол?" Ву Шен ответил: "Я сделал это ради 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Спорщика от такой логики челюсть отвисла: "Что за родители, которые говорят что-то вроде "это ради них" и превращают своих детей в живых кукол?!"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Шен тихо пробормотал: "Сяо Чун это нравится... Сяо Чун, нравится...".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Чун тем временем тайком просунула свою маленькую головку в дверь. Ее стеклянные бусинки-глаза бесцельно вращались. Ей было интересно, о чем говорит ее папа с геге и цзецзе.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же тогда с ее глазами?" Очкарик сделал глубокий вдох и спросил: "Почему Сяо Чун ищет свои собственные глаза?".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Ву Чун потрогала свои глаза-бусинки.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хотела знать. Где ее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Шен наклонил голову. Этот мужчина снова захихикал, медленно облизывая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тревожным тоном: "Понимаете, она хотела самую совершенную, самую красивую куклу в этом мире. Если я бы не забрал глаза, как она... зачем ей видеть это? Папа подумал за нее заранее, и поэтому лишил ее глаз!".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