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Ву Шена потрясли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Чун потрогала стеклянные бусины в своих глазницах. Она спросила потерянным тоном: "Папа... забрал мои глаза?".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Шен засмеялся и сказал: "Сяо Чун, разве ты не рада, что папа сделал это для тебя?".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Чун в замешательстве наклонила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Хвостику надоело. Она столкнулась с Ву Шеном лицом к лицу и спросила: "Ву Шен, ты убил свою дочь и после этого продолжал ее так мучить! Можешь ли ты вообще называть себя отцом?!"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Шен внезапно прекратил смеяться. Его шея жестко повернулась к Хвостику.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сделал это, ради нее... Почему это пытка?" Ву Шен спросил: "Это... ради Сяо Чун".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Спорщик тихо заметил: "Вот сумасшедший".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в кои-то веки придерживался того же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Хвостик продолжила: "Сейчас ты - кукловод. Если ты такой невинный, то почему бы не выпустить свою другую личность - выпустить Ву Шена, и пусть он все объяснит!". Затем она сказала Спорщику: "Принеси письма из кабинета".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Спорщик быстро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Похожий на куклу владелец кукольного магазина молча стоял на месте, глядя прямо на Ву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закрыл глаза, а когда снова открыл их, то с недоумением посмотрел на них и спросил: "Кто... вы?".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издала небольшой вопль и собиралась убежать, когда ее подхватил Спорщик, который только что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Чун спросила, волнуясь: "А папа не заплачет?".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Спорщик холодно ответил: "Плакать? Он? Если он болен, то вызови врача; не надо, блядь, убивать собственную дочь, а потом еще сметь вести себя так жалко перед нами".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Хвостик и Очкарик кивнули на это замечание, а затем посмотрели на Ву 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действительно сложное выражение лица, которое то и дело менялось. Он безучастно смотрел на куклу маленькой девочки, а потом, наконец, начал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Хвостик тут же сказала: "Значит, ты знал".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Шен яростно тряс головой, говоря: "Нет... Я не знаю, не знаю...".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Хвостик резко сказала: "Я имею в виду, ты знал о существовании этого проклятого раздвоения личности!".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Шен жалобно поднял голову, а затем снова опустил ее. После долгого плача он, наконец, сказал: "Я знал...".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как ты посмел..."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просто... Сначала он просто... любил делать кукол", - Ву Шен сделал глубокий вдох, прежде чем повернуться к ним лицом с полностью покрасневшими глазами, - "После рождения Сяо Чун мне больше не хотелось управлять магазином кукол; личность появилась примерно в это время, и я почувствовал... я почувствовал, что у меня будет время, чтобы проводить время с Сяо Чун".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И ты убил ее."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Шен издал болезненный хныкающий звук, и его ноги подкосились. Он рухнул на пол и, некоторое время ничего не видя, вдруг издал пронзительный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Чун ошеломленно посмотрела на него, бормоча "папа...".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вдруг спросил: "А где глаза Сяо Чун?".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особенно эмпатичен, как Хвостик, и не праведен, как Спорщик. Он типичный миссионер - немного храбрый, немного умный, иногда немного эмоциональный, но при этом хорошо знающий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прочь узнать о прошлом Ву Чун, но, конечно, его больше волновал их прогресс в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в этот кошмар, играя по найденной карте! Он пришел сюда не для того, чтобы посмотреть мелодраму.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Шен продолжал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сказал, звуча крайне нетерпеливо: "Ты забрал глаза своей дочери так? Не говори мне, что только другая личность знает!".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Шен внезапно поднял на него голову и посмотрел на него своими покрасневшими, налитыми кровью глазными яблоками; он оскалился.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Шен пробормотал ему: "Я не знаю... Не знаю...".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Спорщик, с куклой в руке, не мог удержаться от того, чтобы еще раз не упрекнуть его: "Какого хрена ты вообще знаешь! Ты бы лучше сдался и ждал казни!".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тоже..." Ву Шен снова застонал, глядя на дочь: "Лучше бы я умер вместо Сяо Чун...".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он не может заставить себя сказать, что "Ву Чун мертва".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если он скажет, то это действительно будет подтверждением того, что это произошло; если он продолжит вести себя так, будто не знает, то все по-прежнему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же... Он действительно хотел. Если бы его собственная смерть могла вернуть его Сяо Чун...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Шен снова лежал на полу, как мертвый труп, из его горла вырывались хрипы и причитания. Его Сяо Чун такая милая. Кто бы мог поступить с ней так жестоко?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 Он сделал. Это он, безответственный отец, безумный, превративший собственную дочь в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совершенно безответственным и был способен только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"Лучше бы я спас жизнь Сяо Чун вместо своей...".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в тот момент, когда он это сказал, использованная полезная карта, которая была вложена обратно в одежду Очкарика, молнией взлетела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карта " Дочь, убитая своим отцом" внезапно начала деформироваться; перед этим иллюстрация, на которой был изображен силуэт счастливой маленькой девочки, внезапно превратилась в пару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Чун закричала: "Мои глаза!".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Миссионеры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Хвостик воскликнула: "Значит, на карте была запечатана пара глаз!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окаменел. Он чувствовал, как его сердце обливается кровью, когда он смотрел на свою использованную карту, которая превратилась в пару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Шен также безучастно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глаз медленно кружилась в воздухе, но они не плыли в сторону Ву Чун, несмотря на ее попытки протянуть свои маленькие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Шен вдруг начал улыбаться. Это вынужденная, несчастная улыбка. Он сказал: "Вижу, вижу", затем повернулся к Ву Чун и сказал рыдающим тоном: "Прости меня, Сяо Чун. Не прощай своего папу. Твой папа сделал с тобой непростительную вещь".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"Папа..." Ву Чун в замешательстве наклонила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Ву Шен сказал Спорщику: "Пожалуйста, прикрой глаза Сяо Чун".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нахмурился на странную просьбу, но потом что-то понял и прикрыл руками стеклянные бусины Сяо Чун. Хвостик тоже сделала шаг вперед и аккуратно прикрыла глаза Ву Чун, которые парили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Шен, наконец, вздохнул с облегчением и тихо сказал: "Сяо Чун, папа любит тебя...".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сделал глубокий вдох и воткнул пальцы в свои глазницы. Ему казалось, что он чувствует боль, но его разум отвлекался - так ли чувствовала себя Сяо Чун, когда умерла...?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Ву Шен держал свои собственные глаза и медленно дышал на полу, пара глаз Ву Чун, которую Хвостик бережно держала, наконец, подплыла к Ву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Ву Шена начинали всплывать из его руки. Они превратились в новую полезную карту и поплыли обратно к Очкарику.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вздохнул с облегчением. Затем начал проверять карту на своей информационной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карты: Спасение отца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Иллюстрация карточки: Пара слезящихся глаз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Отец, убивший собственную дочь, решил пожертвовать своей жизнью, когда узнал правду; в момент вашей смерти он будет охранять вас, как когда-то охранял свою мертвую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Применение: 2/2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распахнул глаза и впал в экстаз, но ему все же приходилось как-то сдерживать это выражение. В результате он выглядел ужасно зажатым.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на самом деле оказалась картой защиты!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Карты защиты противоположны картам атаки. Хотя это звучит так, будто они просто защищают от атак и урона, но на самом деле все эти карты блокируют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если кто-то умирает в кошмаре, а забег вот-вот начнется заново, если есть карта защиты, то смерть и перезапуск будут аннулированы.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миссионеры почти достигают желаемой концовки, такая карта будет просто находкой.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потому, что они очень редки. Их полезность и редкость означают, что они всегда пользуются огромной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Очкарик захотел, он мог бы даже искать те команды, которые проводят своих клиентов через истинную концовку, и использовать эту карту защиты для обмена на один гарантированный проход на более высокий этаж!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далао, о котором они упоминали, Му Цзяши, когда-то был частью этих команд, прежде чем он ушел искать новые возможности подняться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тогда он получил подсказку для кошмара от Сюй Бэйцзина и успешно достиг истинного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был бы одним из тех ничтожных людей, на которых равнялись эти далао, но эта карта защиты могла изменить его место в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 всех сил стараясь скрыть свое волнение, он спокойно убрал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 Хвостик, ни Спорщик не смотрели на него, ни на его карту, потому что их глаза мертвым грузом прикованы к кукле маленькой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наконец, голос сервера раздался рядом с их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"Поздравляю с достижением истинного конца. Пожалуйста, выберите, подняться ли на более высокий этаж: Да/Нет".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http://bllate.org/book/16079/1438205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