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последний мужчина, которого Сюй Бэйцзин вспомнил, прервал их спор: "Эй... мы можем на секунду прекратить эти детские препирательства? Я думал, мы находимся в ситуации погони за жизнью или смертью...".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сказал, их преследовал быстро бегущий человек в черной одежде и черной маске с большим мачете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причины спора двух миссионеров? Все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этот кошмар, один из них - тот, которого отчитали за эгоизм, - был шокирован тем, что кто-то внезапно гонится за ними с большим мачете, и поэтому инстинктивно оттолкнул стоящего рядом с ним миссионера в сторону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явно испытывал отвращение. Хотя он избежал удара ножом и сразу же убежал, он также продолжал ругать Эгоиста всю дорогу. Он выглядел так, будто бы с радостью пинком отправил бы его в  сторону человека в черной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миссионеры не могут убивать друг друга, но более косвенные методы, такие как подталкивание кого-то к смерти, чрезвычайно распространены.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такие сценарии... обычно приводят к краху всего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истинном конце. Нормальный конец был бы чудом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тот миссионер, который чуть не стал козлом отпущения для Эгоиста, ответил так: "Думаешь, я хочу спорить? Мы тут не в какой-то сраной DOTA, когда он меня подставил. Это кошмар, мать его!".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козел отпущения, заставило третьего человека замолчать. Его выражение лица на секунду стало сложным,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уже потерял терпение и сказал: "Просто убегайте, прежде чем делать что-то еще".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могут так беспечно болтать, когда за ними гналась какая-то теневая фигура с мачете? Они что, думают, что фигура в черном просто прогуливается?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беспечный человек, как Линь Цинь,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всерьез задумываться о том, что, возможно, он слишком часто заходит в кошмары, поэтому постоянно встречает этих чудаков, которые спорят в кошмарах. Может, ему стоит пореже заходить в кошмары?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Циня посещение кошмаров - это вопрос о том, не станет ли ему скучно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размышления не замедлили сказаться, когда он уже вышел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сразу же проник свет. Здесь открытое пространство, одна дорога соединяющая парковку со скоростным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стояло несколько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до сих пор был довольно неэнергичен, сказал в шоке: "Погоня? Серьезно?"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тридцать секунд спустя, когда человек в черном тоже вышел на улицу и сел в машину, остальные миссионеры посмотрели на парня, который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пробормотал: "Так... кто за рулем?".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можешь?"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 я кусок мусора, - вздохнул он и сказал, - я не умею водить". Этот человек может догнать нас во время погони".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Козел отпущения несколько раз выругался, прежде чем сказать: "Хорошо, я поведу".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усмехнулся: "Просто признай это, ты безнадежный святой".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Козел отпущения засучил рукава, чтобы устроить драку, когда заметил, что человек в черном повернул в их сторону. Он остановился, и четверо миссионеров быстро сели в ближайшую машину. Линь Цинь сел на пассажирское сиденье, а двое оставшихся - на задние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покинули стоянку, после чего неэнергичный мужчина посмотрел из окна машины на остальные припаркованные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 "Разные машины... Если кошмар перезапустится, и человек в черном ускорится, нам, возможно, придется вовремя схватить лучшую машину, или, может быть, нам стоит разделиться? По одной машине... Нет, каждый умирающий будет перезапускаться. Как насчет разделения по навыкам вождения..."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болтаешь?" раздраженным тоном спросил Козел отпущения, садясь за руль: "Этот человек до смешного медленный. Я еду со скоростью  60 км/ч, а он уже отстал".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человек, который бормотал, ответил: "Он может стать быстрее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остальные, кроме ничего не выражающего Линь Циня,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важно, не важно, я всего лишь кусок мусора, поэтому вы не обязаны меня слушать..." Мужчина вздохнул и почесал голову, затем сказал: "Не воспринимайте всерьез все, что я говорю. Я просто много болтаю".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он, но все, что он сказал, было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Козел отпущения нахмурил брови,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Сюй Бэйцзин в замешательстве нахмурился, наблюдая за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вспомнил, кто этот знакомый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зовут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Очень-очень давно он общался с Му Цзяши. Тогда многие миссионеры заинтересовались кошмаром Сюй Бэйцзина, поэтому многие из них стали постоянно доставать Сюй Бэйцзина, в том числе и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Сюй Бэйцзин никогда не говорил ни слова о своем собственном кошмаре, расстроенный Му Цзяши просто оставил выпивку, которую он однажды выпил с Сюй Бэйцзином, который, чувствуя неловкость, решил подарить ему подсказку о кошмаре, который он знал, и Му Цзяши использовал ее, чтобы получить истинный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того, как это случилось, Му Цзяши уже был известен на нижнем этаже благодаря своему бизнесу по "переноске" клиентов на верхние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достаточно простой бизнес, потому что истинный конец в кошмаре означает, что все присутствующие миссионеры могут подняться на более высокий этаж. Это взаимовыгодное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продвигает клиентов, называются переносчиками, хотя чаще их называют золотоискателями.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золотоискатели принадлежат к разным организациям. Некоторые из них знамениты. В общем, из-за отсутствия правил и норм, в их работе часто случается как облапошивать людей, так и быть облапошенным.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золотоискатели проводят своих клиентов, они специально проходят через несколько плохих концов, чтобы вернуться на исходный этаж и принять новых клиентов. Если им кажется, что они уже привели много клиентов или просто не хотят больше возвращаться, то они могут остаться на более высоких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сложность кошмаров на верхних этажах явно несравнима с теми, что на нижних. Поэтому процент успеха также трудно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золотоискатели в итоге дрейфуют вверх и вниз по этажам, но не могут поддерживать достаточно высокий уровень успеха. Многие из них неизбежно терпят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Му Цзяши, потому что его успех равен 100%. Даже если он поднимает людей только с нижнего этажа, это все равно рекорд, которым можно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того, как он стал известен благодаря этому рекорду, далао решил покинуть основанную им группу и пойти по жизни в одиночку. Именно тогда он получил подсказку от Сюй Бэйцзина и в итоге поднялся на более высокий этаж, после чего его больше никогда не видели на нижнем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он по какой-то причине вернулся на нижний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вернулся? Неужели он потерпел неудачу с кошмарами верхнего этажа?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также называет себя "куском мусора". Возможно, он получил какую-то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Му Цзяши, с которым он встречался, хоть и не отличался показушностью и броскостью, но был уверен в себе. Ведь за его плечами был 100%-ный успех. Он был настоящим далао.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представить, что этот унылый, неэнергичный человек когда-то был тем самым далао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размышлял о нем, как вдруг кто-то постучал по его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поднял голову и увидел, что перед ним стоит молодой человек и с улыбкой приветствует его: "Здравствуйте, приятно познакомиться. Вы хотите присоединиться к нашей операции "Разгром NE"?".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челюсть с пола, он покачал головой и сухо ответил: "Извините, но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казался удивленным ответом. Он пожал плечами, а затем сказал: "Понятно. Я спрошу еще раз, когда вы захотите присоединиться".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только что встретил Линь Циня №2?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этого не может быть. Линь Цинь гораздо навязчивее, чем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вздохнул от боли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начиная с последнего кошмара, все в его жизни стало скучным, как посуда.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потоку, где уже шел шквал комментариев "Бэй Бэй Бэй Бэй, что такое НЭ?".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птенцы, жаждущие вкусных червячков от мамы-курицы.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настроился, прежде чем ответить: "Есть сервер, который управляет этой игрой "Побег", который мы называем NE".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у игрового сервера есть специальное имя? Круто".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раз детектив Далао сказал, что игроки могут стать НПС, так может и сервер тоже...?"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 Это воображение... Хотя кто-то, случайно попавший на сервер, был бы просто непобедим, не так ли? Их игровой опыт был бы ужасен".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а разве не весело получить в игре чит на божественную броню и оружие?"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сравнению с этим, меня больше интересует, почему они хотят победить NE... что-то подозрительное за кулисами?"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"Детектив Далао, не хочешь попробовать проанализировать?"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"Слишком мало информации... Единственное, что я могу придумать, это то, что с тем, как сильно сервер ограничивает актеров, они могут чувствовать себя угнетенными и поэтому хотят восстать?"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нормальный человек просто не пожаловался бы в игровую компанию, лол?"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все же... сервер должен существовать, а не быть просто каким-то компьютером? Он, по крайней мере, должен быть сущностью, против которой они могли бы восстать".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они жаловались, но ничего не произошло, поэтому они строят планы в игре в знак протеста? Из того, что сказал Бейбей, персонажи кажутся постоянными после поколения".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"Лол, эти игроки точно умеют веселиться".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Бэйцзинь сохранял спокойное лицо и горько улыбнулся..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игроки...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игроки. Игроки, которые не могут покинуть свою игру. Единственный объект, которому они могут противостоять - это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главная цель операции "Разгром NE" - это даже не NE, а те актеры, которые поддались, которые мысленно слились с ролями, которые они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некоторые актеры пытаются поддержать милую надежду, которая может стать маяком света, приближающихся к безнадежной пропасти, чтобы хотя бы сохранить рассудок и здравомыслие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каким будет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они действительно спастись, или умрут навсегда, или... поддадутся коллапсирующему кошмару.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могут принять это за то, что игроки находят себе развлечение в игре, но они никогда не смогут представить, что это просто нелепый, отчаянный способ, который человечество придумало, чтобы спасти себя, когда они доведены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чье отношение было в лучшем случае беззаботным, возможно, просто пытается... спасти его? Даже если он понятия не имеет, удастся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уже сейчас он считает Сюй Бэйцзина безнадежным.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экране появился еще один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 говоря, NE..."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наконец-то изменилось. Похоже, ему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конце концов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