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Козел отпущения выругался: "Черт возьми, все были живы, почему кошмар перезапустился?".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Эгоист усмехнулся и сказал: "Должно быть, миссионеры в других сценах были настолько некомпетентны, что задержали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пробормотал: "Не может быть, почему две группы? Значит, есть элементы сотрудничества, но мы даже не встретили друг друга... Они были в зоне обслуживания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 служебной зоне вызвало у Эгоиста раздражение: "Мы почти были внутри, а теперь нам снова придется бежать! Тупицы! Мы зря 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они ехали по дороге, и вход в зону уже был виден. И тут перезапуск опустился на них, как холодное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 чертиков разозлило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 злобных высказываний Эгоиста всем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Эгоист и Козел отпущения ненавидели друг друга, Му Цзяши не хотел иметь с ними общего, а Линь Цинь все это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команды - спальни и коридора - в данный момент находились в довольно плохом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снова аплодировал анализу детектива Далао... Как он и думал, команда коридора уже клеветала на другую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учитывая, насколько неактивным был Сюй Бэйцзин весь этот поток, новая аудитория писала: "Мне кажется, что Далао даже больше ведущий, чем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 Бэйбэй просто режиссер, который меняет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кстати, Бейбей, собираешься исследовать этот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всех остальных: захватывающие побеги и погони; кошмар Бейбея: обычная прогулка"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"Бейбей "ленивая соленая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Бейбей, ты был довольно тихим... Ты решил сменить камеру на спальню, верно? Что привело тебя к такому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детектива Далао заставил Сюй Бэйцзина немного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понял, что машина человека в черном полностью исчезла, он решил, что в спальне что-то случилось, поэтому и переключил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говорить о своих мыслях, потому что, ну, он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обычно зрители смотрели на это не слишком доброжелательно. Это выглядело так, как будто Сюй Бэйцзин - никчемный ведущий, который не присутствует в своем же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аудитория более терпима благодаря внешнему виду Сюй Бэйцзина, но он все равно был слишком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потер нос и со стыдом опустил голову, понимая, что даже не попытался приспособиться к роли. Во время последнего стрима в книжном магазине большую часть времени кто-то находился, поэтому было разумно избегать разговоров и сосредоточиться не на стриме, а на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именно он хотел получить больше информации о внешнем мире от аудитории, поэтому ему следовало быть более активным.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является прирожденным экстравертом, и из-за того, что он выглядел таким антагонистичным, его часто избегали. И после всего этого времени, проведенного без дела в башне, пытаться выудить информацию у ничего не подозревающих незнакомцев во время их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как невыполнимая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 равно должен был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Сюй Бэйцзин несколько секунд размышлял, прежде чем извиниться: "Мне очень жаль. Я был слишком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Бэйбэй, ты можешь продолжать быть собой, мне нравится опыт телевизионной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"Бэйбэй, ты можешь начать с общения с нашим комментаторским шквалом!"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искренняя доброта, которую вы демонстрируете? Нет! Вы просто жаждете тела нашего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Бэйцзина в этот момент покраснело. Он быстро сказал: "Теперь я понял. Я постараюсь больше общаться с вами", затем он немного подумал, прежде чем сказать: "Хотите услышать мои мысли о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Далао подбодрил его: "Бейбей, давай! Я тоже хочу услышать, что ты думаешь о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Сюй Бэйцзин начал говорить: "Во время погони на дороге, человек в черном внезапно исчез, что заставило меня заподозрить, что в спальне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я мог подтвердить, что в спальне произошел инцидент, и человек в черном перестал преследовать миссионеров на дороге из-за этого, это бы позволило предположить, что человек в черном не может появляться в обоих местах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Далао согласился, печатая: "Верно! Это дало бы большую свободу действий миссионерам. Однако сейчас проблема в том, смогут ли они вообще работать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вздохнул и сказал: "Кроме того, на данный момент информации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статист, он действительно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сильно отличается от миссионеров в этом отношении, кроме того, что имел гораздо больше ограничений,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Сюй Бэйцзин вспомнил того молодого человека, которого он видел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тоже был актером и, скорее всего, находился в этой же зоне обслуживания, раз смог прийти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закрыл глаза, чтобы подумать. Его воспоминания развернулись, как большая картина, на которой все еще были отчетливо видны сцены прошлого. Его память всегда была довольно хорошей, хотя он редко пытался вспомнить прошлые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пробормотал: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зрители поставили вопросительные знаки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объяснил: "Тот актер, который был раньше, был одет в одежду кассира супермаркета", он объяснил, что актер также должен быть в зоне обслуживания, а затем нерешительно спросил: "Мы могли бы проверить, как идут дела у миссионеров. Если они не придут в зону обслуживания, мы могли бы поболтать с кассиром, если вы хотите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"Бейбей собирается прогуляться?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знать больше информации! Бейбей сражается!"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детектив Далао был поглощен анализом истины этого кошмара, остальные зрители ликовали... Ну, "остальные", то есть 3 из 4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Сюй Бэйцзин и сам не менее воодушевлен: зная, что стримы хоррор-игр, очевидно, не пользуются популярностью, завоевать 4 зрителей - уже достаточно хорошо для первого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обратил свое внимание на камеру. Четыре человека в коридоре должны были бы уже убегать, но он понял, что за этот короткий промежуток времени команда коридора уже столкнулась с командой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он увидел, как все восемь человек переговариваются. Сцена довольно хаотичная.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внимательно слушал, нахмурившись, и наконец понял, что произошло. После перезапуска кошмара команда спальни решила не называть номер, а попытаться покинуть спальню. И им это действительно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запуске, после того как они сказали "один", дверь спальни была заперта наглухо; на этот раз они напрямую попробовали дверную ручку и преуспели. Выход вел в коридор, и они сразу же увидели остальных четырех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 очень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думал, что во всем кошмаре были только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брата вошли в "дверь" в дом мальчика, поэтому, естественно, они были вместе. Было удивительно, что кроме них была еще одна застенчивая девушка, но еще четыре миссионера здесь... Не слишком ли много миссионеров в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кошмаре есть минимальное и максимальное количество возможных участников. Некоторые из них - чисто одиночные инстансы, рассчитанные только на одного человека, а некоторые требуют присутствия хотя бы некоторого количества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ночное время все жители башни спят - кроме Сюй Бэйцзина - и тогда можно открыть двери, чтобы войти в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максимальное количество участников достигнуто, кошмар начнется раньше; в противном случае он будет продолжать ждать новых миссионеров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число ожидающих миссионеров не соответствует даже минимальному требованию, кошмар не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итоге ночь может быть потрачена впустую, но миссионеры, ожидая начала кошмара, находятся без сознания, как будто они спят, и они вообще не заметят хода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Следствием этого является то, что пока кошмар не начнется и они не смогут видеть друг друга, никто не будет точно знать, сколько миссионеров находится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способ действий, который ничем не отличается от случайного распределения по группам, раздражал многих миссионеров, которые клялись, что он заставляет их заново переживать ужасный опыт, когда в некоторых играх им назначали ужасных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Лаосан устало наблюдал за тем, как все спорят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кроткий характер означал, что когда он смотрел на них - под ними он подразумевал в основном Эгоиста, Козла отпущения и своего Лаоду - яростно препирающихся.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они только что сказали, никто из них не слышал ничего полезного об этом кошмаре. И все же, несмотря на такой острый недостаток информации, у них все еще есть время, чтобы продолжать показывать пальцем на других и укорять.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Селфи обвинял команду спальни в саботаже их усилий с намеренным выбором времени; они были почти у ключевой сцены, но погибли, и кошмар перезапустился.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Лаода в ответ спросил "каким гребаным способом" они могли узнать о их прогрессе, а затем задал вопрос Эгоисту - где они были и что полезного они делали, когда их команду убивал человек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Козел отпущения был в ярости. Всякий раз, когда кто-то ругал другого, он приводил доводы, раздувая пламя с обеих сторон и выводя всех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Му Цзяши смотрел на спорящую троицу, затем на дверь, из которой вышла команда спальни. Дверь уже захлопнулась. Он на мгновение замешкался, прежде чем подойти и попытаться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поддавалась.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