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единственный, кто заметил проблему с дверью. Единственная присутствующая женщина также тихо подошла, чтобы проверить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прекрасно, но больше всего в ней поражали ее сине-зеленые волосы. Му Цзяши вдруг что-то вспомнил и рефлекторно сказал: " Ты, должно быть...".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тихо сказала: " Прости, но, пожалуйста, сохрани мою личность в тайне".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женщину с гривой волос. Ее зовут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известная торговка предметами первой необходимости с нижнего этажа, известная как "Миллиардер".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знал ее, потому что давным-давно, когда он еще занимался перевозками, она представляла ему клиентов. Больше они не общались, но она произвела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волос. Они и сами по себе достаточно редки, а слухи говорят, что у Дин И когда-то были черные волосы, но благодаря полезной карте, ее волосы приобрели мистический сине-зеленый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полезная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карт модификации и слияния, какие еще карты могут влиять на внешность? И если бы это была одна из этих двух типов, разве она не длилась бы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Цзяши и было любопытно, он не мог просто спросить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внешности, еще одной причиной ее известности мог быть контраст между ее личностью и ролью. Она - торговец предметами первой необходимости, но по какой-то причине в повседневной жизни она очень интровертна. Она практически никогда не говорит. Трудно представить, что заставило ее стать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Позже Му Цзяши предположил, что, возможно, это произошло потому, что Дин И познакомилась со многими жителями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предметами первой необходимости должны были приобретать  товары у жителей башни. Как у посторонних людей, качество жизни миссионеров напрямую зависит от их отношений с жителями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торговцев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большинство миссионеров относились к жителям башни так же, как трое мужчин относились к Сюй Бэйцзину несколько дней назад - полностью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предметами первой необходимости и другие миссионеры, прибывшие для выполнения особых функций, должны установить хорошие отношения с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наполнена бесконечным серым туманом и безнадежными черными кошмарами, но случайная особая карьера и роль способны немного скрасить будни на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Му Цзяши и Дин И и проверка ими дверной ручки длились всего мгновение, и никто не обратил на них внимания... кроме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чтобы немного рассмотреть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секреты...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секунду любопытство угасло, и Линь Цинь уже смотрел в сторону, не проявляя интереса. Он - король башни без короны, и его не интересовали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сомневались в его человечности. Если не считать того, что он иногда выходил из дома, чтобы бесцельно побродить или погрузиться в кошмары, его практически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завидной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хотели воспользоваться этим, но так и не смогли совладать с его мышлением. Вообще, Линь Цинь не отличался особым темпераментом, иногда даже ленился отвечать людям, специально провоцирующим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иногда Линь Цинь, обладающий спокойным детским лицом, впадал в ярость и полностью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никому не удавалось остановить его, когда он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оказавшиеся в кошмаре рядом с Линь Цинем, часто и почитали, 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Линь Циню до этого не было никакого дела. Сейчас он облокотился на стену, а рядом с его ушами разгорался спор между тремя мужчинами. Он не мог не удивляться, как эта кучка миссионеров может быть такой...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мог понять, что этот кошмар требует некоторого сотрудничества... Или, скорее, все кошмары на нижнем этаже требуют сотрудничества миссионеров, просто, возможно, в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спорят?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относится к кошмарам как к способу убить время. Он относился к кошмарам как к чему-то сродни интересным романам, или телевизионным драмам, или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видел лишь кучку ужасных третьесортных актеров, демонстрирующих свою некомпетентность во всей ее бесславной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Линь Цинь, конечно, кивал бы вместе со зрителями потока, если бы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делают? Серьезно????"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Возможно, это просто человеческая природа"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подождите, а где же убийца-психопат в черном? 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Эрге холодно и нетерпеливо приказал: "Заткнитесь вы все на хрен!".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Эгоист, Козел отпущения и Лаода повернулись к нему, и последний из них заткнулся. Двое других все еще хотели продолжить, когда Эрге прижал их к стене ногами,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достаточно силы, чтобы нанести травмы, и сервер не заходил так далеко, чтобы запретить даже что-то столь легкое, как это. Однако этого было достаточно, чтобы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не успел ничего сказать, как Эгоист уже собрался ругаться с красным от испарины лицом, вставая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предлагаю тебе проснуться", - холодно говорит Эрге, потягиваясь, и добавляет, - "и хорошенько осмотреться".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осмотреть?" переспросил Эгоист, говоря: "Посмотри, в какой мы ситуации?".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сказал: "Хох. Да... Итак, где тот человек в черном, который, как ты сказал, преследовал тебя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молчал. Его голова наконец-то достаточно остыла, чтобы он смог осознать странное настроение в коридоре. Он немного колеблется, прежде чем полностью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сказал обеспокоенным тоном: "Мы заперты в спальне", он также уже проверил ручку и заключил: "Это означает, что мы можем оказаться в ловушке в этом коридоре кошмара."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ловушке?"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Уточнил Лаосан, "мы... мы можем пойти в конец коридора. Я подозреваю... Мы уже не сможем выбраться".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они оказались в конце коридора, а дверь, которая должна была вывести их на парковку, необъяснимым образом исчезла, оставив только пустую стену, полностью блокирующую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расширил глаза, говоря: "Черт, это значит, что мы будем просто ждать и умрем здесь?!".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совсем," Эрге, возможно, не так умен, как Лаосан, но он тоже мог делать простые умозаключения, "с тем человеком в черном, который, как они сказали, будет преследовать их, тоже ушел... Мы даже не можем ждать, пока что-то убьет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произнес с мрачной ухмылкой: "Зачем ты вообще выбежал наружу, если ты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повернулся к нему и сказал холодным тоном: "Как насчет того, что если ты скажешь еще хоть одно слово, то пойдешь и убьешь себя и перезапустишь кошмар для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ответил: "Я не единственный, кто говорит!"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дал ему хорошего сильного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упал,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похвалил своего Лаоду: "Хороший 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Лаода не намного лучше, чем безрассудная груда темпераментных мышц, но он хотя бы прислушивается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внезапно спросил Лаосан, "Человек в черном, который преследовал тебя... У него было оружие?".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позлорадствовал несчастью Эгоиста, отвечая: "Да, большой мачете".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Лаосана словно засветились, когда он пробормотал: "Большое мачете... Человек, который резал нас, использовал что-то похожее...".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- единственный, кто сразу понял, к чему он клонит, и повторил: "Когда человек в черном преследовал нас на дороге, он внезапно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посмотрели друг на друга, чтобы сказать: "Значит, он может появляться только в одном месте!".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не совсем понял, почему они об этом говорят, и спросил: "Мы можем это как-то использовать?".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может появляться только в одной сцене за раз, мы можем сотрудничать, - сказал Му Цзяши, не обращая внимания, - согласно твоим словам, человек в черном появляется в спальне ровно на одну минуту. Это значит, что если мы сможем каким-то образом заставить человека в черном остаться с нами на минуту, то спальня будет в безопасности. У вас будет время попробовать другие номера".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мужчина вдруг сделал паузу, неловко улыбнулся, когда все посмотрели на него, и добавил: "Но вы не обязаны меня слушать. Я просто кусок мусора, неудачник...". Он вздохнул, когда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и Дин И 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возможно, единственные из присутствующих, кто полностью осознает ценность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о чем он говорил, они поняли, что Му Цзяши - это человек, который ставит командную работу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кошмарах, поскольку только один человек должен достичь истинного конца, чтобы всем им предложили подняться на более высокие этажи, теоретически, если все исполнители миссий будут бескорыстными и готовыми к сотрудничеству, то достичь истинного конца для любого кошмара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они поступили так, как сказал Му Цзяши, а команда коридора сосредоточилась бы на том, чтобы удержать человека в черном, не позволяя ему телепортироваться в спальню, тогда группа спальни могла бы игнорировать штрафы за неправильный номер и продолжать попытки. Неважно, сколько раз это потребуется, в конце концов, они смогут наткнуться на правильную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один из ключевых моментов в "Гарантированном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проблема лежала на команде коридора. Му Цзяши, который предложил это, и Линь Цинь, чье физическое мастерство не имеет себе равных, могут согласиться, но как насчет Эгоиста и Козла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почти сразу после того, как Му Цзяши сделал предложение, Эгоист поднялся с земли, чтобы крикнуть: "Вы шутите! Держать здесь человека в черном? Ты с ума сошел! Ты не можешь быть таким эгоистом! Ты можешь быть цветущим святым, сколько хочешь, но не впутывай меня в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молча ответил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и Дин И выглядели так, будто им есть что сказать, но эти два довольно застенчивых человека в итоге тоже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же вёл себя гораздо более прямолинейно: "Итак, ты готов умереть?".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Эгоиста сразу же изменилось. Он громко укорил всех и злобно сказал: "Умереть? Почему я?! Вы, кучка беспечных, жалких жлобов!".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закатил глаза, чувствуя, что снова хочет дать ему пинка. В этот момент он был морально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потратил столько времени, споря с таким человеком, как он? Должно быть, он был не в себе или просто пытался расслабиться после того ужасного, удушающего опыта, когда его забил до смерти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запуск кошмара остановился в коридоре, но что им делать, чтобы начать следующий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теоретически, сервер никогда не организует настоящий тупик, несмотря ни на что,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