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третий запуск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тяжело дышали, стоя на месте, все еще находясь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холодно гогочущий человек в черном бросился на них со своим большим мачете, мгновенно разрубив всех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которых он замучил до смерти в первый раз, почти сразу же отшатнулись; на этот раз их убили при полном свете, а не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даже не успел среагировать, как кто-то уже испустил дух на полу окровавленного коридора вместе с отрубленными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кошмар начался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самой смертью Лаосан и Му Цзяши сразу же заключили сделку, по которой Му Цзяши как можно дольше отвлекал человека в черном, чтобы выиграть время для спальной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перезапуска кошмара, рядом с их ушами снова раздался "Номер!". Лаосан без колебаний выкрикнул "один", затем нервно подождал - к счастью, первый номер все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похоже, что цифры, которые нужно сообщить, не поменялись при перезапуске кошмара. По крайней мере,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вздохнул с облегчением. Он нервничал в темноте, особенно когда знал, что человек в черном может внезапно выскочить. Это уже третий запуск, так что кто знает, может, он просто появится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кошмары начинают меняться или разрушаться, начиная с третьего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миссионеров предпочитают сразу переходить к концовке между третьим и шестым прогоном; больше - и они рискуют, что кошмар разрушится до необратимой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миссионеры все же решают рискнуть, потому что, чем сильнее разрушился кошмар, тем больше информации будет поднято на поверхность, и тем выше вероятность достижения истинного конца, когда более консервативные миссионеры спокойно уйдут с нормальным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нервно отсчитывал время. Есть одна минута... Нет, второе число он уже знает, значит, две минуты... Третьего числа он не знает, так что придется гадать...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внезапно отвлекаются, вспоминая сцену, которую он видел, когда человек в черном выбежал из этой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страшно изрезанная, вся в крови, на кровати... Эта кровать, которая стоит прямо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Женщина... Человек в черном убил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них были отношения? Почему он убил ее? Как это связано с коридором, дорогой, ведущей оттуда, и служебной зоной?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главное... Хозяин кошмара -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самым простым объяснением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задумался, когда кто-то тихо подошел и прошептал "Позже... третий номер, что мы должны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Лаосан быстро успокоился и сказал: "Мы можем проверить их только по одному".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"Раньше, когда ты считал: один, два, три, четыре и пять, только один, два и четыре были правильными. Поэтому для третьего и пятого числа...".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сказал: "Поскольку третье число не было тремя, мы должны начать с пяти".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колебалась, прежде чем спросить: "А если бы числа могли повторяться?".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потоке, когда Дин И озвучила свой вопрос, зрители тоже впали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а что если числа могут повторяться? Ведь больше нет никакой закономерности, так почему они не могут повторяться?".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черт! Честно говоря, если числа могут повторяться, то возможна ли вообще эта чертова игра?"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"Прежде чем говорить о повторении, есть еще один вопрос... Что если им нужно назвать десять чисел, но одно из них на самом деле больше десяти? Уже даже не однозначное число? Тогда возможности становятся бесконечными".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и кто знает, сколько чисел им придется считать? А если третье число на самом деле несколько миллиардов? Я преувеличиваю, но если это действительно было большое число, им придется проверить их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полагаю, что NE не пришел бы к неразрешимой загадке".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 в книжном магазине, видя, что только что напечатал детектив Далао.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прошел через довольно большое количество кошмаров, и он уже видел, как миссионеры бесчисленное количество раз умирали из-за опасностей в кошмарах, и бесчисленные жалобы и проклятия, направленные на их высокую сложность, но никогда не бывает тупика в этом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кошмары имеют скрытую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"Нумерология... нумерология..." Сюй Бэйцзин тихо пробормотал про себя эти цифры, как вдруг его глаза расширись.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Лаосана тоже резко изменилось, и он закричал: "Числа!".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прислонился к стене, весь в раздражении, услышав крик Лаосана, и спросил: "Лаосан, что на тебя нашло?".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"Цифры!" Лаосан в кои-то веки обрадовался и сказал: "Тот маленький мальчик, там, в башне, он все время повторял цифры!".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сделала паузу, прежде чем сразу же спросить: "Так ты говоришь, что эта строка чисел..."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"Цифры, которые мы должны сообщить прямо сейчас! Это возможно... В башне всегда есть подсказки о самих кошмарах!" В этот момент голос Лаосана начал понижаться, и он уныло сказал: "Но я их не запомнил".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цифры?" Лаода внезапно вмешался и сказал: "Я помню некоторые из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тут 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пожал плечами и объяснил: "Я помню только три из них. Один, два и семь. Это было начало, и сопляк повторял это снова и снова, так что это вбилось мне в голову. Это было один, два, семь, что-то такое...".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раздалось еще одно "Номер!". Лаосан почти рефлекторно закричал "семь" в ответ, но быстро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сказал: "Два!".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испытывая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ты спас наши задницы", - Эрге похлопал Лаоду по плечу, говоря с улыбкой: "Молодец".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засмеялся с неловким "хе-хе".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номера Лаосан начал быстро ломать голову, обсуждая с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четыре номера: один два семь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Повторных чисел пока нет, так что если они пока отбросят эту возможность, то попробуют другие числа для пятой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каким будет пятое число?"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задумался, прежде чем сказать: "Я не помню, какой была строка чисел, которую повторял мальчик, но она не была длинной, точно меньше десяти чисел, и все они были одиночными... До десяти, не больше. Все они были только одного знака".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кивнула и сказала: "Если нет повторяющихся чисел, то эта строка будет длиной от семи до десяти чисел".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"Один, два, семь, четыре...", - пробормотал Лаосан, - "остальные три, пять, шесть, восемь, девять и десять...".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будет ли ноль?"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нахмурился и сказал: "Обычно вы не ставите нули,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кивнула, соглашаясь; у них все равно не так много времени, чтобы размышлять об этом, и спросила: "Значит, пятым числом будет три?".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принять решение. Конечно, даже если бы они ошиблись с номером, команда коридорных все равно постаралась бы держать человека в черном на своей стороне как можно дольше, но... Он настолько ненадежен,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как только они ошибутся с номером, человек в черном с мачете тут же придет за ними; мысль, конечно,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только третий заход, так что даже если бы человек в черном был здесь, они, возможно, все равно смогли бы пройти два раунда без номеров...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согласился Лаосан после некоторого раздумья, но затем добавил: "Мы все равно будем сообщать номера по порядку после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была удивлена,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объяснил: "Мы уже сообщали пять для пятого номера, так что в этот раз мы будем сообщать три. Затем шесть для шестого, и семь... мы подумаем, получится ли у нас, и затем восемь для восьмого, и т.д. Я думаю, что сначала мы должны попробовать все числа на их предполагаемых позициях, что вы думаете?".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сначала спросил мнения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знают, что третье и пятое числа были неправильными, а третье на самом деле семь, но один, два и четыре -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пропорция правильных чисел означает, что не гарантировано, что число, соответствующее его положению в строке, обязательно окажется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если, например, шестое число на самом деле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знали, что седьмое число - не семь, если предположить, что числа не повторяются...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снова начал волноваться и подсознательно обратился за помощью к Эрге, спрашивая: "Эрге, что ты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Эрге, раздраженный неизменной темнотой, кратко ответил: "Сойдет".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тоже плыла по течению и согласилась делать то, что сказал Лаосан.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команда спальни пришла к продуктивному соглашению. 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команда очень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увидел, что команда спальни уже разработала план, и переключил камеру на коридор, чувствуя себя так, словно он режиссер, снимающий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прошло всего две с небольшим минуты с начала нового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за эти две минуты в коридоре разгорелся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между Эгоистом и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укорял Му Цзяши за то, что тот согласился помочь команде Лаосана выбраться из завала; он не хотел рисковать смертью от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упрекнул Эгоиста в эгоизме.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Козлу отпущения стать козлом отпущения для команды Лаосана?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 этом они спорили все две минуты после начала третьего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преследовал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пустой парковке, готовые на скорости мчаться в служебную зону, Му Цзяши вдруг сказал: "Я останусь".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