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останусь", - повторил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сделал презрительную ухмылку и сказал удивленным тоном: "О? Не могу поверить, что я был прав, ты действительно бескорыстный святой?".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человек, который всегда был неэнергичным и немотивированным, поднял голову и посмотрел на Эгоиста каменным взглядом, поясняя: "В этой ситуации, чтобы покинуть кошмар, мы должны работать вместе. Если вы не желаете жертвовать собой, тогда я могу пожертвовать только собой. По крайней мере, у меня есть право решать, когда я буду жертвовать собой".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Козел отпущения почувствовал холод, когда понял, что Му Цзяши не просто какой-то добрый, святой человек - Он не такой. Он руководствуется исключительно риском и выгодой.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момент, поскольку ни Эгоист, ни он сам не хотят жертвовать собой, и еще не время бросать их на произвол судьбы, Му Цзяши решил пожертвовать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ситуация потребует этого, то Козел отпущения уверен, что Му Цзяши немедленно поступит наиболее прагматичным образом, чтобы извлечь максимальную выгоду из ситуации, и все это во имя наилучших интересов команды. Он не будет колебаться, даже если ему придется предать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святой?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Он - проклятый демон наживы, который может продать даже самого себя, если это будет означать для него высшее благо!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Козел отпущения вздрогнул, а также подумал о том, что в этом кошмаре есть такие миссионеры...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- это место, наполненное людьми со скрытыми талантами... И это не обязательно похвала; это подразумевает, что в башне есть все виды извращенных, сумасшедших, безумных людей, особенно когда ситуация в башне часто доводит людей до предела и заставляет их ценности меняться к худшему; смерть больше не является сдерживающим фактором или убежищем.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могут умереть, поэтому могут делать все,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Козел отпущения сам знаком с настоящим психом - этот человек ищет радость в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в каком кошмаре они были, если они оказались вместе с этим психом, то миссионерам придется подождать, пока этот человек не получит достаточно захватывающих смертей, а именно, испытает все возможные способы умереть в кошмаре, прежде чем они смогут попытаться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они уже несколько раз перезапустят кошмар, и его сложность резко возрастет.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как ни странно, хотя псих всегда ищет острых ощущений смерти в этих кошмарах, каждый раз они, по крайней мере, достигают нормального конца, а иногда даже добиваются истинного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некоторые миссионеры, которые действительно отчаянно нуждаются в шансе подняться на более высокий уровень, на самом деле ищут психа, чтобы присоединиться к тому кошмару, в который он попадает.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таких людей, как этот псих, здесь меньшинство. Люди, которые просто чудаки - встречаются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Козел отпущения сейчас действительно чувствовал себя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 этого человека; у Му Цзяши непримечательная внешность, он был апатичен и ненавидел себя все это время, называя себя куском мусора и неудачником, и все же, его безжалостное отношение и поведение означает, что Козел отпущения никогда не мог позволить себе недооценивать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же, в свою очередь, не обратил внимания и направился к ближайшему автомобилю.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стоял у выхода из коридора. Он повернул голову, чтобы посмотреть на человека в черном; на этот раз они убежали быстрее, и поэтому тот все еще находится примерно в двухстах метрах позади них. Он будет здесь по крайней мере через тридцать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 большим мачете в руке преследовал их, но двигался он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посмотрел на миссионеров и не мог не сказать: "Я предлагаю машину ближе к дороге... неважно, выбирайте, что хотите".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снова потерял мотивацию в середине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Эгоист и Козел отпущения послушались и направились к машине подальше. В машине Козел отпущения посигналил и высунул голову из окна, чтобы громко спросить: "Далао?".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еще не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прислонился к стене справа от выхода в коридор, говоря: "Я останусь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выглядел 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даже не поднял головы, чтобы сказать: "Не ради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сразу же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потер подбородок, вспоминая, что произошло в последние мгновения последнего забега.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всего этого хаоса, крови и шума Лаосан и Му Цзяши быстро завершили свое сотрудничество, но Дин И также быстро подошла к Линь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было фактором, из-за которого Линь Цинь не смог остановить человека в черном от убийства, иначе, учитывая его настроение, он мог бы помочь вывести их из-под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гривой волос подошла к нему и тихо прошептала: "Далао, пожалуйста, помоги".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проигнорировал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не выглядела обескураженной, когда продолжила: "Я знаю, что ты недавно искал выпивку...".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нахмурился и посмотрел на нее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- торговец предметами первой необходимости", - Дин И, возможно, знала, что Линь Цинь не станет причинять физическую боль, несмотря ни на что, поэтому она не сдержалась и объяснила: "Я могу предоставить тебе партию напитков. Они уже упакованы в одном пустом доме в башне. Если ты поможешь остановить человека в черном в следующий запуск кошмара, я скажу тебе, где этот 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Незанятые дома в башне открыты для всех, хотя большинство людей, кроме торговцев предметами первой необходимости, таких как Дин И, не настроены приобретать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на секунду задумался, потом согласился и добавил: "Только на этот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искал напитки с единственной целью - вызвать Сюй Бэйцзина на бой. Он собирал их открыто, ничего не скрывая, так что, естественно, хорошо связанные торговцы, такие как Дин И, узнали бы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это вторжение в частную жизнь, поэтому он немного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то, что Дин И предложила ему выпивку практически за бесценок, он ничуть не стал дружелюбнее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рассматривал это как ее способ загладить свою вину, равноценный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Купцы есть купцы, даже если в Башне Дин И неразговорчива и интровертирована, она все равно обладает определенными качествами.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сказать, что информационная сеть Дин И и ее использование информации были интригующими.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такие миссионеры, как Дин И, сумевшая своими усилиями создать собственную империю в башне, уже редко попадают в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именно поэтому Му Цзяши и удивился, увидев ее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в том, что теперь они дорожат своей жизнью и фракцией, которую создали. Если бы они потеряли себя навсегда в коллапсирующем кошмаре, вся их работа была бы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никогда не заставляет миссионеров отправляться в кошмар, поэтому многие торговцы предметами первой необходимости, конечно же, остаются внутри башни и не посещают кошмары, за исключением чрезвычайных обстоятельств, и это относится и к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входила в кошмар уже около трех лет, и тот факт, что она решила войти в этот кошмар, должен означать, что она подготовилась до костей; даже если она не смогла достичь истинного конца, у нее, по крайней мере, должны быть средства, гарантирующие ей безопасный выход из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 знал, что это была за гарантия.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прямо сейчас, увидев Линь Циня, остановившегося у входа в коридор, любопытный Му Цзяши спросил: "Далао, почему ты остался?".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бросил на него праздный взгляд, но все же ответил: "Дин И обещала дать мне выпивку бесплатно. В обмен на это я останусь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уже догадался о гарантии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Линь Цинь. И не только потому, что Линь Цинь здесь, но и потому, что Дин И получила информацию... Информацию, которая может повлиять даже на Линь Циня. Даже если этот метод сработает только один раз, и даже если она может разозлить Линь Циня, Дин И все равно должна была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действительно не заинтересована в том, чтобы подняться на более высокий этаж? Нет. Конечно, нет. Ни один нормальный человек так бы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могла бы поискать золотоискателей, но и это не самый надежный способ. Даже самые известные золотоискатели могут потерпеть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единственный и неповторимый Му Цзяши, который сохранил 100-процентный послужной список, находился на верхних этажах, насколько она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Дин И все же решила воспользоваться случаем и поставить на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"воспользовавшегося возможностью" Линь Циня, то что он будет чувствовать по этому поводу...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он, по крайней мере, не рад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 он никогда не бывает счастлив. Как и сейчас, его больше занимала мысль о том, хватит ли приготовленных Дин И напитков, чтобы убедить Сюй Бэйцзина хоть раз сразиться с ним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да, то все в порядке, Линь Цинь не прочь использовать свое боевое мастерство, чтобы немного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таким он был все эти годы в башне. Он не обращал внимания на тех, кто время от времени принимал его помощь, но многие из них, вероятно, помнили о его услуге - если, конечно, они еще не поддались кошмарам.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частью того, что даже такой странный человек, как Линь Цинь, мог беззаботно жить в башне и быть коронованным "далао" всеми миссионерами. В противном случае не все бы просто стояли и смотрели, как он праздно болтает о разных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миссионеры надеялись, что однажды Линь Цинь внезапно "активизируется" и спасет их всех от кошмаров. Даже такие люди, как Дин И, думали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похоже, согласился на сделку с Дин И, но если даже этих напитков будет недостаточно, чтобы Сюй Бэйцзин согласился сразиться с ним...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никогда не отступит от своего слова, он разберется с человеком в черном, но Дин И в глазах Линь Циня будет выглядеть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говорит о том, что Сюй Бэйцзин сейчас - суть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Линь Цинь только что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согласилась предоставить напитки, значит, Линь Цинь помогает в этом кошмаре?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сидел с каменным лицом за прилавком книжного магазина, серьезно размышляя над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дрался с Линь Цинем в кошмаре, то, вероятно, он сможет возродиться...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кажется, что это будет больно.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Как ему сказать? То, что делает Линь Цинь, действительно беспокоило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устало вздохнул, стараясь не обращать внимания на дружеские поддразнивания зрителей в потоке. Он уже представлял себе эти комментарии, но надеялся, что они не начнут фантазировать об отношениях между ним и Линь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видеть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испортилось, и ему захотелось съесть мягкие конфеты, которые ему дал Дай Ву, но, роясь в карманах, он вспомнил, что кошмар перезапустился, а значит, бесплатные конфеты были "возрождены".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сидел и зевал, ему уже надоело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хочется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решил попробовать немного зарядить себя энергией. Он высунул голову над прилавком, чтобы посмотреть на автомат с водой в углу книжного магазина, и взял оттуда немного теплой воды. Он сделал несколько глотков, возвращаясь к прилавку, когда его взгляд замечает что-то, и он останавливается.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Это..."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слова Дай Ву о том, что в книжном магазине есть подсказки о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нашел ни одной, когда вернулся. До сих пор, 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поставил чашку с водой на прилавок и протянул руку, чтобы взять газету с полки под прилавком.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