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снова телепортировался в кромешную тьму спальни. Его большое мачете, которое когда-то забрал Линь Цинь, теперь снова в его руке. В узком, тесном пространстве он наносил удары по всему периметру, издавая при этом восторженный, раскатистый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едва сохранял сознани.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 услышали это замечание "идите к черту", он был уверен, что восьмое число - это восемь! Но... почему человек в черном все же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пережили такие американские горки, что ему трудно сохранять спокойствие. Вопя от боли и неуклюже пытаясь избежать атак человека в черном, он также пытался понять, что пошло не так - Этого не может быть! Этого не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и Эрге находились в еще худшем состоянии, они проклинали остальных миссионеров, но все еще тщетно пытались противостоять большому мачете; однако человек в черном видел их, а они не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тошнотворный запах крови снова заполнил эту маленькую, темную,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никто еще не умер. Это изнурительная пытка. Безжалостный убийца-психопат не прекратит свою расправу только потому, что они потеряли сознание. На самом деле, то, как его жертвы перестают сопротивляться, только еще больше разжигает его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еще более хриплый, ужасающий гогот и рев. В этот момент он был нечеловеческий, больше похожий на необузданного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сильно кусала губы. Она забилась в угол в самом начале, поэтому у нее были самые легкие травмы среди них. Сейчас она все еще способна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человек в черном был вызван из-за того, что они ошиблись номером. Но почему он появился так внезапно в этот раз, без той фразы, которую он произносил каждый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Линь Цинь не смог остановить человека в черном. Это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слишком хорошо знала боевое мастерство Линь Циня, поэтому сейчас она пришла к выводу, что это, должно быть, было запланированное событие - наказание, вытекающее из их предыдущего, неправильного образа действий, которому невозможно противостоять или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привело к этому массовому убийству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потому, что восьмое число было неправильным...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восьмое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Дин И вспыхнула искра озарения, и она закричала: "Восемь чисел! Всего восемь чисел!"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известных им деталей было то, что строка цифр маленького мальчика была не совсем длинной. Всего в ней было меньше десяти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странное событие, происходящее прямо на восьмом номере, может означать только то, что на самом деле они уже закончили нумерацию,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сценарное событие сработало только потому, что несколько чисел, которые они выкрикивали, были неправильными. Поэтому в конце последовательности нумерации человек в черном должен был появиться, несмотря ни на что, чтобы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Лаосан услышал то, что она только что сказала,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слабый кашель и попытался немного сдвинуть свое тело, чтобы избежать большого мачете, но у него ничего не получилось. Он вообще перестал уклоняться и изо всех сил пытался игнорировать боль, чтобы сосредоточиться на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нужно сообщить всего восемь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седьмое число было подтверждено, в его сознании возникло едва уловимое чувство несоответствия. Дин И тоже пыталась помешать ему сказать восемь... Теперь, наконец,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три последовательных числа - восемь, девять и десять - останутся нераспределенными к концу, слишком 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девять и десять, вероятно, изначально не были частью строки. И им нужно было присвоить только числа от одного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только пять и восемь остались нераспределенными; восьмое число - не восемь, так что это может означать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- это пять, а пятое -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 строка один, два, семь, четыре, восемь, шесть, три 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знают все числа! Им осталось только проверить это в следующем запуске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был в экстазе, и когда смерть постучалась в его дверь, он подумал: возможно, это и есть то, что они называют положительной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Однако Эгоист и Козел отпущения не были согласны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перезапуска кошмара они с одинаково мрачным выражением лица спросили Му Цзяши: "Ты умер во время последнего забега?".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понял, почему они спрашивают, но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оба бросились к двери в конце коридора, и Эгоист распахнул ее, гневно крича: "Ты что, блядь, специально это сделал?!".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ослепил четверых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кои-то веки Козел отпущения согласился с Эгоистом, ругая их: "Нам почти удалось раскопать подсказки об этом кошмаре!".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запуске кошмара команда спальни осталась в спальне. Му Цзяши и Линь Цинь остановили человека в черном, а Эгоист и Козел отпущения поехали по дороге, чтобы добраться до служебной зоны, которую они не смогли исследовать в первом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Лаосана все еще дрожали от волны эмоций, нахлынувших на него ранее. Однако его мозг прекрасно обработал информацию, о которой они говорили, и поэтому он рефлекторно спросил: "Что вы узнали?".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закатил глаза, явно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сделал глубокий вдох, чтобы заставить себя успокоиться, прежде чем объяснить: "Мы встретили там кассира; я сказал ему, что нас преследует человек в черном, который пытается нас убить, и он сказал, что знает, кто этот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который последовал за дуэтом в комнату, сразу же спросил, "Кто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Вот где мы застряли!" Козел отпущения гневно воскликнул: "В прошлый раз, когда мы добрались до зоны обслуживания, ты умер; в этот раз мы почти получили ключевую информацию, а ты снова умер. Какого хрена, чувак?!"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холодно усмехнулся и сказал: "Вы все время умирали, умирали и умирали, почему бы вам тогда не умереть навсегда?!"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Тогда почему бы тебе не умереть вместо меня?" Тон Эрге холоден. Он приказал: "Я говорю о тебе! Иди и умри!"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Эгоиста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указал пальцем прямо на него и сказал со смертельным взглядом: "Прекрати, блядь, вести себя как какая-то сука. Сдохни, сдохни, сдохни... Скажи это после того, как ты, блядь, сдохнешь хоть раз в этом кошмаре!".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спальни, умирая в страхе и оцепенении, не зная, кто именно их убивает, они истекали кровью, в боли, в безнадежности, в смертельно раненом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спросил: "Ну? Готов ли ты умереть? Или ты недостаточно храбр, чтобы попробовать хотя бы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Эгоиста резко поднималась и опускалась; он чувствовал себя разъяренным и оскорбленным. Он был зол, его бесили миссионеры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 "Отлично! Вы кучка неумелых бесполезных кусков дерьма! Убирайтесь, все вы! Убирайтесь! Я сделаю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насмешливо улыбнулся, выходя из темной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задел его плечом, когда зашел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"Эрге..."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Окликнул Лаосан.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стоял в стороне, скрестив руки, он сказал: "Пусть он останется там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беспрекословно последовал его примеру. Лаосан и Дин И немного колебались, прежде чем тоже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в темную спальню закрылась, оставляя Эгоиста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дверь закрывается, Лаосан вдруг вспомнил и закричал: "Запомни! Один два семь четыре восемь шесть три пять! Один два семь четыре восемь шесть три пять!".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громко повторил это, и кажется, что рот Эгоиста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Лаосан, кажется, на несколько секунд растерялся, прежде чем спросить: "Так что теперь...".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похоже, закончил размышлять и без колебаний направился в другой конец коридора. Все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подошла к Линь Циню и тихо сказала ему, где она хранит напитки и как войти в этот дом; прежний хозяин дома может установить, как он хочет защитить дверь, от паролей до кодовых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кивнул; он все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дверь в спальню закрылась, человек в черном снова появился из ниоткуда, преследуя их из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дверь, ведущая на парковку, по-прежнему открыта, а не исчезла, как во время второго захода. На этот раз они могли беспрепятственно проехать в служебную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недоуменно смотрели друг на друга, а затем повернулись к Эрге.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раза они открывали дверь в темную спальню, так почему же дверь открыта только в этот раз? Неужели просто потому, что в спальне кто-то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да... Хотя, почему Эрге так уверенно поменялся местами с Эгоистом? Он что-то знал или догадывался?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захотелось попробовать", - пожал плечами Эрге, - "Ладно, хватит с меня этого душного черного места. Пойдемте в другое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 миссионеров на двух машинах неслись по скоростному шоссе, чтобы добраться до зоны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Эгоиста, оставшегося в одиночестве в темной спальне...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никому нет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в потоке были шокированы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какой способ отомстить и одновременно избежать опасности!"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