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Выход из коридора и посадка в машину, а затем быстрый, насколько это возможно, бег в зону обслуживания занял около трех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уже потратили две минуты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Самостоятельная нумерация восьми номеров должна занять восемь... нет, всего семь минут. Это означало, что у них есть еще около двух минут на сбор информации в этой зоне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не уверены, что произойдет, когда все числа будут названы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не мог не чувствовать легкого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должны были оставить там кого-то. Теперь они не могут быть уверены, что произойдет после того, как все числа будут названы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Эгоист рассказал им все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верно. Лаосан не из тех, кто рассматривает бессмысленные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поскольку Козел отпущения тоже находился в машине, он немного колебался, прежде чем спросить: "С чем вы столкнулись во время последнего запуска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Козел отпущения закатил глаза и сказал: "Хочешь знать? Ну, знаешь что, конечно... просто помни, что все шло хорошо, пока твоя сторона все не испортила".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пожаловался еще немного, выглядя довольно расстроенным и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он, похоже, перестал жаловаться и начал подробно рассказывать о том, что произошло после того, как он и Эгоист добрались до зоны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были в зоне обслуживания, мы не знали, когда что-то может произойти на вашей стороне... Мы уже были напуганы с первого захода, вы знаете. Поэтому мы решили сначала получить представление об этом месте и пройтись вокруг. Тот супермаркет был в самом конце, и он был очень большой, так что мы заглянули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тогда спорил с ним о человеке в черном, и кассир как-то странно отреагировал, поэтому мы спросили, не знает ли он чего-нибудь... Ну и все. Хо.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водительском сиденье Эрге спросил: "Похоже, ты тоже хочешь задержаться в этой темной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Козел отпущения вжался на своем сиденье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внимательно обдумал слова парня, и все вроде бы сходится, 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он не слишком доверял ни Козлу отпущения, ни Эгоисту. Он доверял Лаоде, Эрге, и пока что мог условно доверять Дин И, Му Цзяши и даже Линь Циню, но он не мог сказать то же самое об этих миссионерах, которые с самого начала были неприятны друг другу 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подозревал нечестную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найти никаких проблем с тем, что он только что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действительно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стал все более тревожным. У него было предчувствие, что в этом запуске кошмара произойдет что-то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понял, что миссионеры прибыли, как только семь имен появились на экране под сценой "Зона обслуживания скоростного шоссе". Поэтому он переключил источник камеры на служебную зону из темной спальни, где он и зрители все это время смотрели на Эгоиста".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после того как остальные миссионеры ушли, Эгоист выглядел совершенно невозмутимым, находясь в кромешной тьме в одиночестве. Он даже запомнил строку длинных чисел, которую Лаосан сказал ему перед уходом, и просто бесстрастно считал в абсолютной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удивлены и спросили: "А? Он скрывает свою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что он тупой или глупый... почему он вообще раньше шел наперекор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специально? Чтобы он один мог наслаждаться наградой, какой бы она ни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даже не знает, были ли цифры, которые они сказали, правильными, или это были все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у меня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заметили проблему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внезапно прозрел и спросил: "Вы имеете в виду, что они солгали другим миссионерам?"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Бэйбэй и детектив Далао на одной волне, но я все равно ничего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в их последней поездке было по крайней мере восемь минут в общей сложности; две минуты с небольшим в коридоре и время, потраченное на дорогу, означает, что у них должно быть менее трех минут, когда они достигнут зоны обслуживания, чтобы собрать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думаете, достаточно ли им трех минут, чтобы понять, кто из людей владеет ценной информацией во всей зоне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Бэйбэй уже провел нас по служебной зоне. Мы знаем, что она большая и местами переполнена. Как им вообще удалось найти кассира в супермаркете менее чем за три минуты? Когда здесь есть Бейбей, чтобы отвлечь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более вероятным вариантом является то, что один из них знает какую-то ключевую информацию в этом кошмаре, поэтому они и смогли добежать прямо до кассира".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не вмешаться: "Но тогда это создает противоречие - если они уже знали, что кассир в супермаркете что-то знает, то разве трех минут не достаточно, чтобы они побежали прямо к нему, чтобы получить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Бэйбэй тоже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не скрывали ключевую информацию специально... но есть ли в этом необходимость? Я думал, что истинный конец означает, что все миссионеры будут подниматься на этажи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потому, что они все это время были друг у друга на устах? Их гнев казался неподдельным. Может быть, они действительно собирались получить ключевую информацию, но все было испорчено на полпути из-за смерти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больше интересно... как этот спорный дуэт на самом деле объединил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они разделились, чтобы узнать информацию, а тот, кто сейчас в спальне, что-то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раньше они вместе набросились на миссионеров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скажи... могли ли присутствующие миссионеры уже обнаружить проблему со временем? Может быть, они обнаружили, но не хотели говорить? Потому что они также не хотели сотрудничать с парнем, оставшимся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мертв... Я не только застрял в загадках инстанций, я даже не знаю, о чем думают миссионеры".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игра мне тоже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"Далао, твоя очередь,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Хорошо... Итак, я подумал, что они, вероятно, узнали какую-то информацию, которая означала, что они должны были войти в спальню, чтобы получить инициативу... или что-то в этом роде? Может быть, они называли команду спальни "неумелыми бесполезными кусками дерьма", чтобы сгладить свой путь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следовало бы понаблюдать за ними двумя в потоке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нумерация тоже была напряженной и захватывающей; так что, по сути, когда сцен слишком много, даже Бэйбэй уже не может вовремя менять сцены... его режиссерские навыки нуждаются в доработке"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так это действительно режиссер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даже в телевизионных драмах нужны клиффхэнгеры для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снова веселились. Зрители, которые смотрели на все с высоты птичьего полета, могли быть обеспокоены и любопытны, но они уверены, что в конце концов обо всем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Бэйцзин обеспокоен немного больше, чем они, поскольку Эгоист в темной спальне вел себя совсем не так, как обычно, то есть темпераментно и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он не знал, с чем столкнулись Эгоист и Козел отпущения во втором запуске кошмара, ему не на чем строить свои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мог бы снова спросить Дай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преимущество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он ходил в последний раз, этот парень уже был таким загадочным; он не уверен, расскажет ли он ему обо всем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он снова обратил свое внимание на зону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семь миссионеров гордо шествовали в служебную зону, а затем разошлись в разные стороны в поисках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зоны обслуживания напоминали иероглиф "回" с отверстием в центре внизу в качестве входа. По обеим сторонам от входа выстроились несколько магазинов и закусочных. С левой стороны находится общественный туалет и питьевые фонтанчики. Большой супермаркет находится в самом конце. В правой части находятся несколько магазинов, в том числе книжный магазин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есть площадь с клумбами и скамейками.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Козел отпущения только что сказал им, что почти узнал личность человека в черном у кассира в супермаркете, и поэтому в этот раз он тоже направился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Дин И и Му Цзяши последовали за ним, но Лаода и Эрге решили поискать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спросил Линь Циня, куда он идет, и в итоге тот последовал за Козлом отпущения, направляясь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конечно же, проблема с напитками у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 довольно простодушный, но упрямый человек. Он изо всех сил старается сделать все, за что бы он ни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направились к супермаркету, им придется обойти площадь слева или справа, и, естественно, они избежали общественного туалета и пошли по правой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Линь Цинь сразу же заметил Сюй Бэйцзина внутри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шаги, естественно, разошлись с остальными, и повели его прямо в книжный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последовали за остальными миссионерами в сторону супермаркета, поэтому никто из них не заметил, что в маленьком окошке в правом нижнем углу экрана их хозяин сейчас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направился прямо к прилавку и поприветствовал его: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 мгновение замолк, а потом решил игнорировать Линь Циня и притвориться, что не знает его в кошмаре... Да, так всегда и должно было быть. Линь Цинь все равно не знал об актерах!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миссионеры думали, что жители башни - это просто игровые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связывали кошмары с башней. Они считали, что жители башни ничего не помнят в кошмарах, а если бы и помнили, то, скорее всего, воспринимали бы их как настоящие кошмары; а в кошмаре все наоборот, они думают, что жители помнят свои воспоминания в башне, и если это не хозяин кошмара, который обычно психически ненормален в той или иной степени, то их личности тоже будут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именно поэтому некоторые миссионеры пользуются этим, чтобы делать что угодно в кошмарах и вести себя так, будто в башне ничего не произошло. Поскольку сервер запрещает актерам раскрывать свои тайны, они могут только поглощать боль, и, в конце концов, всегда страдают именно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актеры, которые в конце концов стали психически ненормальными, показывают, как они косвенно помнят то, что произошло в кошмаре, миссионеры каким-то образом приходят к выводу, что "о, эти жители в конце концов превратились в сумасшедших в своих кошмарах,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поскольку все миссионеры уже купились на посылку "NPC - это NPC", что бы ни делали актеры, они найдут способ рационализировать этот ложный контекст, особенно когда многие из этих миссионеров вообще не обращали пристального внимания на жителей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головоломка беспокоила бесконечное количество актеров и затягивала их в безнадежную пропасть. Много раз они пытались намекнуть на свою роль актеров всевозможными косвенными способами, но их соратники, их родня, никогда не улавливали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очевидно, то, как миссионеры стали в значительной степени отвергать жителей башни, было привычкой, которая развилась после того, как они увидели, как жители башни делают всевозможные странные вещи, требующие внимания, которые заставляют миссионеров считать их сумасшедшими, вместо того, чтобы глубже копаться в их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миссионеры даже отмечали, насколько продвинутым должен быть ИИ NE, чтобы так ярко симулировать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миссионеров не рассматривал возможность того, что жители башни - люди, такие же, как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башни имеют всевозможные отклонения, физические или психические - этот образ заставлял миссионеров игнорировать возможность работы с ними или сочувствия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мысли "подтверждаются" еще более неопровержимо, когда они встречают владельца кошмара, который они видели в башне; Миссионеры действительно становятся причудливыми или опустошенными от психического стресса, но то, что делают владельцы кошмаров, может только заставить их усомниться в том, действительно ли люди способны превращаться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только речь не идет о получении информации в кошмаре, ни один миссионер не будет взаимодействовать с жителями башни в кошмаре или вне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такой человек, как Линь Цинь, который преследовал жителя башни из кошмара в кошмар и обратно, был очень редким и даже странным, не говоря уже о том, что каждый раз он просил Сюй Бэйцзина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Сюй Бэйцзин не мог вспомнить, действительно ли он правильно исполнял свою роль каждый раз, когда встречался с Линь Цинем. Не оступился ли он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неважно, потому что в этот раз он готов полностью проигнорировать просьбы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