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потоке, видя, что миссионеры застряли, зрители начали собственное обсуждение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"Ключ - это дело об убийстве,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"Определенно, но проблема в том, как мы проанализируем это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в спальне все еще остались улики?"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мальчик, оставленный там, - единственная улика? Не думаю, что труп женщины был бы включен, знаете, это же кошмар мальчика, неужели... понимаете?"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"Логично... но я думал, что убийство уже произошло однажды во втором запуске? Так что если дверь спальни закрыта, а внутри никого нет, то в кошмаре мальчика все еще разыгрывается убийство из прошлого".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там находятся миссионеры, кошмар фокусируется на них... вздох".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больше интересно, почему существует служебная зона, если мальчик включил ее в свой кошмар, это должно означать, что здесь что-то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 ли его отец сбежать сюда после убийства?"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"Звучит... логично?"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единственные, кто говорит, у Далао и Бейбея есть что добавить?"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я все еще думаю. Бэйбэй?"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задумался, но когда он увидел, что комментаторы обращаются к нему, он на мгновение замолчал, прежде чем сказать им: "Меня больше беспокоит кое-что другое, но это под более необычным углом."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нам Бэйбэй! Не заставляй нас ждать!"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неловко улыбнулся, прежде чем откровенно рассказать им: "Ну, они обнаружили, что эти двое что-то скрывают, потому что у одного из них был странный взгляд, когда он услышал разговор кассира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то, что сказал Дай Ву, показалось ему странным? Я думаю, что одна из возможностей заключается в том, что то, что сказал Дай Ву в этом запуске кошмара, отличалось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содержание их разговора вращалось вокруг местонахождения мальчика. Дай Ву сказал, что не знает, где он находится, и что мальчик, похоже, пропал уже давно. В этот момент миссионер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Сочетая это с тем, что сделали два миссионера во время этого захода, отправившись в спальню одни и немедленно приведя мальчика в служебную зону, я могу сделать смелое предположение, что то, что Дай Ву сказал им во время последнего запуска, должно быть связано с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возможно, им прямо сказали, что мальчик спрятан в шкафу,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единственный способ, который точно объясняет, что случилось с мальчиком, - это газета в моем магазине, но во время последнего запуска они сюда не приходили, поэтому единственная возможность - это то, что они узнали об этом от других актеров или NPC, причем Дай Ву - наиболее вероятный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есть еще одна возможность..."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Продолжай, Бэйбэй!"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 об этом, прежде чем решился сказать: "Возможно, это не первый раз, когда они попадают в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кошмары можно попасть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хозяина кошмара переведут на этаж выше, другие актеры в итоге возьмут эту роль и их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в этот раз Сюй Бэйцзин является владельцем книжного магазина в этом кошмаре, но это не значит, что каждый раз Сюй Бэйцзин будет оказываться здесь статистом. Это тоже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никак не мог узнать, был ли Эгоист или Козел отпущения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кошмар Ву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Ву Шена он был статистом и бездельничал более десятка раз. Сюй Бэйцзин подозревал, что это потому, что он был соседом Ву Шена в башне, поэтому сервер пытался повторить это в кошмаре Ву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подсказка была связана и с этим фактом. Если миссионеры знали, что Сюй Бэйцзин был его соседом в башне, они могли бы установить связь между тем, что Сюй Бэйцзин будет хранить подсказки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редкое исключение. Сейчас, когда Ву Шен находится на более высоком этаже, Сюй Бэйцзин также задумался о том, не окажется ли он вскоре соседом нового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 актером, он осознавал и задавался вопросом, не попадали ли некоторые миссионеры в этот самый кошмар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это, тем не менее, шокировало зрителей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"Святое дерьмо, я об этом не подумал".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да! Это игровой случай! Такой, в котором можно бесконечно пробовать и терпеть неудачи!"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есть смысл! Почему у них есть дополнительная информация, скорее всего, потому что они уже приходили сюда, но не достигли истинного конца. Поэтому они здесь, чтобы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объясняет, почему парень всегда выглядел таким злым. Возможно, он недоволен тем, что ему приходится делиться своими открытиями, полученными в результате тяжелой работы, с другими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они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вмешался: "Я больше склоняюсь к тому, что миссионер, который зашел в спальню, чтобы отвести мальчика в зону обслуживания, знает больше информации. Другой кажется более неоднозначным".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согласен с Бейбеем. В этом запуске кошмара, только первый активно продвигается вперед. Второй больше следует за всеми остальными".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как развивалась ситуация после начала четвертого запуска кошмара, легко заметить, что с самого начала именно Эгоист первым набросился на остальных. Именно он вел себя более агрессивно по отношению к команде спальни, и он же отвел мальчика в служебную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делал в это время Козел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в согласии с Эгоистом и объяснил, что произошло в прошлый раз. Он привел всех остальных в супермаркет, вот и все... Другими словами, он ничего не сделал сам. Он не был особо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значимая вещь, которую он сделал, это объяснение того, что случилось с ним и Эгоистом во время третьего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проблема. Потому что Козел отпущения был единственным объяснением того, что произошло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распределение ролей очевидно: Эгоист находился в спальне, а Козел отпущения следовал за остальными в зону обслуживания, и Козел отпущения был единственным, с кем могли говорить миссионеры. Поэтому Козел отпущения должен был рассказать о случившемся один, чтобы не было дополнительного пересказа событий от Эгоиста, который мог бы противоречить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до сих пор отчетливо помнил, что когда этот кошмар только начинался, всю информацию, связанную с их последними действиями во время последнего запуска, рассказывал Козел отпущения; Эгоист 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оба были в ярости настолько, что Эгоист выбивал дверь, но они позаботились о том, чтобы информация поступала только через рот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распределение ролей было настолько идеальным, что могло быть только 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сказать, что, скорее всего, Эгоист был здесь раньше и узнал об этих фактах заранее; когда он остался наедине с Козлом отпущения, он решил убедить его или, по крайней мере, склонить к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другое возможное объяснение: поскольку у них сложилось впечатление, что они в сговоре, они обратились к своим воспоминаниям и "убедили" себя, что все, что они видели, было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 кои-то веки сосредоточен и совсем не выглядел усталым. Он добавил с серьезным выражением лица: "Конечно, все это только мои предположения. Мы увидим, какова правда, когда они оба признаются".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что все, что сказал Бейбей, верно!"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"+1. Я согласен с анализом, а также, вот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рассматриваю ситуацию под необычным углом. В основном, если человек в черном действительно является убийцей, отцом мальчика, то почему он предстал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обтягивающей черной одежде, с черной маской, просто сплошное черное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 мальчика, его отец - источник его страха, так что разве его внешний вид не должен напоминать тот, когда он убил мать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 видим, что в кошмаре мальчика образ отца превратился в убийцу-психопата с большим мачете? Это не похоже на отца, во всяком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думаю, что после случая с убийством, или, возможно, до него, должны быть какие-то части сюжета, которые еще не раскрыты, которые заставляют мужчину появляться в таком виде в кошмаре. Вероятно, это связано с зоной обслуживания и скоростным шоссе".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внимательно изучил его слова, а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интересно, какую информацию знал Дай Ву. Ему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сервер требует, что он должен оставаться в книжном магазине, чтобы продолжать действовать как владелец книжного магазина, вместо того, чтобы быть как миссионеры, которые могут свободно исследовать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зрители осыпали конфетти детектива Далао; они уже забрасывали Сюй Бэйцзина, когда он говорил о своем собственном анализе, и теперь это вторая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прошлом кошмаре он был очень насторожен по отношению к зрителям, потому что не знал, что представляет собой внешний мир, и не мог полностью довериться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столь долгого пребывания в потоке, он, по крайней мере, мог быть уверен, что зрители в его потоке безвредны.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действительно, если зрители действительно знали, что происходит в башне, но все еще обманывают его этим совершенно невинным, "мы ничего не знаем" притворством ради смеха, то Сюй Бэйцзин мог только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выглядели как обычные зрители стримов по хоррор-играм. Они будут кричать "ААА", они будут изо всех сил пытаться разгадать загадки, они будут болеть за ведущего, они будут пытаться убедить ведущего пойти в другое место, они будут чесать голову, когда игра становится слишком сложной...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милые, откровенные, страстные -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Бэйцзин чувствовал, как они согревают его холодную, пустую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никто другой никогда не мог так сильно вмешиваться в его повседневную жизнь, ни в башне, ни где-либо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Ну, пока что только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того, стоит ли ему входить в башню, Сюй Бэйцзин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еще легко объяснить сравнением с играми, игроками и инстансами, но в башне, с жителями башни и посторонними людьми, это было бы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детективе Далао - монстре логики. Сюй Бэйцзин не смел поступать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 привлекать внимание NE. Это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напряженных размышлений Сюй Бэйцзин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руку, а сам вернулся к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Лаосана, Му Цзяши и Дин И, похоже, ни к чему не привело, но они выработали план действий и направились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поле зрения камеры появилось два человека, это Лаода и Эрге, которых не было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счастливыми; возможно, они что-то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