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стриме зрители продолжали обсуждать трагедию семьи буквально шквалом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зрителей всего четыре - пять. Появился кто-то новый, хотя он не следил за аккаунтом Сюй Бэйцзина, но их комментарии ощущались на экране как тысячная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проверил, какие комментарии он может осмыслить, но не смог найти ничего существенного. Вся предыдущая цепочка мыслей выбила его из колеи, хотя он по-прежнему старался изо всех сил быть хорошим ведущим, или, скорее, режиссером?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то, что он делал, это переключается на лучшие виды и ракурсы для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миссионеров, то в настоящее время они больше озабочены тем, как использовать информацию, полученную от кассира.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узнали о полном контексте этого кошмара, о том, что означают эти сцены, тогда... Что делать с концовкой?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немного подумал и нерешительно поделился своими мыслями: "Поскольку смерть жертвы была всего лишь недоразумением, то... Суть проблемы, которую нужно решить хозяину кошмара, может заключаться в том, чтобы заставить убийцу осознать это и признать свою вину?"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имеет смысл для взрослых, - спокойно проанализировал Му Цзяши, добавив, - но для десятилетнего мальчика, он может вообще не понимать, почему его отец внезапно убил его мать. Скорее всего, он не понимает всех нюансов и сложностей, играющих роль в психологии его родителей".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обратили свое внимание на мальчика, который сейчас тянул одежду Дин И, глядя на них с немного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потер нос и неловко сказал: "Хотя на самом деле вы не обязаны меня слушать.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тут же продолжил: "Ты кусок мусора, неудачник,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Му Цзяши бросил на него взгляд, а затем честно признался: "Я кусок мусора и неудачник".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чуть не подавился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Му Цзяши так бесстыдно признается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Стоило ли вообще этим хвастаться?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нетерпеливо сказал: "Пожалуйста, прекрати, хорошо? У нас нет столько времени, чтобы спорить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сделал глубокий вдох, прежде чем сказать: "О, правда? Я собирался рассказать вам о том, что я знаю...".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Козел отпущения выглядел так, будто хочет что-то сказать; он выглядел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Эгоиста длиннее обычного, как будто он надеялся, что кто-нибудь попросит его рассказать, но все проигнорировали его и начали обсуждать, чем может закончиться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разочарованный вдох, а затем выкрикнул: "Ладно, хорошо, поскольку все уже обо всем догадались, я расскажу вам последнюю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наконец-то почувствовал себя немного лучше. Он сказал с улыбкой: "Я уже бывал в этом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тоже наконец-то восприняли 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объяснил: "В тот раз мы тоже узнали примерно столько же, сколько и вы. Мы угадали правильную последовательность цифр и вытащили маленького мальчика. Это было не так уж сложно,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другая команда миссионеров в коридоре пошла в служебную зону, и они тоже услышали от этого парня, что это было недоразумение, что женщина была убита. Так что мы почувствовали, что разрешение этого недоразумения будет истинным концом...".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Лаода, всегда нетерпеливый, быстро спросил: "И что? У вас получилось?"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дураком, раз уж я заговорил об этом, очевидно, что все закончилось обычным концом", - закатил глаза Эгоист и добавил: "И еще, если бы у нас все получилось, думаешь, я бы все еще стоял здесь?".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Лаода тоже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помог им устранить неправильный путь, но... Он все равно очень раздражал!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ненавистные парни, как обычно, остаются ненавистными.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все еще сетовал, вздыхая и говоря: "Если бы только я попал в спальню в этот раз... Дерьмовый сервер, если бы это был я, я бы вынес вас всех...".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один миссионер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Эрге, как всегда нетерпеливый, спросил: "Почему же ты не рассказал нам раньше? Это было так интересно? И как мы вообще можем тебе доверять?"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ответил: "Да, я просто не хотел, чтобы плоды моего труда раздавали бесплатно, и что? Я одинокий волк, и что?". Затем он указал на Козла отпущения и сказал: "О, и я рассказал кое-что ему. Все это сбылось. Этого достаточно для проверки?".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повернулись к Козлу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Козел отпущения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этот парень признался, но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Лаосан и остальные пытались, им не удалось вытянуть из него ни слова. Он, конечно, доблестно держал свой рот на замке, но в итоге оказался в плохих отношениях практически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нанес все оскорбления, а теперь, замечательно, Эгоист наложил на него руки и даже использовал его, чтобы построить памятник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не мог не задаться вопросом, действительно ли он был козлом отпущения с самого начала и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реакции Козла отпущения немного рассердило Эгоиста.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собирается отчитать его, как вдруг рядом с ними раздались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хотя кажется, что миссионеры поговорили только с двумя жителями башни, Дай Ву и Сюй Бэйцзином, на самом деле здесь много других жителей. Они создавали впечатление, что эта зона обслуживания работает в обычном режиме,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сотрудник у входа в супермаркет с криком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 шоке посмотрели на дверь, потому что увидели человека, одетого в черное, в черной маске и с мачете в руках, стоящего прямо у входа!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рефлекторно посмотрел на мальчика. Он увидел, как мальчик в страхе прижался к полу и снова начал бормотать: "Та строка цифр?" - Строка цифр, которую навязал ему отец мальчика; обратный отсчет времени для жизни его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"Двенадцать минут!" внезапно вскрикнул Лаосан, когда над его головой вспыхнула яркая искра: "Двенадцать минут! После того, как мальчик достиг этого места, человек в черном, должно быть, вернулся в спальню, в исходную точку, провел там восемь минут, засекая время, а затем вышел из спальни, из коридора и поехал сюда, прямо за мальчиком..."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минут, и три минуты на скоростном шоссе, и около минуты, потраченной на проход по коридору и от входа в служебную зону до супермаркета, в сумме дают около двенадцати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столько времени прошло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затраченному времени они смогли определить местонахождение человека в черном в любое время, он не знал, почему человек в черном вернулся в спальню считать после того, как мальчик дошел до служебной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совершенно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голос Лаосана начал затихать. Он отбросил свои опасения по поводу пути, который выбрал человек в черном, и пробормотал: "Итак, сейчас мы...".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действительно просто сделать так, как сказал Эгоист, и закончить все нормальным концом;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Должны ли они сопротивляться и попытаться достичь истинного конца в пятом заходе?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засмеялся. Он медленно шел в их сторону с большим мачете. Все остальные в супермаркете кричали от страха. Тот кассир, что был раньше, уже убежал куда-то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скорчился на земле, заткнув уши и закрыв глаза, и тоже издавал болезненные крики и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 выглядел совсем нерешительным и инстинктивно повернулся к Эрге, надеясь, что тот, кто принимает решения в их маленькой группе, сможет решить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легкомысленно улыбнулся ему и сказал: "Откуда сомнения? Конечно же, истинный конец!"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также громко заявил: "Точно! Я не упущу эту возможность!". Он окинул свирепым взглядом остальных миссионеров, говоря: "Истинный конец или ничего!".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Эрге в который раз согласился: "Мы уже зашли так далеко, разве не будет позором, если мы хотя бы не попытаемся достичь истинного конца? Кроме того..." Он сделал паузу, прежде чем продолжить: "Теперь мы знаем, что такое обычный конец. Мы можем просто получить его, если не сможем получить истинный конец".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Лаосан, вечно нерешительный,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Лаода, как обычно, последовал за Эрге.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Козел отпущения молчал. Сейчас он чувствовал себя безнадежным.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посмотрела на маленького мальчика у своих ног. Она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Му Цзяши выглядел так, будто ему есть что сказать. У него было необъяснимое предчувствие, но он не мог его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зашли так далеко. Они наконец-то узнали, что происходит в кошмаре. Они знают, как добиться нормального конца, тогда почему бы им не попытаться добиться истинного конца? Не похоже, что это будет стоить им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Вот оно. Он пытается убедить себя и заставить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несколько минут спустя, когда человек в черном, держа в руках свой большой мачете, убивал их под ликующий смех;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Кошмар перезапустился, и все восемь Миссионеров вернулись туда, откуда начали;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Цзяши стоял в коридоре и бросил беглый взгляд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его сознании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трепетом спросил: "Где человек в черном? Где...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четверых присутствующих только Линь Цинь выглядел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 и Козел отпущения оглянулись на конец коридора, где ничего не было видно. В конце коридора виднелась дверь в темную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человека в черном, который должен был быть там и преследовать их,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внезапно вздрогнул. Он почувствовал, что ситуация полностью, безвозвратно катится в неподвластную им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человек в черном?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Сюй Бэйцзин быстро просмотрел все сцены. Спальня, коридор, скоростное шоссе, бензоколонка... Ничего. Человека в черном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крики и вопли, доносящиеся снаружи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удивлен: источник камеры потока в данный момент расположен прямо на клумбе в центре площади в служебном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черном, словно волк, ворвавшийся в группу невинных, беззащитных ягнят, весело расправлялся со всеми растерянными, беспомощными жителями башни... Он убивал актеров!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встать и не выйти из книжного магазина, он вышел на тротуар и с изумлением смотрел на эту сцену. Рядом с ним стоял Дай Ву, который пришел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 "Он сошел с ума".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повернулся к Дай 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"Актер, - сказал Дай Ву странным, неразборчивым тоном, - уже стал убийцей-психопатом... Настоящим монстром, который убил свою жену и изрубил ее труп в фарш, а затем спустил его в унитаз".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замолчал, а затем сказал: "Мы должны их 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Ву покачал головой. Его тон по-прежнему нервный и непринужденный. Это заставило Сюй Бэйцзина почувствовать себя неловко: "Не глупи, это сценарий. Сервер не выпустит тебя на площадь".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него недоуменный взгляд, когда тот вдруг сказал: " Ты имеешь в виду...".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тем временем взволнованно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уже пятый запуск кошмара, когда он начал непредсказуемо разрушаться!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 черном сейчас находится в режиме беспорядочной резни!".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актер умер. Кошмар возобновился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Детектив Далао продолжил увлеченно печатать,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кошмар перезапускается только после смерти миссионера, но похоже, что кошмары перезапускаются всякий раз, когда наступает смерть, будь то актеры, миссионеры или даже NPC. Любая смерть приводит к перезапуску.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Беспорядочная резня человека в черном приводит к смерти примерно через пять минут. Я не знаю, сократится ли это время еще больше, если кошмар продолжит перезапускаться.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Миссионерам нужно по меньшей мере три минуты, чтобы немедленно поспешить сюда, чтобы остановить бойню; если они захотят взять с собой мальчика, это добавит по меньшей мере семь минут на подсчет... Невозможно успеть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страшное, поняли ли они, что именно в служебной зоне человек в черном совершает массовое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время для миссионеров - самое главное. Они должны прийти к решению как можно скорее!"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