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мы можем проанализировать схемы передвижения мальчика и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начал из спальни, спальни, где происходило преступление - об этом свидетельствует нумерация и крики женщины во время второго захода.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смог покинуть спальню, это уже после преступления. Другими словами, мать умерла, и путь к смерти начинается заново. Когда мальчик начинает, мать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человека в черном, он начинает из коридора, но неизвестно, до или после того, как он убил свою жену, но судя по тому, как он гнался за нами, я подозреваю, что это последнее, откуда он начинает свой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Возникает вопрос, почему маршрут мальчика не включал побег его отца после смерти матери? Об этом я расскажу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путь человека в черном также проходит от коридора к автостоянке, чтобы доехать до служебной зоны и, возможно, спрятаться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пятом запуске кошмар изменился, и человек в черном убивал всех в служебной зоне, доказывая течение времени, и, возможно, его мотивом была месть за "неверность" жены. Полиция была предупреждена об этом и начала свою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два разных пути мальчика и человека в черном, но здесь есть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мальчик и человек в черном оба появляются в зоне обслуживания, то для мальчика его мать еще жива, а для человека в черном - он уже сбежал после своего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мальчик - хозяин кошмара, его путь неизменен. Поэтому единственный, кто может измениться, - это человек в черном. Он должен перестроить свой собственный путь, чтобы он соответствовал пути мальчика, то есть он подстраивается под временную линию, в которой мать мальчика еще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считаю, что в эти одиннадцать-двенадцать минут он не повторяет процесс убийства - то время, когда он уходил в темную спальню и приходил. Вместо этого, потому что он перестраивается с путешествием мальчика, чтобы вернуться в зону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он, скорее всего, повторяет процесс упаковки и подготовки, а также путь из дома в зону обслуживания - процесс, который сам по себе занимает одиннадцать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Лаосан нерешительно вмешался с вопросом: "Но, как только он прибыл, он сразу же начал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человек в черном не представлял отца мальчика буквально", - Му Цзяши сделал паузу после этих слов, когда некоторые мысли промелькнули в его голове, затем он продолжил, - "под его маской скрывается маска, что означает, что он просто продукт кошмара мальчика, карикатура, созданная как убийца с большим мачете, готовый убить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нахмурился и, похоже, хотел что-то сказать. Он считал, что объяснение Му Цзяши все еще казалось местами вынужденным, но пока у него не было лучшего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решил добавить свое мнение к анализу Му Цзяши: "Я считаю, что течение времени происходило только за пределами темной спальни. Мы все еще должны были отключиться во время пятого и шестого захода".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кивнул Му Цзяши, уверенно заявив, - как я уже сказал, спальня - это начальная точка и конечная. Это место, зафиксированное во времени, в точный момент смерти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кивнул в раздумье. Кажется, он его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были удивлены или впечатлены.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детектив Далао кивнул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набирали в комментариях: "У меня болит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разительный контраст очень забавлял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"Бейбей, пожалуйста, перестань улыбаться, это заставляет меня чувствовать себя дураком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другой, я думал, что понимаю, но когда Бэйбэй улыбается, я теперь сомневаюсь, что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мне кажется, что Бейбей насмехается над моим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Бэйбэя... такое страшное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это сделать?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понял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согласны, кроме Эгоиста.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сказал: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почесал голову и сказал: "Знаешь... В кошмарах нет логики, верно? Есть ли вообще смысл их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найти способ интерпретировать все, что произошло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Эрге закатил глаза и усмехнулся: "Тч, теперь я знаю, почему ты одинокий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спросил, "хо, что, я теперь даже не могу указывать 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сделал глубокий вдох и проигнорировал Эгоиста - действительно, Башня, запрещающая миссионерам убивать друг друга, это определенно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Лаосану, чтобы сказать: "Итак, вопрос в том, что если мы не сможем разрешить этот кошмар во время этого запуска, то если время кошмара продолжит двигаться вперед в последующих запусках, мы в конце концов потеряем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кивнул и нерешительно сказал: "Я понимаю, о чем ты говоришь,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информация, которой они располагают сейчас, будет постепенно терять свою ценность по мере того, как временная линия кошмара будет двигаться вперед, потому что они понятия не имеют, какие изменения могут произойти в следующий раз, и с чем они столкнутся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хотел бы завладеть инициативой, оставаясь на шаг впереди кошмара, чтобы заранее знать, что произойдет в кошмаре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"Вопрос, о котором я только что говорил, почему путешествие мальчика не включало побег его отца", - он делает паузу, прежде чем добавить: "По телевизору на заправке полиция в прямом эфире арестовывала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кивнул и вдруг остановился, поднял голову и сказал: "Так ты хочешь сказать, что его отец был арестован! Путь побега - это путь без возврата. Вот почему его нельзя включить в бесконечный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кивнул и пояснил: "Еще один момент: когда отец бежал, он не взял с собой мальчика. Очевидно, что путь мальчика не мог включать то, чего он не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недолгого молчания, когда он еще немного подумал, он добавил: "Мальчик - хозяин кошмара, поэтому все сцены, путешествия и временные линии основаны на его субъективном опыте. Поэтому, даже если его отец был арестован, когда его кошмар начнется заново, человек в черном все равно появится снова... В этом больше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имеет это смысл или нет!" нетерпеливо сказал Эрге, "в любом случае, ты хочешь сказать, что при следующем запуске кошмара ситуация может снова измениться, и убийца уже будет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кивнул: "Именно так я и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шел рядом с ним и сказал: "Почему это не может просто вернуться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заставил Му Цзяши немного замешкаться. Поколебавшись, он не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гарантии, что время никогда не вернется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Эгоист, кошмарам не присуща логика. Они могут попытаться логизировать и рационализировать его, но результат может оказаться не таким, как им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усмехнулся, говоря: "Ты действительно 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Лаода сказал "эй" и начал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остановил его и горько усмехнулся, сказав: "Ты прав", затем он устало вздохнул, вытер лицо рукой, уверенное выражение исчезло с его лица, вернувшись к его мрачному виду, когда он только прибыл в этот кошмар. Он сказал: "Вы не обязаны меня слушать. Я - неудачливый миссионер".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выглядел так, будто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очевидно, что Му Цзяши, должно быть, через что-то прошел,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как башня, слова поддержки произносятся нелегко. Люди полны настороженности, подозрений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Лаосан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окровавленных клумбах миссионеры были укрыты одеялом удушающей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зрители глубоко поражены тем, что они показывают, и все спрашивают в комментариях, печатая: "Не слишком ли это серьезно?!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колебался, а потом вдруг сказал: "Это совсем другое. Игра "Побег", знаете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бы знать, что эти зрители называют "игрой только для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сразу же на это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логично, эти закрытые игры всегда более серьезные".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 статус этой игры... Я слышал о похожих играх, где все игроки выглядят такими серьезными, как и они, как будто это что-то вроде жизни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их жизнь поставлена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ведущих есть NDA... они могут транслировать, но ничего не могут сказать, типа серьезно? ты уже можешь транслировать, почему ты ничего не можешь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"Далао, может быть, есть какие-нибудь подсказки 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NDA обычно очень строгие по условиям. У всех ведущих очень плотно сжаты губы. Вздохнув, я вдруг почувствовал, что Бэйбэй действительно тупица, раз слил нам столько информации,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популярные стримеры тоже отказались бы от таких стримов из-за всех этих строгих соглашений, и только новички, такие как Бейбей, попадают на них... ууу, наш бедный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даже поток Бэйбэя однажды таинственно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пожалуйста,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почти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зрители набрали очень много комментариев, но ни от одного из них нет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знать, каков внешний мир. Он хочет знать, каково место этих людей в башне, и знает ли о них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полезная информация, которую он смог извлечь, это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ли другие игры, подобные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Значит ли это, что есть и другие группы людей, такие же, как они, запертые в ловушке страданий и неспособные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Бэйцзин почувствовал еще большую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зрители, похоже, не понимали, что происходит. Они, кажется, ни капли не понимают, что на самом деле представляют собой эти "игровые кадры" и игроки, которых они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также не мог открыть им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и клумба на центральной площади, и книжный магазин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