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миссионер снова пользовался туалетом, Сюй Бэйцзин по понятным причинам переключил камеру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впрочем, уже не обращали внимания, вместо этого горячо обсуждая загадочный смыв и то, есть ли в кошмарах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детектива Далао нет, их дискуссия получилась довольно неорганизованной, нелогичной и шла куда попало. В конце концов, четверо зрителей довольно быстро от нее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позволил им свободно дискутировать без его участия, и вместо этого он переключил источник камеры, чтобы наблюдать за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зрители научили начинающего ведущего другому способу использования системы потокового вещания, говоря ему: "Бэй, ты можешь показывать несколько передач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выглядел довольно шокированным, прочитав комментарий, и спросил, "что...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Симуляция, верно? Это должна быть такая функция, и ты можешь показывать несколько экранов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попробуй,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как они сказали, и успешно организовал совместное отображение всех шести миссионеров, естественно, пропустив худого человека, все еще находящегося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Сюй Бэйцзинь испытывал некоторое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играешь в игру, но внезапно заболел желудок, то это вызовет крики "дерьмо", не говоря уже о том, если это случится где-нибудь, например, в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Сюй Бэйцзин уверен,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необходимость есть, пить и испражняться отпадала. Есть и пить, конечно, можно, но мочиться и испражняться... Никто по этому не скучал,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Сюй Бэйцзин, который так долго не спал, но страдал лишь от легкого умственного истощения, сонливости и легкой потери концентрации, больше ничего особенно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обстояли дела в башне, и очевидно, что в кошмарах все должно остаться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возможность того, что у миссионера фетиш на дефекацию, Сюй Бэйцзин мог сделать вывод, что это может быть особая обстановка в этом кошмаре. Или... сам по себе этот факт может уже на что-то намекать.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миссионера со странными симптомами, все остальные миссионеры находились в состоянии повышенной готовности, каждый из них находился в противостоянии с невидимыми взглядами в квартирах.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невидимыми, зрители думали, что они борются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 уже вдоволь изучил все вещи в квартире, Цзян Шуанцзе, который все это время пыталась открыть дверь в квартиру, наконец, достигла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плавным механическим лязгом дверь в комнату, которая до сих пор оставалась закрытой,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кошмара прошло около часа. Об этом ясно свидетельствовали часы, висящие на стене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бесплодное ожидание означало, что Цзян Шуанцзе, убедившись, что время идет, без раздумий открыла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Бесформенный, холодный взгляд снова и снова проносился по ее спине. Такое ощущение, что несколько таких взглядов устремились прямо на спины владельцев квартир, когда они выходили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застыла, но все же распрямилась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за ней, и еще одно "клинч" означало, что дверь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не решилась сразу же идти исследовать дверь, вместо этого она повернулась, чтобы сначала проверить датчик отпечатков пальцев на двери. Она использовала свой собственный палец, и звуковой сигнал показал, что все прошло успешно. Цзян Шуанцзе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рефлекторно надавила на ручку двери, чтобы открыть ее, у нее ничего не получилось. Точно так же, как она заперла ее внутри, на этот раз дверь заперла ее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нахмурилась и стояла на месте, размышляя. В конце концов, она запомнила это, прежде чем повернуться, чтобы осмотреть структуру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явно был дорогим, высококлассным, о чем свидетельствовали мраморный пол и хрустальная люстра, висящая в лифтовом холле. Апартаменты представляют собой длинный прямоугольный блок с тремя лифтами на обоих концах коридора. На каждом этаже по одиннадцать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из которой только что вышла Цзян Шуанцзе, была 807. Рядом находится комната 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есть ли кто-нибудь в комнате 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почувствовала легкое облегчение в груди. Она до боли сжала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прошла так же таинственно, как и появилась, и вскоре она уже в полном порядке, но ее брови все еще были сомкнуты в тревожную складку. Она беспокоилась о том, что может происходить с ее младшей сестрой-близнецом.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они всегда имели необъяснимую связь друг с другом. Иногда Цзян Шуанцзе даже могла принять это за галлюцинации, ведь она уверена, что с ее сердцем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кошмарах странное явление уже много раз спасало их. Цзян Шуанцзе подозревала, что это может быть связано с тем, что это игра, и игра решила усилить их связь как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Цзян Шуанмэй, кажется, совсем не возражала против этого; она с улыбкой вспоминала, когда ее старшая сестра говорила об этом, что "о, моя дорогая сестренка, это хорошая вещь! Они называют это "золотыми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сестра-близнец Цзян Шуанцзе всегда была немного счастливей. Живя под защитой своей более способной старшей сестры, она обычно являлась бездумным трутнем, выполняющим все указания, в то время как Цзян Шуанцзе выступала в роли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раньше, когда они еще были с Дин И, довольно неприметная и незаметная Дин И отвечала за сбор информации, передавая ее Цзян Шуанцзе; Цзян Шуанцзе анализировала и принимала решения; Цзян Шуанмэй отвечала за исполнение этих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между мозгами и мускулами действительно есть какая-то связь, но информационная панель Цзян Шуанцзе показывала значительно меньшую силу по сравнению с ее здоровой и прыгучей младшей сестрой. Хотя, если бы они сражались один на один, то Цзян Шуанмэй, которая отказывается думать, точно не сравнится с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тоже довольно легко пугается. Она не очень умна и не обладает сильной психической устойчивостью... Но она младшая сестра Цзян Шуанцзе. Единственная спутница, единственный член семьи Цзян Шуанцзе в этой одинокой, жуткой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знала, может ли что-то случиться с ее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кошмар все еще продолжается, так что, по крайней мере, никто еще не умер; однако, если то, что испытывала Цзян Шуанмэй, похоже на нее, с ее холодными взглядами и странной мебелью в квартире... Тогда Цзян Шуанцзе еще больше забеспокоилась о своей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Цзян Шуанмэй боится сверхъестественных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кошмаре... По крайней мере, на данный момент Цзян Шуанцзе не могла понять,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пожалела об этом. Они поступили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из-за Дин И... Все равно не стоило бросаться в это с головой. Им следовало хотя бы выбрать кошмар, который они знали лучше, вместо того, чтобы следовать за двумя знакомыми миссионерами и открывать телепортационную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уверена, что эти два миссионера способны... Вернее, она все еще верит в людей под командованием 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следовало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глубоко вздохнула, оставив на время все догадки об этом кошмаре и мысли о прошлом с Дин И. Вместо этого она должна сначала найти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к лифтовому холлу.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в коридоре, как будто электричество было нестабильным, дважды замерцало, пугая Цзян Шуанцзе. Она продолжала идти вперед, но ее шаги неизбежно замедлялись.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кулаки, настороженно следя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тихо. Жилой дом выглядел сонным, как всегда ночью. Она слышала лишь едва различимый шум механизмов лифта и работающего центрального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бесформенные глаза, должно быть, проснувшиеся, внезапно бросили взгляд, почти физически ощутимый, на спину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почти не колеблясь, но позади нее снова ничего не было. Взгляд как будто перемещается вдоль нее, кружась, но все еще неподвижно брошен на ее спину. Куда бы она ни повернулась, куда бы ни устремился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Шуанцзе на лбу выступил холодный пот. Она обернулась еще несколько раз, прежде чем отказаться от этой бесполезной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торопливо пошла и в итоге оказалась перед лифтом, быстро нажимая на кнопку "Вниз" без колебаний. На нее все еще смотрели. У нее мурашки по коже. Она пробормотала: "Давай... быстрее,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лифт прибыл со звоном, и Цзян Шуанцзе зашла внутрь, колебаясь, прежде чем нажать на цифру "4". Затем она присела в углу кабины лифта,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ее выражение лица практически такое же, как у ее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запутались, наблюдая за действиями Цзян Шуанцзе. Они не знали о взглядах, которые были повсюду и постоянно смотрели на миссионеров. Поэтому они не могли понять их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Какой-то монстр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все миссионеры выглядят напуганными чем-то, но я не могу понять,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мужчина, который средь бела дня поднял щетку для унитаза; есть женщина, которая вбежала в лифт, спасаясь от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"Заключительная фраза: этот дом токсичен"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внимательно следил за потоком, наблюдая за женщиной, скрючившейся на углу. Только когда лифт достиг четвертого этажа и мужской голос роботизированно напомнил ей об этом, она, шатаясь, вышла из лифта, все еще выглядя озабоченной.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затем сказал: "Мысли...". По привычке он сделал паузу, прежде чем объяснить: "На самом деле все довольно просто. Все миссионеры с самого начала находились внутри своих квартир, что подразумевает, что с этими квартирами что-то было не так, хотя ни один миссионер не определил источник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"Бейбей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Бейбей, знаешь ли ты,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нерешительно ответил: "Я думаю... я знаю", но не стал уточнять, вместо этого он сменил тему: "Она уже встретилась с миссионером".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потоке Цзян Шуанцзе встретила миссионера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мускулистый и крепкий на вид миссионер, который только что вышел из комнаты 408, столкнувшись с Цзян Шуанцзе, которая только что вышла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немного позже, чем Цзян Шуанцзе, потому что еще раз тщательно исследовал свою комнату после того, как понял, что дверь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 еще прикованы к нему, как к какому-то безумному, упрямому безумцу. Мускулистый парень ненавидел иметь дело с такими людьми, но сейчас он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пережил столько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он даже изобразил на лице презрительную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свою квартиру, но ничего не обнаружив, мускулистый мужчина вышел из квартиры. Однако, как только он вышел, не успев закрыть дверь, он услышал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мускулистого мужчины мелькнула коварная мысль, и он обернулся, чтобы изобразить глупую улыбку: "Да, наконец-то,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готовность к сотрудничеству также заставила Цзян Шуанцзе вздохнуть с облегчением. Она также улыбнулась и обменялась информацией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увеличил источник камеры, показывающий их, и отодвинул другие виды камеры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слушал их разговор, но когда он внимательно посмотрел на преувеличенную, покорную улыбку на лице мускулистого мужчины,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выражение...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думал, что мужчина выглядит знакомым, и не думал, что этот человек действительно появлялся в его воспоминаниях, но выражение лица... Не похожая на башню, вкрадчивая, светская улыбка, внезапно пробудила воспоминания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размышлял, и вскоре вспомнил эту улыбку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когда миссионеры очень заинтересовались его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Сюй Бэйцзин не знал, почему он вдруг привлек внимание стольких миссионеров. Правда, в его кошмар никто никогда не входил, но если вокруг так много жителей башни и так много неисследованных кошмаров, то почему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 он в их глазах обычным владельцем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Бэйцзин подслушал какие-то слухи от миссионеров, он узнал, что, судя по всему, миссионер нацелился на него, и прождал у его магазина всю ночь, не зная, что тот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бесплодной траты времени, миссионер стал разочарован и зол, поэтому он преувеличил кошмар Сюй Бэйцзина и распространил слухи по округе, надеясь обманом заманить еще больше миссионеров в эту ловушку, как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слухи все усиливались и усиливались, сталкиваясь с довольно безумной паранойей, царившей в башне в те времена, и это привело к эскалации.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слухи стали говорить о том, что кошмар владельца книжного магазина скрывает какие-то неизвестные секреты, связанные с самой башней. Были даже миссионеры, которые утверждали, что истинный конец в этом кошмаре - это ключ к выходу из самой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Сюй Бэйцзин знал, что представляет собой его собственный кошмар, но он не мог остановить буйное воображение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миссионеры с надеждой в глазах устремлялись к Сюй Бэйцзину и его кошмару, беседовали с ним, оставались за его дверью, день за днем ждали возможности войти в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наиболее оживленно, сотни людей толпились в маленьком переулке возле книжного магазина Сюй Бэйцзина, и даже выходили на проспект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Сюй Бэйцзин никогда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