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еще одним доказательством слухов о том, что его кошмар содержат секреты. Если бы это был обычный кошмар, почему бы этот житель башни вообще отказывался пускать миссионеров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долгое время многие миссионеры все же потеряли терпение и ушли, но многие другие все еще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правда, сделал кое-что довольно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этот владелец книжного магазина на самом деле не житель башни, а миссионер. Точнее, он заявил, что в глазах жителей башни он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миссионеры знали друг друга, они могли убедиться, что Сюй Бэйцзин не один из них. Тем не менее, парень продолжал обвинять Сюй Бэйцзина в том, что он "чужак", который притворяется жителем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Сюй Бэйцзин - просто подражатель, пытающийся таким образом прославиться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жители башни имеют некоторые странные причуды, телесные, психические, но, несмотря ни на что, жители башни определенно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владелец книжного магазина был не таким. Он был совершенно нормальным, даже выглядел так, словно пытался наслаждаться маленькими радостями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вообще мог быть жителем башни? Только "чужак" мог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провокация. Попытка заставить Сюй Бэйцзина признать, что он житель башни. Самым прямым доказательством, конечно же, было открыть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тому, что они знали правила игры, житель башни должен чувствовать себя оскорбленным, когда его обвиняют в том, что он чужак, потому что они сами ненавидят чужаков и отвергают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как те, будучи сами "чужаками", делали в башне все, что хотели, даже преследовали и загоняли в угол жителей башни, чтобы выведать подсказки об их кошмарах. Некоторые из них переходили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жители башни ненавидели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действительно был назван "чужаком", то он будет брошен жителями башни и никогда не будет принят миссионерами. Он будет изолирован,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жители башни, будучи актерами, естественно, никогда не будут действовать так, как рассчитывал миссионер, но поскольку сервер вмешался, им все равно придется вести себя так, будто они ненавидят чужаков, а точнее, "чужака, который притворяется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Бэйцзин потерял самообладание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книжный магазин, в котором всегда прятался. Он открыл телепортационную дверь, в которую все миссионеры так хотели войти. Он наблюдал за миссионером с его хитрой, угодливой, ликующей улыбкой, когда тот пытался оттолкнуть Сюй Бэйцзина, чтобы войти в его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 вероятно, думал, что, поскольку Сюй Бэйцзин был NPC без фактической воли, он мог только полностью сдаться, впустив их в свой кошмар. Поэтому он открыл для них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зависело от того, был ли Сюй Бэйцзин реальным NPC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вышвырнул миссионера.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за этим миссионеры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такой сцены. Жители башни, конечно, недолюбливают чужаков, но они никогда не видели, чтобы кто-то набрасывался на чужака. Все были единодушны в том, что в этой игре NPC не могут ничего сделать игрокам за пределами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был первый случай, когда житель башни напал на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прислонился к дверному проему, вздохнул, устало окинул глубоким взглядом всех присутствующих миссионеров и сказал спокойным, но фригидным тоном: "Я бы хотел, чтобы вы не слишком вмешивались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молчали. От стоящего справа мужчины исходит небывалая аура, заставляющая их чувствовать себя настороженно 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темными глазами мужчины, красивыми чертами лица, холодными губами и чувствовали исходящую от него вибрацию, напоминающую застывший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неконтролируемо дрожали. Впервые они осознали, что, похоже, разозлили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продолжил: "Я буду считать это "да". Также..." Он нахмурился, возможно, пытаясь лучше сформулировать то, что он собирается сказать, и продолжил самыми прямыми словами: "Я никогда никого не пущу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игры жители башни знали, что чужаки посещают их кошмары ради приключения. Иногда жители башни были довольны тем, что чужаки достигли истинного конца и разрешили суть того, что их мучило.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не опасался, что сервер накажет его за слова о том, что он знал о проникновении чужаков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абсолютно непоколебимая позиция и выбор суровых слов все равно привели миссионеров в замешательство. Они молчали, потому что были в шоке от того, что Сюй Бэйцзин только что сделал с миссионером: "Этот парень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просто выкинуло наружу по дуге, и он лежал на земле, как труп,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были шокированы и потрясены, но они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вполне достаточно для Сюй Бэйцзина, который никогда не был высокого мнения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остался верен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несмотря на все более заметные брови, он продолжал выполнять свое обещание: "Не впускать ни одного человека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миссионеров не шло ни в какое сравнение с его собственной решимостью, поэтому они уже очень давно отказались от любопытства к кошмару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Бэйцзин до сих пор помнил того миссионера, который настойчиво пытался проникнуть в его дом, демонстрируя при этом наглую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продолжал смотреть на миссионера с точно такой же, преувеличенной улыбкой, нарисованной на его лице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тот миссионер выглядел совсем не так, как этот мускулистый миссионер, но в башне внешность никогда не бывает абсолютно достоверной. Многие миссионеры используют различные средства, чтобы изменить свою внешность, когда входят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хотят быть узнанными.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Сюй Бэйцзин вздохнул и сделал глоток чая с пузырьками. Конечно, он не уверен, что этот миссионер - тот самый, который когда-то вывел его из себя, поэтому Сюй Бэйцзин пока не собирался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пока он не подтвердит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зевнул и обратился к ленте комментариев: "Бэйбэй! Справа от тебя! Игроки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удивился и проверил экраны справа, увеличил масштаб одного из них, и его удивление перешло в шок. Он почувствовал холодок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 - одна из близнецов, вероятно, младшая сестра, судя по внешнему виду; ее голова опущена под воду. Она боролась с водой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 потоке в шоке яростно 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спросить, просто слушал двух игроков,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сейчас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страшно... слава богу,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Реализм в побеге означает, что это почти как умереть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нахмурился. Ему явно не по себе. Он вздохнул, чувствуя, как его охватывает аура смерти. Он знал, что после смерти миссионера кошмар перезапускается, и она тоже вернется к жизни. Но... смерть, несомненно, остается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уменьшил размер экрана. Напротив, старшая сестра близнеца все еще радостно обменивалась информацией с другим миссионером.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когда прошел час с того момента, как они вошли в кошмар, Цзян Шуанмэй не заметила, что дверь квартиры уже открыта. Она все еще дрожала в углу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жужжание напугало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обнаружила, что источником шума является робот-пылесос, убирающий в тихой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белый робот-уборщик достиг назначенного часа уборки. Он автоматически включился, вращаясь, медленно убирая по заранее заданному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Цзян Шуанмэй, но не стал ловко обходить ее, а наоборот, постоянно врезался в ее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нервничала. Она и так была встревожена из-за невидимых взглядов, но это странное поведение еще больше заставило ее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вышла из спальни, когда услышала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доносился из ванной комнаты. Звук был похож на... воду, которую пускают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сразу же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Откуда идет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чувствовала взгляда, который пронзал ее, но звук робота и вода в ванной заставили ее еще больше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Даже если ее старшая сестра не была рядом с ней, она, по крайней мере, могла сказать, что с квартирой что-то не так. Это был кошмар... Это могло быть подсказкой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медленно подошла к ванной. Позади нее робот-уборщик также медленно приближался к ней. Оказавшись у двери, она замешкалась, прежде чем повернуть ручку. Она была настолько холодной на ощупь, что ее трясло, а картина внутри была откровенно леденящей.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в ванной безостановочно выпускал воду. Вся ванна уже была заполнена водой, но она все еще продолжала вытекать. Она перелилась через край. На полу ванной комнаты уже был тонкий слой воды, отражающий яркий свет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сделала шаг вперед и осторожными, как ей казалось, движениями осмотрела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в нее снова врезался робот-уборщик.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вскрикнула, ее руки взметнулись в воздух в панике, пытаясь восстановить равновесие, но робот снова врезался в ее ноги, и в итоге она поскользнулась на мокром полу, упав прямо в ванну, полную воды. Именно это и увидел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все еще выпускал воду. Робот врезался ей в ноги со всех сторон. Центральное отопление открылось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бороться, бороться и бороться, пока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убила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