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пять минут Цзян Шуанцзе появилась на первом этаже квартиры Луоке.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же заметила высокого и мускулистого миссионера и, стиснув зубы, бросилась к нему, чтобы отчитать его: "Ты проклятый Карддилер! Пошел вон из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присутствующие миссионеры выглядели шокированными и сделали паузу, инстинктивно отодвигаясь от мускулистого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 котором шла речь, сделал пустое выражение лица, спрашивая: "Какой... какой карддилер?".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украл мою служебную карту!" Цзян Шуанцзе закричала: "Во время последнего забега, на четвертом этаже, ты украл мою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"Что ты говоришь...? Я даже не видел тебя в последнем запуске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Разгневанная Цзян Шуанцзе только показала дрожащими пальцами на мускулистого парня,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видел?! Этот парень смеет говорить, что не видел ее?! Неужели все карддиллеры такие бесстыжие?!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прямое отрицание со стороны мускулистого мужчины поставило Цзян Шуанцзе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нет точных доказательств, даже если она знала, что этот парень - вор. Никто не знал об их встрече в последнем запуске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бессовестно этот человек отрицает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Шуанцзе глубоко вздохнула и сказала: " Твоя квартира - 408. Это, по крайней мере, доказывает, что мы виделись в последнем запуске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посмотрел на нее, затем показал ей презрительную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Тонкий неуверенно вмешался, объясняя: "Эм... мы нашли записи о заселении, где указаны комнаты, в которых мы находимся. Мы не знаем, видели ли вы это в последний раз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видела обустройство его квартиры", - оборвала его Цзян Шуанцзе и, бросив на него взгляд, продолжила, - "если 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пожал плечами и сказал: "У всех одинаковые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Шуанцзе прокричала: "Я тебя обыщу!". Она закричала: " Ты украл мою карточку! Не пытайся блефовать!".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"Обыскать меня?" Мужчина отвечает с удивленным выражением лица: "Да что с тобой такое? Я принес сюда полезные карты, и если ты их найдешь, то будешь считать их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Шуанцзе так рассердилась, что задрожала. Ее взгляд злобен. Ее губы дрожат. Похоже, она действительно хочет убить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безумна, - Мускулистый смотрел на нее в ответ, даже победно улыбаясь, - ты не просто пытаешься меня обмануть, потому что ты только что по неосторожности потеряла свою собственную карту? Почему именно я, а не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сжал костяшки пальцев и продемонстрировал свои мускулы, сказав: "Я не из тех, кто отталкивает. Я предлагаю тебе выбрать другого человека для своего фокуса".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Шуанцзе больше ничего не смогла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миссионеры смотрели на них обоих с подозрением. Они не верили ни одному из них. Они не осмелились отвергнуть ни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им пришлось поверить и в то, что мускулистый мужчина действительно является карддилером, и в то, что Цзян Шуанцзе - сумасшедшая, которая пытается украсть чужие карты средь бела дня. Обе ситуации могли бы скомпрометировать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могли только сделать шаг назад и передать сцену этим двум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сейчас злорадствовал.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украл полезную карту Цзян Шуанцзе, но она не могла этого доказать, потому что он никогда не согласится на то, чтобы его раздевали и обыскивали - да и ни один миссионер не согласится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те карты, которые он украл, даже не при нем. Он взял с собой только те карты, которые изначально взял с собой. Украденные спрятаны в комнате 408.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кошмар перезапустится, они, естественно, вернутся к нему; если во время второго запуска будет достигнута концовка, что еще лучше, трофеи вернутся в башню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Мускулистый узнал только после долгого опыта работы в качестве торговца картами.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данной ситуации, даже если бы жертва каким-то образом заставила обыскать себя, они все равно не смогли бы найти пропавшую полезную карту. К еще большему сожалению для них, в комнату 408 сейчас нельзя войти, потому что она распознает только отпечаток его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Резервные ключи,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сначала они должны убедиться, что карты нет на нем. Кроме того, он всегда мог применить какой-нибудь трюк, чтобы заставить кошмар перезагрузиться до того, как дверь будет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это было такое счастье, что он случайно наткнулся на Цзян Шуанцзе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положил глаз на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карддилером, он время от времени заходил на рейвы миссионеров и иногда развлекался. Сестры там довольно известны, учитывая, что они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как-то слышал из первых уст, что сестры после опьянения как-то хвастались тем, сколько полезных карт они накопили за эти годы. Он заинтересовался, но, к сожалению, сестры не собирались в ближайшее время возвращаться в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изменилось после того слуха, что кому-то удалось покинуть башню. Бесчисленные миссионеры, со временем ставшие безвестными, стали беспокойными, и Мускулистый решил, что сестрам-близнецам это тоже будет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стал шпионить за их домом. Не прошло и нескольких дней, как однажды ночью сестры покинули свой дом, и он пустился за ними в погоню, чтобы увидеть, как они впервые за долгое время вошли в кошмар какого-то жителя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вообще не заинтересован в том, чтобы добиться здесь хорошего конца. Он здесь ради их полезных карточек... он тоже не ожидал, что его план пройдет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 состоянии сдержать ликование на своем лице. На его лице уже подергиваются мускулы. Это напоминало злую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Шуанцзе крепко сжала кулаки, угрожая ему: "Ты за это заплатишь".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физически не могла выиграть у него. Кроме того, после обратного обвинения со стороны Мускулистого, ни один другой миссионер не поддержит ее в требовании обыскать Мускулистого.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стала только тупее, а не глупее. Она знала, что он может и не носить с собой ее полезную карточку. Если бы ничего не нашлось, когда она попытается продолжить этот вопрос, это сделало бы ее заявление о том, что она жертва, еще более шатким,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она вынуждена уступить. Ей придется разобраться с этим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Шуанцзе смотрела на Мускулистого и медленно, постепенно, показывала ему свою самую злобную, убийственную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стриме, увидев эту драму, все зрители в шоке, они писали в комментариях свою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Даже игры такие светские и мрачные?!"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впечатлен тем, как нужно быть смелым, чтобы так убедительно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"Бейбейбей! Разве карты полезности не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ответил на вопрос, сказав: "Нет. Башня - это довольно... реалистичный игровой мир. Полезные карты на самом деле просто маленькие карточки, которые физически существуют, и, конечно, могут быть физически украдены, где бы вы их ни разместили на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попытался представить, что редкая карта, которую я только что выиграл с помощью удачи, хоть раз, но была украдена кем-то, кто потом уверенно обвиняет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хочется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хочу, чтобы этот вор узнал, что такое настоящая тьма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Бэйцзина позабавил шквал комментариев, но затем улыбка исчезла. Он бросил нейтральный взгляд на презрительно ухмыляющегося мускулистого мужчину на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отмывал факты, ему знакомо,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Бэйцзин не помнил того человека, который однажды обвинил его в том, что он чужак за пределами книжного магазина. После того, как тот человек позорно сбежал, и после того, как толпа, которая продолжала его донимать, постепенно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отбросил тот период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для жителей башни, и для миссионеров это был действительно хаотичный, абсурдный период времени. Все спешили на верхние этажи. Все спешили выбраться из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Теперь это уже не так. Скажем так. Несколько лет назад башня была похожа на бушующий огонь. Сейчас от башни остался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стали безнадежными и замкнутыми. Они больше напоминали трупы на ножках, и... Больше нет стремления.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Бэйцзину трудно вспоминать, как все было в прошлом, когда нынешнее выглядит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судьба действительно переменчива, если не сказать больше. Он снова столкнулся с Му Цзяши, а также... снова встретился с этим неприятным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теперь он превратился в торговца картами, да? Хм, возможно, он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погрузился в размышления, потягивая чай с пузырьками.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миссионеры наконец-то сосредоточились на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конечно, все еще не очень. Цзян Шуанцзе держалась довольно далеко от Мускулистого. Остальные миссионеры, в свою очередь, стояли довольно далеко от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Шуанцзе уже успокоилась, но предпочла бы вообще не общаться с этим человеком. Вместо этого она спросила: "Простите... Вы нашли документы о заселении?".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здесь новые жильцы, - ответил Тонкий, протягивая ей папку, объясняя: "Мы нашли это в кабинете управляющего. Там записаны семь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Шуанцзе изучила папку и как бы невзначай заметила: "Быстро вы переехали,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улыбнулся,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присутствовали пять миссионеров. Кроме Цзян Шуанцзе, Мускулистого и Тонкого, здесь также есть девушка, которая кажется подростком, и Шэнь Юньцзю, который ранее демонстрировал странное выражение лица, глядя на коммерческий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никто из них не разговаривал, лишь холодно наблюдая за фарсом, разыгрывающимся между Цзян Шуанцзе и Мускулистым.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Шуанцзе посмотрела на них обоих, а также на Тонкого, но больше ничего не сказала. В файлах на ее руке указано, что ее младшая сестра остановилась в комнате 1104.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проверила номера других комнат, а затем удивленно спросила: "Линь Цинь? Далао...?"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Тонкий выглядел довольно радостным, когда говорил это, - "к счастью, далао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Шуанцзе ничего не ответила. Она знала о Линь Цине только имя, но ничего о его личности или чем-то еще. Имя Линь Циня начало свой взлет к метеоритной славе только после того, как Цзян Шуанмэй и она спустились вниз, чтобы насладиться восторгами.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конечно, тоже давно в башне, но несколько лет назад все миссионеры и, в некоторой степени, даже актеры в башне были довольно безрассудными и, если не сказать больше, безумными.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испробовали в кошмарах все, что только можно было придумать, даже весьма неблаговидные средства, чтобы узнать, смогут ли они достичь истинных концов. Когда весь мир вел себя так, Линь Цинь с его привычным бездействием, несмотря на его непристойную физическую силу, был довольно незаметен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угли угасли, и башня действительно обратила людей в нищих и безнадежных, какими были ее полуразрушенные сцены, и когда люди потеряли надежду, Линь Цинь вместо этого стал чем-то вроде соломинки.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миссионеры сетовали на то, что Линь Цинь всегда торчал на нижнем этаже башни, никогда не видя этажей выше. Даже когда миссионеры достигали с ним истинных концов в кошмарах, он никогда не поднимался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 этажах выше тоже найдутся миссионеры, которые захотят одолжить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осознание того, что Линь Цинь здесь, заставило Цзян Шуанцзе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простите..." Пока Цзян Шуанцзе смотрела на папки, Тонкий после колебаний решил спросить: "Вы Цзян Шуанцзе или Цзян Шуанмэй?".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действительно слишком очевидны, чтобы их игнорировать. Было бы странно проигнорировать это полностью или вообще не задаваться вопросом о связи между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Шуанцзе ответила: "Я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лифту с немного встревоженным выражением лица... Прошло уже более десяти минут, но Цзян Шуанмэй все еще нигде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Тонкого задуматься и спросить: "Ты беспокоишься о своей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честно кивнула и сказала: "Я планирую поискать ее", - она заколебалась, но решила не раскрывать странное чувство, охватившее ее грудь во время последнего прогона кошмара, и лишь туманно добавила: "Я немного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был обязан вмешаться и спросить: "Ты же не потащишь нас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ему удалось совершить ограбление, честное и прямолинейное прикрытие, которое он создал, также мгновенно исчезло; это то, что он обычно делает, чтобы уменьшить настороженность других миссионеров и поискать возможности и потенциальные цели для отработки своего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последние несколько секунд последнего захода кошмара были такой прекрасной возможностью, что мужчина не смог удержаться от того, чтобы забрать полезные карты. Если бы он был таким, как обычно, он бы сделал что-то только на грани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даже если бы жертвы поняли, что у них пропали карточки, все они уже покинули кошмар, и больше никогда не смогли бы найти Мускулистого.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него есть карта фокуса.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