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Юнцзю собирался сказать, как вдруг они услышали женский крик, доносящийся со стороны офиса охраны!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Напуганные, они посмотрели друг другу в глаза и выбежали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подумала, что никогда раньше не сталкивалась с такой безвыходной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проклятом кошмаре жизнь действительно состоит из одних только подъемов и спусков, спусков и подъемов, спусков и подъемов.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 из проклятой комнаты 1104, она практически мчалась только на адреналине. Увидев пустой лифт, остановившийся в лифтовой шахте ее этажа, она вбежала внутрь и без колебаний нажала "G", желая  поскорее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растеряна, встревожена, ее разум пуст... кроме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кондиционер вдруг стал нормальным? Почему замок на двери вдруг исчез? Почему... Почему ванна наполнилась водой? Почему робот-пылесос продолжал врезаться в нее, словно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эта квартира, в глазах Цзян Шуанмэй, напоминала ад, наполненный безымянными смертельными опасностями.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ее старшая сестра, она присела на корточки в углу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Вскоре... 'Динь. Первый этаж".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Безэмоциональный, механический мужской голос напомнил ей, что лифт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остановился. Дверь открылась, и Цзян Шуанмэй рефлекторно встала, вышла наружу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больше похоже на розыгрыш, чем на попытку причинить ей вред, но Цзян Шуанмэй напугана. Она издала испуганные крики, замахала руками, захлопнула дверь лифта и сильно топталась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даже ее душа исчезла. После того, как дверь лифта снова открылась и пришла в нормальное состояние, Цзян Шуанмэй рухнула на пол и на четвереньках выползла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приклеилась спиной к стене. По ее лицу текли слезы. Ее напряженные лицевые мышцы напоминали скорее недавно умершего, чем только что ожившего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такую беспомощную, тлеющую развалину Цзян Шуанмэй увидели Шэнь Юньцзю и Мускулистый, когда вышли из офиса службы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пытались подойти к ней, Цзян Шуанмэй только кричала и безумно размахивала руками. Она никому не позволяла подойти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распустила свои длинные волосы, которые драпировались на лбу и лице, как шляпа. Человек наблюдал за миром настороженным, испуганным взглядом сквозь просветы между ее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и Мускулистый смотрели друг на друга в недоумении, не зная, что с ней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Мускулистый почесал голову и спросил: "Она... та, кого мы видели раньше?".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 Мускулистый понял, что он имеет в виду, и сказал: "Так это ее младшая сестра?". Сделав паузу, он что-то вспомнил и добавил: "Та, которая, вероятно, умерла во время последнего запуска кошмара, верно?".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молча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Мускулистый осмотрел ее со всех сторон и откровенно заметил: "Что могло убить ее, чтобы она вот так сошла с ума?".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посмотрел на лифт, из которого выползла Цзян Шуанмэй.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вспомнил, что в жалобе, которую он только что видел, была запись о том, что лифт самостоятельно поднимается на 11-й этаж, пустой, и спускается обратно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также вспомнил, что номер комнаты Цзян Шуанмэй - 1104. На одиннадцатом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погрузился в раздумья, и Мускулистый тоже замолчал, не желая, чтобы его видели разговаривающим с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трое из них объединились, с одной стороны, а с другой стороны, троица с Цзян Шуанцзе уже обошла весь жилой дом, не обнаружив ничего необычного. Они спустились обратно в холл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Шуанцзе почти сразу увидела Цзян Шуанмэй, которая в данный момент сидела, обняв бедрами стену. Она рефлекторно крикнула: "Шуаншуан!".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крик, похоже, что-то вызвал, и Цзян Шуанмэй, как пружина, поднялась с земли и бросилась обнимать Цзян Шуанцзе, ее тело все еще непрерывно дрожало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Шуанцзе поспешно обняла ее и тихо ворковала.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выглядел так, будто хочет что-то сказать. Хотя ему и интересно, что на самом деле произошло во время последнего запуска кошмара, но то, что Цзян Шуанмэй выглядела нестабильной психически, не являлось хорошим признаком того, что они смогут извлечь из этого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посмотрел на Мускулистого, а точнее, на бумагу, которую тот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Мускулистый пожал плечами и передал письмо Тонкому, который уже собирался что-то сказать, когда Шэнь Юньцзю вмешался: "Похоже, с оборудованием в жилом доме что-то не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Мускулистый кивнул, сказав: "Это верно".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молча смотрел на Шэнь Юньцзю, затем на Мускулистого. Он передал листок бумаги девочке-подростку, которая тоже ничего не сказала после прочтения.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вестибюль первого этажа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Мускулистый смотрел вокруг с любопытным выражением лица, но не уверен, что что-то не так, поэтому предположил, что они думают; сам он не любит думать, так было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ни был кошмар, он всегда делал честное, надежное выражение лица, делал все, что ему говорили, и завоевывал доверие других миссионеров. Иногда эти миссионеры выводили его из кошмаров, даже если он уже украл их полезные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счастливой случайности он мог попасть на более высокий этаж, но, к сожалению, у него нет возможности оставаться на более высоком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Кошмары на верхних этажах не похожи на те, что на нижних. Они более опасны, более безумны, более... жестоки.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нижнем этаже миссионеры часто могут разрешить кошмар путем простого сотрудничества. В этом случае, если истинный конец остается неуловимым, то нормальный конец легко достижим.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плохие концы не так проблематичны, поскольку для них нет нижнего этажа. Хотя он слышал, что люди, достигшие плохих концов, в конце концов могут стать жертвами коллапсирующего кошмара... Кто знает, это просто один из тех распространенных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более высоких этажах тема конкуренции между миссионерами проявляется гораздо сильнее. Они больше не принадлежали к одной сплоченной группе. На самом деле, они могли быть объединены в несколько или даже конкурирующих фракций.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перетягивали друг друга, что привело к тому, что на верхних этажах башни кошмаров пронизывает более варварский вид безжалостности. Некоторые миссионеры даже придерживаются позиции: "Пусть лучше мир горит вместе со мной, чем я буду страдать в одиночку".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нескольких раз, проведенных на верхних этажах, Мускулистому стало неинтересно. Он чувствовал, что если он собирается опуститься до глубин разврата, то лучше сделать это на нижнем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его жадность подсказывала ему, что украсть полезные карты на нижнем этаже башни гораздо проще, чем на более высоком.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остался на нижнем этаже. Так он становился все ленивее и ленивее.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пока выскажутся остальные миссионеры.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посмотрел на Цзян Шуанцзе, которая все еще опекала свою младшую сестру. Она продолжала подбадривать ее, но при этом холодно смотрела на Тонкого.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Тонкий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повернулся к Мускулистому и сказал ему: "Пожалуйста, иди в комнату и больше не выходи".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Мускулистый застыл на мгновение, прежде чем закричать со свекольно-красным лицом: "Что... какого черта?! Я же сказал вам, что я не карддилер! Почему ты веришь этой сумасшедшей?!"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видел", - внезапно вмешался Шэнь Юньцзю, - "Я видел это, лезвие между твоих пальцев".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миссионера типичным отстраненным взглядом "зомби".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Мускулистый задрожал. Несколько минут назад он еще фантазировал о том, как ему удастся дважды "преуспеть" в этом кошмаре, но теперь остальные миссионеры отправили его в изгнание.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Вы издеваетесь!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Мускулистый гневно прокричал, - Это не... У вас нет доказательств! Карддилер... Какого хрена!". Затем он пристально посмотрел на Цзян Шуанцзе, угрожая ей: "...сумасшедшая, подожди и увидишь!".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подойти к Цзян Шуанцзе, но Тонкий и Шэнь Юньцзю сделали шаг вперед. Цзян Шуанцзе погладила волосы младшей сестры, спокойно произнося: "Я буду ждать".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Мускулистый крепко сжал кулаки, а большая часть его тела стала такой же красной, как и лицо. Он не мог смириться с неудачей, поэтому лишь громко и пренебрежительно усмехнулся. Он проигнорировал требование Тонкого отступить в пустую комнату и оставаться на месте, и бросился вон из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вытер лицо от легкого разочарования и сказал Цзян Шуанцзе: "Я прошу прощения".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Шуанцзе покачала головой и мягко сказала: "Не стоит... Спасибо всем".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Тонкий сказал: "Возможно, он положил твои полезные карты в свою квартиру, - нерешительно предложил он, - мы могли бы взять у руководства мастер-ключ, а потом обыскать его дом?"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каким-то образом вызвали у Цзян Шуанмэй рефлекс страха, и она закричала: "Нет! Не ходите в квартиры! Вы... Вы не должны!".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миссионеры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Шуанцзе продолжала гладить волосы младшей сестры, мягко спрашивая: "Шуаншуан, что случилось раньше?".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"Безумие..." Цзян Шуанмэй дрожала, пересказывая ее переживания: "Цзецзе, та мебель была безумной. Вся мебель. Ванна наполнилась водой... Робот-пылесос постоянно сбивал меня... кондиционер... спальня заперта... Они, они пытаются убить меня... Ты не можешь уйти...".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предложения обрывочны, а логика беспорядочна, но миссионеры уже моли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"Электроника!"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воскликнули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Тонкий с отчаянием спросил: "Бытовые приборы... обрели разум? Что это за нереальный кошмар?".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вспомнил, как подошел к унитазу, а он сам спустил воду. Внезапно он почувствовал странный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Нет-нет-нет, он не должен пытаться очеловечить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поскольку первый запуск кошмара подготовил его психологически, он смог принудительно расслабиться, когда начался второй запуск. Ему удалось игнорировать тревогу и тем самым избежать болей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вероятно, у него до конца жизни будет посттравматическая реакция на туалеты.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миссионеры, возможно, никогда не поймут, о чем думает Тонкий, потому что ни один из них не восстановил биологические потребности голода, жажды и выделения в этом кошмаре. Даже сам Тонкий... не уверен, почему ему вдруг понадобилось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у этого кошмара просто ультрареалистичная обстановка?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все миссионеры достигли базового уровня понимания этого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спросил: "Итак... что теперь?".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"Офис управления", - ответила девочка-подросток, - "мы будем искать снова, главный ключ и другие вещи. Возможно, мы что-то упустили".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задумался и добавил: "Мы обшарили весь дом, но Линь Циня, нигде не было видно. Мы не знаем, где он, поэтому нам придется его искать".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миссионеры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Шуанмэй, которая уже основательно поправилась, выглядела так, будто действительно хочет их отговорить. Она очень, очень не хотела возвращаться в жилые дома. Они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С возвращением здравого смысла она поняла, что если они не будут исследовать, то как они вообще смогут покинуть этот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молча, но крепко ухватилась за рукав старшей сестры, не желая разлучаться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прямиком к кабинету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Мускулистый, который к этому времени уже покинул комплекс апартаментов Луоке, естественно, направился в торговый район. Через несколько минут ему удалось столкнуться с Сюй Бэйцзином.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