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случайно увидел тот книжный магазин, приютившийся в углу открытой подземной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жилой комплекс в порыве гнева и паники. Он совершенно не понял, как его задержали, что его очень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того, как он вышел из жилого дома и направился к торговому комплексу, он понял, что, уходя вот так, разве он не признал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хотел возвращаться... Остаться в комнате и никогда не выходить?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самонадеянно полагал, что, возможно, на этот раз его одного будет достаточно, чтобы разрешить этот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по мере того, как он все чаще и чаще использует карту под названием "Маска Дьявола", его личность меняется, становясь все более параноидальной и высокомерной. Его эмоциональные колебания странные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кошмаре, в тот момент, когда он отказался от своей обычной рутины и украл карту Цзян Шуанцзе, как только его жадность вспыхнула в первом запуске, это был критический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смог этого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устремившись в торговый район, он думал, что будет там первым, и совсем забыл о разочаровании и досаде от того, что его разоблачили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также одолела его, и вместо того, чтобы пройти еще несколько шагов в первое здание, он решил спуститься на эскалаторах, которые находились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площади, он осмотрелся и увидел книжный магазин, в котором находились... Линь Цинь и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Мускулистый задумался, в кои-то веки используя свои притупленные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обоих, но не знал об их нынешних отношениях; новость о том, что Линь Цинь собирает выпивку для жителя башни, еще не успела далеко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Мускулистый вспомнил, как его однажды пинали у книжного магазина Сюй Бэйцзина, ему было стыдно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не вспоминал об этом, потому что тот опыт, когда его выгнали и он с позором удрал, уже давно стал шрамом, к которому он не хочет прикасаться с тех пор, как стал карддилером.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вспомнил свое желание и жадность увидеть кошмар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башне ходили слухи, что в кошмаре Сюй Бэйцзина должны быть секреты, позволяющие покинуть башню. Никто не знал, откуда взялись эти слухи, или почему вообще возникли такие слухи, или, если они вообще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- один из приверженцев этого утверждения, и на самом деле, сейчас, увидев Сюй Бэйцзина еще раз, он только укрепился во мнении, что его кошмар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Только посмотрите на этого владельца книжного магазина! Этот человек, этот красивый, злой мужчина, сидящий за прилавком книжного магазина, с таким глубоким взглядом и бледной кожей, с таким отношением, что он и бровью не поведет, если на него обрушится небо, или, скорее, он может быть тем, кто обрушил мир в первую очередь... Он определенно не обычный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его появление означало, что миссионеры заинтересовались его кошмаром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Мускулистый, и потому, раз он сам так считал, то вполне обоснованно подозревал, что Линь Цинь тоже здесь, чтобы проверить Сюй Бэйцзина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миссионеры не могли понять, почему Линь Цинь всегда так ленив в кошмарах. Они могли бы сделать вывод, что Линь Цинь считает кошмары слишком простыми, что он может решить все своими собственными кулаками, поэтому он всегда такой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Линь Цинь действительно не интересуется кошмарами в целом, как и Мускулистый, который навязывает Линь Циню свои собственные эмоции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 кошмар Сюй Бэйцзина, поэтому, конечно, Линь Цинь тоже должен быть заинтересован!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склонны критически оценивать свои убеждения, особенно если речь идет о таком самовлюбленном человеке, как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момент, с отвагой и бесстыдством, которые он откопал неизвестно где, он ворвался прямо в книжный магазин, чтобы спросить тоном "я так и знал": "Далао, ты тоже интересуешься его кошмаром?".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 говорит, что кошмар Сюй Бэйцзина - это какой-то товар, который он намерен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Линь Цинь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вошел Мускулистый, Линь Цинь и Сюй Бэйцзин просто мирно сидели. Они не разговаривали, и в книжном магазине царила тишина и спокойствие. Все миссионеры были заняты тем, чтобы выжить, что резко контрастировало с их расслабленными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Цинь некоторое время назад взял книгу в книжном магазине Сюй Бэйцзина, у него появился интерес к чтению, и, к счастью, Сюй Бэйцзин оставался владельцем книжного магазина в этом кошмаре, поэтому он смог достать с полок более хорошо сохранившуюся литературу, чтобы Линь Цинь мог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Цинь сидел у входа в книжный магазин и тихо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впервые заставила Сюй Бэйцзина почувствовать, что, нельзя сказать, что "детское личико" было для него напрасным, когда оно было таким, ага. Когда он успокоился...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мускулистый мужчина разбил эту безмятежность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которого прервали, постепенно поднял голову; его взгляд стал зловещим, и он посмотрел на Мускулистого, говоря ему: "Обычно я не избиваю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Мускулистый, казалось, смущен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добавил: "А во-вторых, меня не интересует его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книгу с громким хлопком, встал, поднял Мускулистого за воротник, вытащил его за пределы книжного магазина и бросил в фонтан на подземной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Мускулистого, судя по тому, что он мог видеть, было более 10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Сюй Бэйцзина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это добавилось к бесчисленному количеству раз, которые Сюй Бэйцзин уже подтвердил свою убежденность в том, что он никогда, никогда не будет драться с Линь Цинем. Даже если кошмары дают воскрешение и бессмертие, и даже если кошмары перезапускаются после достижения конца и могут быть сброшены полностью... Он все равно не заинтересован в том, чтобы заставлять себя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поток направлен на других миссионеров, иначе, кто знает, о чем начнут кричать глупые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Цинь просто и прямолинейно "расправился" с Мускулистым, он вернулся в книжный магазин, чтобы спокойным тоном объявить Сюй Бэйцзину: "Меня не интересует твой кошмар, и я не хочу входить в него. Я лишь хочу сразиться с тобой, так что, пожалуйста, не пойми меня неправильно".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трудом сдержал смех и сказал ему: "Я знаю... Подожди", - он вдруг что-то понял и спросил, - "ты... знал?".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неопределенный вопрос, но Линь Цинь понял, что он имел в виду. Он кивнул и ответил: "Знал", - и, бросив на Сюй Бэйцзина странный взгляд, пояснил: "Я долгое время находился на нижнем этаже башни. Я знаю, что многие тогда пытались попасть в твой кошмар, но мне это было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осознавал этого факта в полной мере. Для него этот вопрос был решен уже очень давно, и действительно, партия миссионеров на нижнем этаже с тех времен в основном уже вытеснена.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 довольно поздно понял, то есть сейчас, что Линь Цинь тоже долгое время находился в башне,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время, когда имя Линь Циня наконец-то стало набирать известность, имя Сюй Бэйцзина уже давно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Цинь и Сюй Бэйцзин узнали друг друга только спустя долгое время после события осады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кошмаре, примерно... год назад, или, может быть, несколько месяцев назад; останься в башне достаточно долго, и твое чувство времени тоже исказится.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которого не интересовали кошмары, в тот раз оставил других миссионеров, чтобы прогуляться в одиночестве. Он наткнулся на владельца книжного магазина Сюй Бэйцзина, который старательно выполнял свою роль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необъяснимо заинтересовался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Бэйцзин столкнулся с Линь Цинем, когда тот прогуливался на улице в башне, и приставал к нему по тому же поводу -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раздражен, поэтому сократил частоту своих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кошмаре, башне, кошмаре... ходил туда-сюда, бесконечно повторяя одни и те же вопросы 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все это, Сюй Бэйцзин недоумевал, откуда у Линь Циня такая последовательная, непоколебимая убежденность и решимость, что он мог задавать ему один и тот же вопрос при каждой встрече, и неважно, сколько раз Сюй Бэйцзин уже сурово отказывал ему. Молодой человек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Бэйцзин даже испытывал легкий страх перед этой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благодаря стечению обстоятельств, они стали ближе знакомы, и Сюй Бэйцзин подумал, что, возможно, в будущем при встрече они не обязательно будут говорить только о борьбе... Однажды Линь Цинь может и вовсе отказаться от этой глупой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не знал, как лучше поступить. Линь Цинь не интересовался его кошмаром - отлично; Линь Цинь все еще хотел с ним драться -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чувствуя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это время наблюдал за мириадами эмоций на его лице, и как-то инстинкты снова сыграли свою роль, и он вдруг сказал: "Это только мое собственное мнение, что я хочу с тобой драться. Если ты действительно считаешь, что это тебя беспокоит, то я больше не буду говорить об этом так часто. Пожалуйста, не сердись".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Бэйцзин... Сюй Бэйцзин почувствовал искреннее чувство вины,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подарил ему выпивку, разобрался с надоедливыми призраками из прошлого, к счастью, не интересуется его кошмаром... Но в единственном, что его интересует, Сюй Бэйцзин не может быть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некоронованный король нижнего этажа башни, объект бесчисленного обожания или страха, действительно так хорошо воспитан, как маленькое яблочко, сидящее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уступка, если это был ход, чтобы заставить Сюй Бэйцзина уступить, то она определенно удалась, причем очень хорошо удалась против такого человека, как Сюй Бэйцзин - хорошего человека, который не может справиться с мягкими подталкиваниями.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Линь Цинь все это время чего-то хотел от него, теперь Сюй Бэйцзин почувствовал себя слишком виноватым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наклонил голову в легком замешательстве и честно ответил: "Я не понимаю, почему ты передо мной извиняешься".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Линь Цинь, всегда поступал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заставить его выглядеть счастливым, например, непредсказуемо протянуть руку помощи, но из-за своих глубоких убеждений он будет настойчив и неутомим.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он не мог понять извинений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обратиться к Сюй Бэйцзину... это его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отменяет ощущение беспокойства и избалованности, которое испытывал Сюй Бэйцзин. Он уже привык к одиночеству в книжном магазине. Поэтому это маленькое яблоко перед ним, просто подошедшее к нему, устроившееся поудобнее и прижавшееся к нему с полным отсутствием самосознания, заставило его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привычка, называется "прилипчивый, пока не привыкнешь к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полностью привык к существованию Линь Циня, иногда он все еще раздражался на него, но можно сказать, что откровенность и искренность Линь Циня действительно заставила Сюй Бэйцзина посмотреть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Цинь не обладал такой физической силой и таким характером, в башне он давно бы стал кормом для безжалостных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именно личность Линь Циня, а не его физическая сила, заставила Сюй Бэйцзина придерживаться столь сложных взглядов и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это может сводилось к тому, что он просто смог почувствовать что-то отличное от башни, что-то, исходящее от Земли, от Линь Циня... Когда, по иронии судьбы, Линь Цинь вообще не помнит о своих днях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удержался от горькой улыбки при этой мысли. Он похлопал Линь Циня по плечу, но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