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Тонкий и девушка выглядели потрясенными.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Сюй Бэйцзин тоже был потрясен, услышав это. Он посмотрел на шквал комментариев, в которых зрители рассуждали о том, что юноша мог уже побывать в этом кошмаре... Но Сюй Бэйцзин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Юньцзю говорил не о кошмаре и даже не о башне,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 закончил Шэнь Юньцзю, - "Я был в этом месте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зрители в потоке были в шоке: "Вау,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художники этой игры были настолько ленивы, что портировали здания на Земле прямо в игру! Могут даже возникнуть проблемы с авторскими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 сути, физический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игрок, я хотел бы выразить свое презрение к такому поведению... игровые компании, посмотрите на здания, в которых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сошли с рельсов, чтобы посмеяться над собой, совершенно не понимая, какой смысл несут слова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искренне порадовался, что детектив Далао тогда отсутствовал и не пришел посмотреть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имея в своем распоряжении подсказки "игры только для хозяев" плюс то, что игроки утверждают, "что когда-то видели это на Земле", он мог бы прийти к весьма печальным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Сюй Бэйцзин мог прийти к неутешительным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сильно менялось, пока он смотрел на молодого человека на экране... Это должно 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Тонкий выглядел так, словно его ужалил шершень, громко возражая: "Как здания на Земле могли оказаться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спокойная и собранная девочка-подросток исказила лицо и что-то пробормотала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холодно усмехнулся. Он только что сказал им, что однажды был в этом торговом комплексе на Земле. Он даже не сказал им, что не может найти ни в одном из своих воспоминаний, откуда взялось это чувство знакомости.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был здесь, но больше ничего не мог вспомнить, поэтому считал... что его воспоминания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ничего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взглянуть в лицо этому вопросу или поделиться им с кем-либо еще, потому что все знали, что Сервер, NE, следит за ними 24 часа в сутки 7 дней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всегда ходили слухи, или, скорее, заговоры, в которых участвовал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объединяло то, что за всем этим стоит некая невидимая рука, которая следит за всем происходящим с помощью средства, известного как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NE - всего лишь искусственный интеллект, может ли он признать себя соучастником такого ужасного акта - это еще вопрос, но сервер, несомненно, круглосуточно следит за всем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момент, когда Шэнь Юньцзю действительно собирался рассказать о проблеме со своими воспоминаниями, потому что один он никогда не сможет вынести такую тяжелую, ужасающую правду, и ему нужно было поделиться, несмотря ни на что, он не хотел встречать эту правду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 заставил его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Шэнь Юньцзю, сказал бы он это вслух или нет, все равно, похоже, его ждала какая-то ужасающая судьба. Поэтому, в конце концов, он сказал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часть, возможно, однажды сведет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и пристально посмотрел на этого жесткого, бледного молодого человека. Ему также было интересно, что знает этот молодой человек. Если он уже рассказал им все, что его тревожило, то почему он до сих пор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другой вопрос, как и говорили зрители, что если этот коммерческий район на самом деле был просто продуктом лени, решения позаимствовать что-то откуда-то из реальности? Почему это не может быть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достаточно прямолинейный вывод, который легко было сделать, ведь в конечном итоге это была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боялся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Тонкий, и девочка-подросток были введены в заблуждение тем, как все сформулировал Шэнь Юньцзю, возможно, решив, что башня является частью игры, а кошмар каким-то образом перенес их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поняли, что кошмары, несомненно, все еще являются частью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Сюй Бэйцзин, после первоначального шока Тонкий достаточно успокоился, чтобы заметить: "Это всего лишь один из сценариев. На самом деле это место может оказаться совсем не тем, чем оно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кивнула и добавила: "В кошмарах всегда фигурируют структуры, найденные на Земле. Это нормально - находить некоторые из них жутко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Шэнь Юньцзю все еще казался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девочка-подросток подсознательно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умела подбадривать людей, поэтому Тонкий вместо этого сказал: "Брат, сейчас самое главное - разрешить этот кошмар, а не... думать о других вещах", - он вздохнул и добавил: "Возможно, это прозвучит грубо, но... что толку размышлять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некоторое время смотрел прямо на него, затем улыбнулся и ответил: "Да... ты прав... Зацикливаться на них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сводило его с ума, пока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Тонкий подумал, что он с этим справился, и кивнул, прежде чем повести их троих в здание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внутри, Тонкий заметил: "Здесь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переполненном торговом комплексе дул теплый ветерок, температура была как раз такой, чтобы погрузить человека в сладкие сны. Гуляющие люди почти соприкасались плечом к плечу; трое миссионеров могли быть уверены, что вернулись домой, вернулись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девочка-подросток смотрела на них с безразличием , спрашивая: "Как нам найти человека, который может предоставить нам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тихо хихикал, положив голову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кошмаре, если бы не кто-то, кто уже побывал в этом кошмаре ранее, миссионерам было бы сложно изолировать Дай Ву в служебной зоне. Это было всего лишь в масштабах десятка или двух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коммерческом комплексе находятся по меньшей мере сотни актеров, большинство из которых, как и Сюй Бэйцзин, ничего не знают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сложная задача стояла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тоже вскоре пришел к такому же выводу и сказал: "Сервер никогда бы не стал придумывать невозможные ситуации. Возможно, дело вовсе не в жителях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посмотрела на Шэнь Юньцзю и на мгновение задумалась: "Давайте разделимся и поищем? Ты пойдешь под землей, а мы будем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и после того, как Шэнь Юньцзю покинул их, Тонкий и девочка-подросток не стали искать. Вместо этого Тонкий спросил: "Что это было, что ты что-то слышал...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ответила: "Этот кошмар, очевидно, был одним из кошмаров на нижнем этаже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был поражен,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эта девочка-подросток были давними спутниками в кошмаре, они объединились только недавно; некоторое время назад они даже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Тонкий не мог не удивиться, услышав, как она говорит о нижнем этаже из прошлых лет, ведь несколько лет назад он все еще находился на более высоком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объяснила: "Возможно, ты не знал", - она знала о прошлом Тонкого и продолжила: "Но однажды один владелец книжного магазина вызвал всеобщие волнения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книжный магазин, Сюй Бэйцзин был шокирован тем, что снова услышал свое имя, и потрясен тем, что теперь это еще одна вещь, связанная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как никогда искренне почувствовал, что появление потоковой системы действительно перевернуло все его представления об этом месте,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продолжила свои объяснения: "В те времена миссионеры использовали всевозможные методы в своем стремлении попасть в его кошмар, включая, конечно же... попытку попытать счастья с его соседом. Некоторые миссионеры просто пытались поговорить с ней, но некоторые входили в ее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Сюй Бэйцзин вдруг вспомнил, что в последнем кошмаре Му Цзяши также упоминал его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Несколько лет назад, когда все миссионеры нацелились на его кошмар, его соседкой была женщина-актер. Все это время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правильно помнил, именно тогда, когда миссионеры постепенно теряли интерес к его кошмару, она съехала с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подумал и подтвердил, что все это время она была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Сюй Бэйцзина промелькнуло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Тонкий также не мог не спросить, услышав слова девочки-подростка: " Ты хочешь сказать, что этот кошмар - точный кошмар того бывшего соседа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электронные устройства..." Девочка-подросток пробормотала эту специфическую характеристику кошмара, затем кивнула в знак согласия: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выглядел заметно озадаченным и спросил, "но я помню, что кошмар соседа владельца книжного магазина - это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что был раньше, - ответила девочка-подросток, - женщина, которая переехала после того, как кто-то достиг истинного конца в ее кошмаре, как и остальные жители башни. Тогда-то и поселился тот мужчина, о котором ты, должно быть, думаешь. Некоторое время назад этот человек тоже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продолжал: "А женщина вернулась обратно?" Он не мог не усмехнуться: "Что, чтобы они могли вернуться на свои старые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покачала головой в ответ: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также оставил этот вопрос без внимания и вместо этого сказал: "Итак, есть ли у тебя какая-нибудь информация о ее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начали прогуливаться по первому этажу торгового комплекса, наблюдая за магазинами и жителями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то, что, похоже, там было нечто большее, чем просто проблема неработающей электроники", - добавила девушка-подросток слегка зловеще, - "Миссионеры, которые прошли через это, не сказали бы многого, но, очевидно... некоторые из них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даже если они получат нормальный конец и смогут покинуть кошмар... Они все равно найдут часть миссионеров пропавшими, почти как...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имела в виду коллапсировавшие кошмары, те, которые полностью разрушались и бесконечно повторялись. Обычно они не затрагивают эту тему, потому что у них у всех есть спутники, которые были потеряны для них, чтобы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глубоко вздохнул и пробормотал: "Но...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 нормальный конец, но они все равно потеряли себя в коллапсирующем кошмаре?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уже собиралась что-то сказать, как вдруг они поняли, что шум толпы становится все более шумным, а на лицах некоторых из присутствующих появились тревога и ужас; внезапно с подземного этажа раздались крики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другу в глаза и почти сразу же пришли к одному и тому же выводу - там, где находится Шэнь Юньцзю,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успели ничего предпринять, потому что в следующую секунду их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Шэнь Юньцзю с широко раскрытыми от ужаса глазами рефлекторно сделал несколько шагов назад и упал на диван с расширенными зрачками и выпученными глазами. Похоже, что он только что стал свидетелем ужасающей, кошмарной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