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Тонкому не хотелось бы находиться рядом с туалетом, поэтому он попытался открыть дверь, выглядя скучающим и неловким, но понял, что дверь не заперта. Таким образом, он покинул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на первый этаж квартиры Луоке, он столкнулся с Цзян Шуанмэй, которая в данный момент безумно рыдала у входа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пока Цзян Шуанмэй необъяснимо плачет, дверь лифта тоже не закрывалась. Она просто остается открытой, как будто тихо слушает ее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последний запуск... вернее, два неожиданных перезапуска, Тонкий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стоял некоторое время, но Цзян Шуанмэй не выглядела так, будто собирается успокоиться в ближайшее время, поэтому он просто вздохнул, оставил ее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он выпустил и девочку-подростка, и Шэнь Юньцзю. Как и ожидалось, кроме Цзян Шуанмэй и Тонкого, который, по сути, открыл дверь по чистой случайности, остальные миссионеры все еще тихо сидели в своих квартирах.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позитивно злобная обстановка из кошмара, безусловно, смогла вызвать отвращение у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проклинали NE, когда спускались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стриме вместо этого дразняще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винить игровой сервер, это всего лишь ИИ, ИИ! Идите и вините сценаристов".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"Типичное поведение "издеваются над слабыми, но щадят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этот сеттинг кошмаров действительно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лифт превратился в женщину? Разве это не был мужчина? Или мои воспоминания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некоторое время молча наблюдал за происходящим, но решил, что истинная причина все равно не ускользнет от зрителей, так что он вполне может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мог не думать, что рискует.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прежде чем заговорить со спокойным лицом: "Я подозреваю, что это потому, что кошмар разрушился, что привело к изменению наказания за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сделал паузу, прежде чем объяснить: "Когда игроки умирали в кошмарах раньше, это вызывало только перезапуск, в котором состояния игроков возвращались к прежним. Обычно так 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некоторых конкретных кошмарах разрушение кошмара приводит к изменению фундаментальных правил игры - в том числе и правил, регулирующих смерть игроков. Поэтому смерть может начать получать другие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принять во внимание это, а также то, что голос лифта изменился с мужского на женский, безутешную младшую из сестер-близнецов и смерть старшей сестры, то вывод становится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старшая сестра стала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совершенно невообразимо в реальной жизни, но в игре совокупное сознание игрока может быть привязано к любому объекту - не только к персонажу его игрового аккаунта, но даже к таким традиционно неорганическим вещам, как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убедиться в этом, взглянув на разумные объекты в многоквартирном доме. Они в основном разумны и реагируют на некоторые обстоятельства, как, например, лифт, способный вести беседу с миссионерами. Фактически, можно утверждать, что они...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а также учитывая то, как ранее умер картдилер... Он мог стать шторами и убить Цзян Шуанцзе; она стала лифтом, изменив при этом свой синтезированный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эта лазейка "безопасности для умирающих" - ловушка, ведущая к этому наказанию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закончил, а поток зааплодировал ему. Они немного смягчили чувство вины, которое испытывает Сюй Бэйцзин из-за лжи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нос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восприняли это как смущение за столь прямые комплименты; никто не подозревал, что Сюй Бэйцзин что-то утаил.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все еще не готов испытывать абсолютный предел терпимости NE, поэтому он не осмеливается выложить всю правду или спросить, каков мир за пределами башни. Как бы безобидно это ни казалось зрителям, он сохранил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зрители, похоже, без вопросов приняли анализ, Сюй Бэйцзин сменил тему и сказал: "Похоже, миссионеры разругались".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миссионеры снова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были не в лучших отношениях благодаря карддилеру Мускулистому, но после его "изгнания" настроение между остальными изменилось к лучшему. Однако эта атмосфера снова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конфликта в том, что Цзян Шуанмэй не позволила остальным миссионерам пойти и отключить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нахмурился, говоря: "Отключить электричество - это то, о чем твоя старшая сестра договорилась с нами в прошлый раз", и он выглядел так, будто еще не закончил, но в итоге он не задал этот вопрос - где твоя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уже знал правильный ответ; он сделал крюк на восьмой этаж и заглянул в комнату 807. Она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Пропала не только Цзян Шуанцзе. Мускулистого тоже нигде нет. Это заставило Тонкого сильно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предпочел покинуть кошмар не только потому, что они с девочкой-подростком попали сюда случайно, но и потому, что он чувствует, как инициатива в этом кошмаре полностью ускользает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 многим причинам им не удалось собрать слишком много важной информации. Они никак не могут справиться с этим кошмаром в его нынешнем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Шуанмэй опухли. Ее горло пересохло, и нетрудно понять, что она плакала. В ее тоне есть что-то от решимости, граничащей, возможно, с безумием, когда она умоляла остальных миссионеров: "Пожалуйста, дайте мне попробовать! По крайней мере... дайте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спросила: "Что ты узнала?". Она оглянулась и спросила, "где твоя старшая сестра? Пусть она с нами поговорит".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она не заинтересована в дальнейшем общении с Цзян Шуанмэй; в этом кошмаре Цзян Шуанмэй вела себя не более чем тень старшей сестры. Она следит за всеми, но в остальном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холодна и прямолинейна, но она потрясена такой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кажется, будто какой-то невидимый кулак только что ударил Цзян Шуанмэй. Она упала на пол сразу после того, как услышала эти слова. Лежа на полу, она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странно посмотрела на нее, нахмурившись. Затем она посмотрела на Тонкого.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вздохнул и сказал: "Ее старшая сестра,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Цзян Шуанмэй снова вздрогнула, но медленно поднялась, чтобы сказать: "Нет, я знаю,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потрясены,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указала на лифт, на котором она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нахмурился, спрашивая: "Как ты узнала... подожди, - он сделал паузу, прежде чем спросить: "Инфокарта?".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лифт с помощью инфокарты? Звучит возмутительно декадентски, но если это действительно подтвердит, что пропавшие миссионеры на самом деле превратились в разумную мебель и оборудование, то это уже совсем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бы чрезвычайно ценная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Активно вредить другим миссионерам запрещено, не говоря уже о хладнокровном убийстве, но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Тонкого ушли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узнали эту информацию несколько лет назад, или, скорее, даже несколько месяцев назад, он бы отнесся к этому с крайней срочностью и немедленно сообщил об этом Дин И, чтобы она оценила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все еще конкурировали с другими торговцами товарами первой необходимости, как открыто, так и скрыто. Некоторые всегда прибегали к неблаговидной тактике. Используют ли они ее - другое дело, но у них должны быть средства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Дин И уже перешла на другой этаж, Тонкий и девочка-подросток, а также некоторые другие, выяснив некоторые факты, тоже покинут нижний этаж башни и отправятся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устроена башня, даже если они создадут здесь успешный бизнес... ну и что? Это почти как играть в дом. Это... Это просто чертова игра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многие люди в реальной жизни посвящают абсурдное количество своего внимания и богатства играм, но это потому, что это что-то дополнительное для их реальной жизни... реальной жизни, которая у них есть! Однако у людей в башне нет такой роскоши, как реальность; что, вы ожидаете, что они будут искать реальность в виртуальной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то, что демотивирует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стал подчиненным Дин И примерно год или два назад, когда устал от своей жизни, перемещаясь вверх и вниз по нижним этажам башни. Он решил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других миссионеров, он не позволил себе опуститься в глубины апокалиптических бредней. Вместо этого он подал заявку на то, чтобы стать подчиненным, стать... наемным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смехотворное слово, но Тонкий был предан своему новому ремеслу. Он был увлечен своей работой. Поэтому у него не было времени осмыслить изменения в своем эмоциональном состоянии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вскользь слышал от своих спутников - включая девочку-подростка, но не ограничиваясь ею - что в последнее время сама башня становится все более и более мрачным местом. Даже такие люди, как они, все больше впадают в отчаяние;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люди устраивают оргии и рейвы. Если раньше, после ночи разврата, они отправлялись домой, чтобы хорошенько выспаться, то теперь они просто ложатся ровно на то место, где находились во время самой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трудно даже отличить танцпол от последнего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сложившихся обстоятельствах этот слух, пришедший сюда сверху, стал для миссионеров нижнего этажа как внезапный выброс адреналина. Является ли это на самом деле большей терминальной ясностью, чем то, что они на самом деле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живут только тогда, когда у них есть цели и надежды. Жизнь без стремлений - это и не жизнь вовсе. Это просто биологическое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Тонкого, по крайней мере, была хоть какая-то мотивация посвятить себя делу, но некоторые другие... некоторые другие, которых он знает, больше похожи на ходячие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удалось ли кому-то навсегда покинуть башню, и можно ли повторить этот успех... это вопросы, для ответа на которые потребуется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лишь надеялся, что время даст ответ на эти вопросы, в отличие от других слухов, которые часто циркулируют в башне и в итоге рассеиваются в тумане за ее пределами, чтобы больше никогда о них 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только вздохнул, останавливая свои мысли от дальнейшего отступления, чтобы спросить: "Ты узнала это с помощью инфокарты?".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все еще находилась не в себе, когда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вспоминала, как это было только что. Почти сразу, когда она услышала женский голос, она использовала инфокарту. Она даже не могла объяснить, о чем она думала, чтобы просто использовать ее без малейших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результат, от которого у нее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Лифт (Цзян Шуанцзе).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Постоянный эффект; не может быть развеян'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развеян? Что...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Тонкий спустился вниз и увидел, что Цзян Шуанмэй плачет как сумасшедшая, она уже потратила карту Разделения, которая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развеян.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 сразу же охватило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лифт провожал ее молча, эта старшая сестра, навсегда запертая в лифте, "мертвая",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возможно, желание Цзян Шуанмэй наконец-то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повзрослеет, как она и хотела, станет взрослой, надежной, только ценой того, что ее опекун навсегда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себя маленьким зверьком, брошенным на произвол судьбы. Она привыкла к теплой обстановке, к преданному опекуну и заботливой семье. Она не могла даже представить себе... Как?!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один кошмар, всего лишь первый кошмар... после того, как они приняли решение бороться с кошмарами,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первом кошмаре ее старшая сестра оставила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должно быть плохая шутка,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задрожала. Помимо отчаяния, в ее груди скопились гнев и разочарование, которые она не знала, на кого направить.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саму себя. Ей следовало бы злиться на свою презренную сущность... Но она ненавидела этот мир, эту башню, этих миссионеров в кошмаре 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Ха, смерть. Твоя смерть освободила тебя от всей ответственности. Смерть позволила тебе отделиться, стать полностью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скорее, не конец, а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Шуанмэй была "моложе", она даже рассматривала смерть как единственное средство бросить вызов этому дерьмовому миру, в котором они оказались в ловушке, но теперь она сама стала тем "миром", который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безутешно рыдала на полу, но мгновение спустя, она вдруг подняла голову на Тонкого и девочку-подростка, демонстрируя резкость и беспричинную вибрацию, которая никогда не появлялась на ней раньше, когда он закричал: "Вы... вы, и вы, бесполезны! Разве вы не планировщики под руководством Дин И?! Разве вы не гарантируете разрешение кошмаров?! Ха... Бесполезны! Все вы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повернулся к Тонкому и девочке-подростку, чтобы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Планировщики?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о чем часто говорят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Планировщики - часть торговцев, и именно они продают в башне методы, или "Планы", которые позволяют достичь желаемого в кошмарах. По сравнению с такими золотоискателями, как Му Цзяши, планировщикам, конечно, легче, но они также несут дополнительный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миссионер провалится после покупки плана, карьера планировщика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воспринимают предоставленный план как золотой стандарт, стандартный ответ. Вместо того, чтобы золотоискатели могли в значительной степени лично направлять поток кошмара, планировщики и их клиенты будут рассматриваться как ленивые.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игре больше прибыли, потому что золотоискателям приходится тратить гораздо больше усилий и времени на руководство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Планировщики стали набирать популярность после ухода золотого стандарта среди золотоискателей, Му Цзяши, и стали своего рода запасным вариантом. Их планы, конечно, дешевле, но они все равно не нашли широкого распространения.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нет никакой гарантии, что купленный план был настоящим. Единственный способ проверки - практическое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со злобой договорится с кем-то, чтобы тот притворился планировщиком и продал вам фальшивый план, который на самом деле обречет вас на кошмар,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богатые, надежные и авторитетные торговцы предметами первой необходимости, такие как Дин И, могли открыто содержать и контролировать планировщиков, не только потому, что для их создания требовалось время и деньги, но и потому, что планировщики могли заимствовать репутацию у самих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все равно не помогает планировщикам стать заслуживающей доверия или популярной профессией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они похожи на людей, предлагающих путеводители в реальной жизни. Однако... это башня. Это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Шэнь Юньцзю в кои-то веки почувствовал огонь в груди. Он мрачно спросил: " Всё продаётся...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не ответил. Девочка-подросток посмотрела на Шэнь Юньцзю холодным взглядом, но тоже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Шэнь Юньцзю просто опустил голову в знак незаинтересованности.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возлагать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Цзян Шуанмэй внезапно заговорила, спросив: "Кто-нибудь принес инфокарту?".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никто никогда напрямую не говорит о полезных картах, особенно в кошмаре, при таких обстоятельствах, говоря о конкретной полезной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подняла голову, показывая свое застывшее, увядшее лицо, говоря: "Я обменяю на какую-нибудь другую карту... Как насчет карты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почти сразу же ответил: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молча улыбнулась. Она бросила карту атаки в карман Шэнь Юньцзю. Подтвердив это, он передал свою инфокарту Цзян Шуанмэй, одновременно заново осматривая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редко такой одиночка-зомби, как Шэнь Юньцзю, может увидеть такую редкую карту атаки? В то время как Цзян Шуанмэй просто взяла одну из них, чтобы обменять... на инфокарту!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Инфокарты - это обычный агат по сравнению с бриллиантом, которым является карта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было все равно, что думают о ней другие миссионеры, она лишь заметила: "Я просто хочу проверить, кто убийца моей старшей сестры. Пожалуйста..." Ее тон снова стал слегка дрожащим, когда она продолжила: "По крайней мере, позвольте мне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Тонкого сложное выражение лица, он посмотрел на девочку-подростка, но в конце концов согласился с условием: " Ты позволишь нам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ничего не ответила, а просто пошла прямо к лифту - это ее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поднялись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все они оказались в комнате 807.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наблюдая за происходящим в потоке, чувствовал себя довольно сложно. Когда начался кошмар, он направил камеру сюда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именно здесь может закончиться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стояла рядом с диваном, где она взяла в полезную карту, и обвела всех взглядом. Не обращая внимания на бурлящие в ней боль и ненависть к себе, она попыталась как можно лучше вспомнить, что произошло в последние мгновения последнего запуска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ее взгляд остановился на опустившихся занавесках, висевших неподалеку,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рассуждала, среди разумной мебели в гостиной единственным предметом, который может двигаться и убить кого-то за короткий промежуток времени... был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вспомнила, как ее старшая сестра рассказывала ей раньше, что в первом запуске кошмара она видела, как шторы поднимались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ненавидела то, как ярко она может вспоминать прошлое, как будто ее старшая сестра все еще живет, только в ее воспоминаниях, но ее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ли эта фальшивая реальность хоть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дрожащей рукой направила свою инфокарту на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более десятка секунд, пока трое других миссионеров не стали беспокойными и встревоженными от долгого молчания, когда Цзян Шуанмэй внезапно сделала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миссионеры с недоумением наблюдали, как она берет на кухне ножницы,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разрезала занавески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по-прежнему совершенно спокойно, как будто все мышцы лица сгнили, как будто она просто выплескивает свой гнев, а не мстит за старшую сестру. Она разрезала ее на замысловатые полоски, похоже, что сделать его похожим на метлу было ее намерением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превратились в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почувствовали себя неловко и даже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посмели спросить, какие результаты были получены с инфокарты, хотя в голове у них уже есть некий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запуске кошмара умерла Цзян Шуанмэй;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запуске умер Шэнь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этих смертей не привела к их исчезновению.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запуске умерла Цзян Шуанмэй.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третьего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умер в третьем запуске? Исчез ли человек? Он... стал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которые убили Цзян Шуанцзе...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у которого была явная неприязнь к Цзян Шуанцзе...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Тонкий соединил все точки и понял, что заставило Цзян Шуанмэй действовать таким безумным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Цзян Шуанмэй, кажется, окончательно успокоилась. Она пронзила ножницами занавески, а затем спокойно кивнула остальным миссионерам, сказав им: "Извините. Давайте спустимся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