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все же высказался более нейтрально, пояснив: "Хотя полезные карты имеют уникальный внешний вид, я слышал, что некоторые из них, похоже, образуют набор. Это то, что удовлетворит тех людей, которым нравятся коллекционные предметы в играх".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могут согласиться с этим мнением, они все же считали, что тот, кто может так счастливо улыбаться в такой обстановке, определенно не один из хороших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Потому что это просто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бетонных обломков, оторванных кирпичей, обломков стальной арматуры и разбитой черепицы. В воздухе ощутимо пыльно. Хотя в основном она выглядит как какая-то странного цвета дымка, эта серовато-желтоватая неясность всегда напоминала людям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фильмах с апокалиптическими сюжетами сцену заходящего солнца с умирающим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как будто что-то, какое-то невыразимо злобное оружие, приземлилось в жестокий момент и уничтожило этот город в одно мгновение. Они видели бесчисленные рухнувшие здания и погребенные дома. Неподалеку видны накренившиеся шаткие кости колеса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сквозь мрак проступало несколько силуэтов, поворачивались на сгорбленных спинах по растрескавшимся дорогам за угол и исчезали в пыли так же быстро, как 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сделал глубокий вдох, изо всех сил стараясь не обращать внимания на жуткую улыбку Коллекционера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"Нам придется исследовать это место, разбившись на группы".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стриме, однако, в комментариях все писали "пушечное мясо".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 подобных случаях команда всегда должна держаться вместе. Однако Лысый, который, по сути, только что взял на себя лидерство без протеста, предлагает им разделиться?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 в его защиту: "Это слишком большой кошмар. Если им придется исследовать его вместе, они потеряют много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и заметил, что чуть дальше за тем местом, где они стоят, смог настолько неестественно густой, что они вообще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они не могут покинуть эту часть местности?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миссионеры согласились или, по крайней мере, не возражали против предложения Лысого. Сам Му Цзяши бесстрастно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кажется, смутно доволен тем, что все согласились и он, похоже, имел неоспоримое лидерство. Поэтому он рассказал всем часть того, что знает: "Я и мой брат второй раз входим в этот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заинтересовались. Даже Коллекционер моргнул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"братом" Лысый подразумевал миссионера с массивными, татуированными бицепсами, хотя они явно не похожи друг на друга, кроме телосложения, что говорило о том, что они точно не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Лысого прошел по каждому миссионеру; казалось, он пытается подтвердить свою роль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выглядел все таким же удрученным, позволяя Лысому смотреть на него, не дрогнув, поскольку его разум был занят мыслями о последнем кошмаре, где он также встретил другого миссионера, который вошел в кошмар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тем, что Лысый говорил об этом прямо, тот человек был гораздо более эгоистичным и даже лицемерным.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менее... в кошмарах было много повторяющихся людей,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в голову Му Цзяши, он уже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последнее время настроение среди миссионеров нижнего этажа изменилось в сторону того, что можно даже назвать "радикальным". Практически все безостановочно входят в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истинный конец - это их билет на выход с нижнего этажа, но даже плохой или нормальный конец их не отпугнет. Вместо этого они пробуют свои силы еще раз и на следующую ночь попадают в тот же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они не потерпят несколько поражений подряд и не станет достаточно рискованно, чтобы повторно запущенный кошмар непредсказуемо изменился, они будут продолжать бросать вызов тому же кошмару, не переключаясь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это, конечно, в основном потому, что чем чаще они входят в кошмар, тем больше у них информации и тем больше вероятность того, что они смогут достичь истинного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число миссионеров на нижнем этаже башни заметно уменьшилось. Прошло несколько недель, и, учитывая количество жителей башни с кошмарами, слоняющихся вокруг, у миссионеров достаточно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сами они действительно никуда не годятся, они все равно могут получить бесплатный проезд от других профи, которые их проведут.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 этому моменту у большинства миссионеров, которые все еще остаются на нижнем этаже, есть свои собственные мотивы. Некоторые, возможно, действительно плохо справляются с разгадыванием кошмаров, и им не повезло, что их взяли с собой, в то время как остальные, вероятно, преследуют какие-то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еще такие люди, как Линь Цинь и Му Цзяши, которые законно не хотят идти на более высокие этажи; и очень непонятное меньшинство миссионеров, которые все еще предпочитают продолжать свой упаднический образ жизни на вечеринках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нынешний климат на нижнем этаже изменился по сравнению с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Бэйцзин до сих пор не знал об этом. Он никак не мог предположить, что всего за дюжину дней кошмары и сам нижний этаж так радикально оживились и снова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как всегда, удивлен, слыша, что Лысый и татуированный Бицепс пробуют этот кошмар во второй раз, и одновременно рефлекторно вспоминая второй кошмар, который он стримил с помощью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руинах кошмара Сюй Бэйцзин снова лишен информации от сервера, поэтому вместо этого он обрати пристальное внимание на Лысого, надеясь увидеть, что тот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похоже, довольный привлеченным вниманием, кивнул и довольно гордым тоном рассказал о своей предыдущей экспедиции в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пространство руин прямоугольной формы, окруженное туманной дымкой, сквозь которую невозможно пройти... Знаете, когда мы были здесь в последний раз, один тупица попытался пройти через него и каким-то образом заставил кошмар немедленно перезапуститься.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в основном одни руины, осталось одно здание, которое само находится на грани обрушения. Видимо, на этой земле случился какой-то... апокалипсис, и многие люди ищут здесь пищу. Мы тоже часть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этом кошмаре вы будете чувствовать голод и истощение. Так что мы тоже должны найти пищу".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Лысый, похоже, некоторое время думал, прежде чем заключить: "Вот и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потер подбородок и взволнованно спросил: "Но все это не является ключевой информацией. Мы поймем все это достаточно скоро, когда начнем исследовать. Это была вся информация, которой вы располагали, когда в последний раз попали в этот кошмар? А что насчет концовок?"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бросил на него презрительный взгляд, но ответил: "В нашей последней попытке мы не нашли еды...". Его голос понизился в тоне, когда он сказал: "Мы все умерли от голода. Это был плохой конец".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Коллекционера, кажется, на мгновение блеснули, когда он пробормотал: "О... плохой конец...".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тем временем общались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по сути, это постапокалиптическая игра на выживание?"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"Искать еду, и...?"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поговорим о нормальности"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самые большие особенности места происшествия - это обломки и одно здание, то очевидно, что в здании должна быть информация...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"Лысый не говорил об этом много, так что, может, это просто декорация? Ах да, Бэйбэй только что сказал, что это офисное здание, так что там не найти еды?"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смысла, книжный магазин Бейбея находится здесь, внутри должны быть подсказки?"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"Бэйбэй... Бэйбэй,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поток сосредоточен на миссионерах, Сюй Бэйцзин установил меньший экран, показывающий себя и книжный магазин в правом нижнем углу. Сейчас зрители видели, что в маленьком окне лицо Сюй Бэйцзина бледное, как у трупа. Его губы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он, кажется, внезапно опомнился и поспешно пробормотал: "Простите, я... отвлекся".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как всегда, великодушны, но им интересно, о чем только что думал Сюй Бэйцзин, почему выражение его лица вдруг стало таким ужасным, как будто он...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молчал некоторое время, в течение которого он подсознательно откинулся на спинку кресла. Его пальцы крепко сжались в кулак. Над ним нависла тяжелая боль и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изобразить улыбку, объясняя: "Я просто думал о... кое-чем IRL".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 обнимаю тебя, Бейбей".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Бейбей транслирует эту игру, потому что в реальности дела идут не очень хорошо... все наладится! Поверь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"Бейбей, давай не будем думать о грустном, тогда ты станешь счастливее".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пытались подбодрить Сюй Бэйцзина, а Сюй Бэйцзин нежно благодарил их. Однако его лицо по-прежнему выглядело озабоченным, поэтому почти сразу же мысли зрителей сбились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"Действительно... Бэйбэй сейчас больше похож на злобного финального босса, чем на бедную милашку".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очень хочу сказать, Бейбей, пожалуйста, прекрати делать такое мрачное выражение лица, это очень страшно!"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Бэйбэй, пожалуйста, хоть немного следи за своей внешностью, с таким лицом ты распугаешь цветы и траву!"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"Бэйбэй, улыбнись!"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улыбка Бэйбэй все равно похожа на антагониста, у которого все идет по плану".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Он действительно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эпизоде его настроение из буквальной депрессии превратилось в простое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 зная, как реагировать иначе, и переключил свое внимание обратно на поток - на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этот кошмар - руины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 незаинтересованным выражением лица подпер голову рукой. Трудно сказать, о чем именно он думает, потому что все его мысли и воспоминания сейчас перемешаны. Он мог спутать прошлое и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табу в башне. Обстоятельства однажды привели к тому, что этот термин стал в башне огненной сенсацией, когда внезапно никто не стал произносить это слово, словно оно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долгое время не вспоминал об этом слове, а особенно о его подтексте.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на руины за окном... Апокалипсис,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Возможно, это был не простой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отвлекается на свои мысли, миссионеры уже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принять руины за прямоугольник, то все они сейчас находятся в самом пустынном северо-западном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начиная с того места, где они находятся в качестве отправной точки, Лысый направился на восток вместе с Бицепсом; параноидальные мужчина и женщина не захотели разделяться, поэтому их направили на юг; Му Цзяши оказался в одной связке с Коллекционером, и их направили на юго-восток, пройдя через центр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начала кошмара шесть миссионеров приступили к исследованию.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задумался, прежде чем разделить поток на четыре одинаковых больших экрана, показывающих его книжный магазин и каждую из трех групп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